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FC" w:rsidRPr="00FF3ED2" w:rsidRDefault="006724FC" w:rsidP="001836B8">
      <w:pPr>
        <w:spacing w:line="400" w:lineRule="exact"/>
        <w:jc w:val="center"/>
        <w:rPr>
          <w:rFonts w:ascii="AR P丸ゴシック体E" w:eastAsia="AR P丸ゴシック体E" w:hAnsi="AR P丸ゴシック体E"/>
          <w:sz w:val="24"/>
          <w:shd w:val="pct15" w:color="auto" w:fill="FFFFFF"/>
        </w:rPr>
      </w:pP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名札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</w:t>
      </w:r>
      <w:r w:rsidR="0085279B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（きりとって、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作品の「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</w:t>
      </w:r>
      <w:r w:rsidR="004E348F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裏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」にのりで貼り付けてください。）</w:t>
      </w:r>
    </w:p>
    <w:p w:rsidR="006724FC" w:rsidRPr="00FF3ED2" w:rsidRDefault="006724FC" w:rsidP="008948BF">
      <w:pPr>
        <w:spacing w:line="400" w:lineRule="exact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3"/>
        <w:gridCol w:w="1134"/>
        <w:gridCol w:w="4366"/>
      </w:tblGrid>
      <w:tr w:rsidR="006724FC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6724FC" w:rsidRPr="002C53A3" w:rsidRDefault="006724FC" w:rsidP="00A949E9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作品名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6724FC" w:rsidRDefault="006724FC" w:rsidP="00A949E9">
            <w:pPr>
              <w:jc w:val="center"/>
            </w:pPr>
          </w:p>
        </w:tc>
      </w:tr>
      <w:tr w:rsidR="00A949E9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A949E9" w:rsidRPr="002C53A3" w:rsidRDefault="00A949E9" w:rsidP="00A949E9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学校名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49E9" w:rsidRDefault="00A949E9" w:rsidP="00A949E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49E9" w:rsidRDefault="00A949E9" w:rsidP="00A949E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949E9" w:rsidRDefault="00A949E9" w:rsidP="00A949E9">
            <w:pPr>
              <w:jc w:val="center"/>
            </w:pPr>
            <w:r w:rsidRPr="002C53A3">
              <w:rPr>
                <w:rFonts w:hint="eastAsia"/>
                <w:sz w:val="40"/>
              </w:rPr>
              <w:t>氏名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A949E9" w:rsidRDefault="00A949E9" w:rsidP="00A949E9">
            <w:pPr>
              <w:jc w:val="center"/>
            </w:pPr>
          </w:p>
        </w:tc>
      </w:tr>
      <w:tr w:rsidR="00A949E9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A949E9" w:rsidRDefault="00A949E9" w:rsidP="00A949E9">
            <w:pPr>
              <w:jc w:val="center"/>
            </w:pPr>
            <w:r w:rsidRPr="002C53A3">
              <w:rPr>
                <w:rFonts w:hint="eastAsia"/>
                <w:sz w:val="40"/>
              </w:rPr>
              <w:t>学年・組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49E9" w:rsidRDefault="00A949E9" w:rsidP="00A949E9">
            <w:pPr>
              <w:jc w:val="center"/>
            </w:pPr>
            <w:r>
              <w:rPr>
                <w:rFonts w:hint="eastAsia"/>
                <w:sz w:val="40"/>
              </w:rPr>
              <w:t xml:space="preserve">　　年　</w:t>
            </w:r>
            <w:r w:rsidRPr="002C53A3">
              <w:rPr>
                <w:rFonts w:hint="eastAsia"/>
                <w:sz w:val="40"/>
              </w:rPr>
              <w:t xml:space="preserve">　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49E9" w:rsidRDefault="00A949E9" w:rsidP="00A949E9">
            <w:pPr>
              <w:jc w:val="center"/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A949E9" w:rsidRDefault="00A949E9" w:rsidP="00A949E9">
            <w:pPr>
              <w:jc w:val="center"/>
            </w:pPr>
          </w:p>
        </w:tc>
      </w:tr>
    </w:tbl>
    <w:p w:rsidR="006724FC" w:rsidRPr="008948BF" w:rsidRDefault="006724FC" w:rsidP="008948BF">
      <w:pPr>
        <w:spacing w:line="140" w:lineRule="exact"/>
        <w:rPr>
          <w:sz w:val="12"/>
        </w:rPr>
      </w:pPr>
    </w:p>
    <w:p w:rsidR="006724FC" w:rsidRPr="006724FC" w:rsidRDefault="006724FC" w:rsidP="006724FC">
      <w:r w:rsidRPr="006724FC">
        <w:rPr>
          <w:rFonts w:hint="eastAsia"/>
        </w:rPr>
        <w:t>－－－－－－－－－－－－－－－－－－－－－－－き　り　と　り　－－－－－－－－－－－－－－－－－－－－－</w:t>
      </w:r>
    </w:p>
    <w:p w:rsidR="006724FC" w:rsidRPr="006724FC" w:rsidRDefault="001836B8" w:rsidP="001836B8">
      <w:pPr>
        <w:spacing w:line="660" w:lineRule="exact"/>
        <w:jc w:val="center"/>
        <w:rPr>
          <w:rFonts w:ascii="AR P丸ゴシック体E" w:eastAsia="AR P丸ゴシック体E" w:hAnsi="AR P丸ゴシック体E"/>
          <w:sz w:val="24"/>
          <w:shd w:val="pct15" w:color="auto" w:fill="FFFFFF"/>
        </w:rPr>
      </w:pP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名札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</w:t>
      </w:r>
      <w:r w:rsidR="0085279B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（きりとって、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作品の「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裏 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」にのりで貼り付けてください。）</w:t>
      </w:r>
    </w:p>
    <w:p w:rsidR="006724FC" w:rsidRPr="006724FC" w:rsidRDefault="006724FC" w:rsidP="008948BF">
      <w:pPr>
        <w:spacing w:line="400" w:lineRule="exact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3"/>
        <w:gridCol w:w="1134"/>
        <w:gridCol w:w="4366"/>
      </w:tblGrid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Pr="002C53A3" w:rsidRDefault="00174CD8" w:rsidP="00754303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作品名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Pr="002C53A3" w:rsidRDefault="00174CD8" w:rsidP="00754303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学校名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74CD8" w:rsidRDefault="00174CD8" w:rsidP="00754303">
            <w:pPr>
              <w:jc w:val="center"/>
            </w:pPr>
            <w:r w:rsidRPr="002C53A3">
              <w:rPr>
                <w:rFonts w:hint="eastAsia"/>
                <w:sz w:val="40"/>
              </w:rPr>
              <w:t>氏名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 w:rsidRPr="002C53A3">
              <w:rPr>
                <w:rFonts w:hint="eastAsia"/>
                <w:sz w:val="40"/>
              </w:rPr>
              <w:t>学年・組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>
              <w:rPr>
                <w:rFonts w:hint="eastAsia"/>
                <w:sz w:val="40"/>
              </w:rPr>
              <w:t xml:space="preserve">　　年　</w:t>
            </w:r>
            <w:r w:rsidRPr="002C53A3">
              <w:rPr>
                <w:rFonts w:hint="eastAsia"/>
                <w:sz w:val="40"/>
              </w:rPr>
              <w:t xml:space="preserve">　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</w:tbl>
    <w:p w:rsidR="006724FC" w:rsidRPr="006724FC" w:rsidRDefault="006724FC" w:rsidP="008948BF">
      <w:pPr>
        <w:spacing w:line="120" w:lineRule="exact"/>
      </w:pPr>
    </w:p>
    <w:p w:rsidR="006724FC" w:rsidRPr="006724FC" w:rsidRDefault="006724FC" w:rsidP="006724FC">
      <w:r w:rsidRPr="006724FC">
        <w:rPr>
          <w:rFonts w:hint="eastAsia"/>
        </w:rPr>
        <w:t>－－－－－－－－－－－－－－－－－－－－－－－き　り　と　り　－－－－－－－－－－－－－－－－－－－－－</w:t>
      </w:r>
    </w:p>
    <w:p w:rsidR="006724FC" w:rsidRPr="006724FC" w:rsidRDefault="001836B8" w:rsidP="001836B8">
      <w:pPr>
        <w:spacing w:line="660" w:lineRule="exact"/>
        <w:jc w:val="center"/>
        <w:rPr>
          <w:rFonts w:ascii="AR P丸ゴシック体E" w:eastAsia="AR P丸ゴシック体E" w:hAnsi="AR P丸ゴシック体E"/>
          <w:sz w:val="24"/>
          <w:shd w:val="pct15" w:color="auto" w:fill="FFFFFF"/>
        </w:rPr>
      </w:pP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名札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（きりとって</w:t>
      </w:r>
      <w:r w:rsidR="0085279B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、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作品の「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裏 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」にのりで貼り付けてください。）</w:t>
      </w:r>
    </w:p>
    <w:p w:rsidR="006724FC" w:rsidRPr="006724FC" w:rsidRDefault="006724FC" w:rsidP="008948BF">
      <w:pPr>
        <w:spacing w:line="400" w:lineRule="exact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3"/>
        <w:gridCol w:w="1134"/>
        <w:gridCol w:w="4366"/>
      </w:tblGrid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Pr="002C53A3" w:rsidRDefault="00174CD8" w:rsidP="00754303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作品名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Pr="002C53A3" w:rsidRDefault="00174CD8" w:rsidP="00754303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学校名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74CD8" w:rsidRDefault="00174CD8" w:rsidP="00754303">
            <w:pPr>
              <w:jc w:val="center"/>
            </w:pPr>
            <w:r w:rsidRPr="002C53A3">
              <w:rPr>
                <w:rFonts w:hint="eastAsia"/>
                <w:sz w:val="40"/>
              </w:rPr>
              <w:t>氏名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 w:rsidRPr="002C53A3">
              <w:rPr>
                <w:rFonts w:hint="eastAsia"/>
                <w:sz w:val="40"/>
              </w:rPr>
              <w:t>学年・組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>
              <w:rPr>
                <w:rFonts w:hint="eastAsia"/>
                <w:sz w:val="40"/>
              </w:rPr>
              <w:t xml:space="preserve">　　年　</w:t>
            </w:r>
            <w:r w:rsidRPr="002C53A3">
              <w:rPr>
                <w:rFonts w:hint="eastAsia"/>
                <w:sz w:val="40"/>
              </w:rPr>
              <w:t xml:space="preserve">　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</w:tbl>
    <w:p w:rsidR="006724FC" w:rsidRPr="006724FC" w:rsidRDefault="006724FC" w:rsidP="008948BF">
      <w:pPr>
        <w:spacing w:line="240" w:lineRule="exact"/>
        <w:rPr>
          <w:sz w:val="8"/>
        </w:rPr>
      </w:pPr>
    </w:p>
    <w:p w:rsidR="008948BF" w:rsidRPr="006724FC" w:rsidRDefault="008948BF" w:rsidP="008948BF">
      <w:r w:rsidRPr="006724FC">
        <w:rPr>
          <w:rFonts w:hint="eastAsia"/>
        </w:rPr>
        <w:t>－－－－－－－－－－－－－－－－－－－－－－－き　り　と　り　－－－－－－－－－－－－－－－－－－－－－</w:t>
      </w:r>
    </w:p>
    <w:p w:rsidR="008948BF" w:rsidRPr="006724FC" w:rsidRDefault="001836B8" w:rsidP="001836B8">
      <w:pPr>
        <w:spacing w:line="660" w:lineRule="exact"/>
        <w:jc w:val="center"/>
        <w:rPr>
          <w:rFonts w:ascii="AR P丸ゴシック体E" w:eastAsia="AR P丸ゴシック体E" w:hAnsi="AR P丸ゴシック体E"/>
          <w:sz w:val="24"/>
          <w:shd w:val="pct15" w:color="auto" w:fill="FFFFFF"/>
        </w:rPr>
      </w:pP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名札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</w:t>
      </w:r>
      <w:r w:rsidR="0085279B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（きりとって、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作品の「</w:t>
      </w:r>
      <w:r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 xml:space="preserve"> 裏 </w:t>
      </w:r>
      <w:r w:rsidRPr="00FF3ED2">
        <w:rPr>
          <w:rFonts w:ascii="AR P丸ゴシック体E" w:eastAsia="AR P丸ゴシック体E" w:hAnsi="AR P丸ゴシック体E" w:hint="eastAsia"/>
          <w:sz w:val="28"/>
          <w:shd w:val="pct15" w:color="auto" w:fill="FFFFFF"/>
        </w:rPr>
        <w:t>」にのりで貼り付けてください。）</w:t>
      </w:r>
    </w:p>
    <w:p w:rsidR="008948BF" w:rsidRPr="006724FC" w:rsidRDefault="008948BF" w:rsidP="008948BF">
      <w:pPr>
        <w:spacing w:line="400" w:lineRule="exact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3"/>
        <w:gridCol w:w="1134"/>
        <w:gridCol w:w="4366"/>
      </w:tblGrid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Pr="002C53A3" w:rsidRDefault="00174CD8" w:rsidP="00754303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作品名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Pr="002C53A3" w:rsidRDefault="00174CD8" w:rsidP="00754303">
            <w:pPr>
              <w:jc w:val="center"/>
              <w:rPr>
                <w:sz w:val="40"/>
              </w:rPr>
            </w:pPr>
            <w:r w:rsidRPr="002C53A3">
              <w:rPr>
                <w:rFonts w:hint="eastAsia"/>
                <w:sz w:val="40"/>
              </w:rPr>
              <w:t>学校名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74CD8" w:rsidRDefault="00174CD8" w:rsidP="00754303">
            <w:pPr>
              <w:jc w:val="center"/>
            </w:pPr>
            <w:r w:rsidRPr="002C53A3">
              <w:rPr>
                <w:rFonts w:hint="eastAsia"/>
                <w:sz w:val="40"/>
              </w:rPr>
              <w:t>氏名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  <w:tr w:rsidR="00174CD8" w:rsidTr="00174CD8">
        <w:trPr>
          <w:trHeight w:val="868"/>
        </w:trPr>
        <w:tc>
          <w:tcPr>
            <w:tcW w:w="1872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 w:rsidRPr="002C53A3">
              <w:rPr>
                <w:rFonts w:hint="eastAsia"/>
                <w:sz w:val="40"/>
              </w:rPr>
              <w:t>学年・組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  <w:r>
              <w:rPr>
                <w:rFonts w:hint="eastAsia"/>
                <w:sz w:val="40"/>
              </w:rPr>
              <w:t xml:space="preserve">　　年　</w:t>
            </w:r>
            <w:r w:rsidRPr="002C53A3">
              <w:rPr>
                <w:rFonts w:hint="eastAsia"/>
                <w:sz w:val="40"/>
              </w:rPr>
              <w:t xml:space="preserve">　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174CD8" w:rsidRDefault="00174CD8" w:rsidP="00754303">
            <w:pPr>
              <w:jc w:val="center"/>
            </w:pPr>
          </w:p>
        </w:tc>
      </w:tr>
    </w:tbl>
    <w:p w:rsidR="00BA7DA9" w:rsidRPr="008948BF" w:rsidRDefault="00BA7DA9" w:rsidP="00174CD8">
      <w:pPr>
        <w:spacing w:line="20" w:lineRule="exact"/>
        <w:rPr>
          <w:sz w:val="10"/>
        </w:rPr>
      </w:pPr>
      <w:bookmarkStart w:id="0" w:name="_GoBack"/>
      <w:bookmarkEnd w:id="0"/>
    </w:p>
    <w:sectPr w:rsidR="00BA7DA9" w:rsidRPr="008948BF" w:rsidSect="008948BF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4B" w:rsidRDefault="004B574B" w:rsidP="008948BF">
      <w:r>
        <w:separator/>
      </w:r>
    </w:p>
  </w:endnote>
  <w:endnote w:type="continuationSeparator" w:id="0">
    <w:p w:rsidR="004B574B" w:rsidRDefault="004B574B" w:rsidP="0089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4B" w:rsidRDefault="004B574B" w:rsidP="008948BF">
      <w:r>
        <w:separator/>
      </w:r>
    </w:p>
  </w:footnote>
  <w:footnote w:type="continuationSeparator" w:id="0">
    <w:p w:rsidR="004B574B" w:rsidRDefault="004B574B" w:rsidP="0089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FC"/>
    <w:rsid w:val="00174CD8"/>
    <w:rsid w:val="001836B8"/>
    <w:rsid w:val="004B574B"/>
    <w:rsid w:val="004E348F"/>
    <w:rsid w:val="00650B6F"/>
    <w:rsid w:val="006724FC"/>
    <w:rsid w:val="0085279B"/>
    <w:rsid w:val="008948BF"/>
    <w:rsid w:val="00A949E9"/>
    <w:rsid w:val="00BA7DA9"/>
    <w:rsid w:val="00D1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002CD"/>
  <w15:chartTrackingRefBased/>
  <w15:docId w15:val="{67BC8DE9-AC69-491B-BCEE-CBF06B5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8B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94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8B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C3E9-9F45-4862-A404-63C14FB6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原田　泰光</cp:lastModifiedBy>
  <cp:revision>6</cp:revision>
  <dcterms:created xsi:type="dcterms:W3CDTF">2020-05-13T01:25:00Z</dcterms:created>
  <dcterms:modified xsi:type="dcterms:W3CDTF">2024-05-14T07:20:00Z</dcterms:modified>
</cp:coreProperties>
</file>