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2A5098" w:rsidTr="002A5098">
        <w:tc>
          <w:tcPr>
            <w:tcW w:w="2418" w:type="dxa"/>
            <w:shd w:val="clear" w:color="auto" w:fill="auto"/>
          </w:tcPr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（ただし</w:t>
            </w:r>
            <w:r w:rsidR="00C22166">
              <w:rPr>
                <w:rFonts w:ascii="ＭＳ ゴシック" w:hAnsi="ＭＳ ゴシック" w:hint="eastAsia"/>
              </w:rPr>
              <w:t>，</w:t>
            </w:r>
            <w:r w:rsidRPr="002A5098">
              <w:rPr>
                <w:rFonts w:ascii="ＭＳ ゴシック" w:hAnsi="ＭＳ ゴシック" w:hint="eastAsia"/>
              </w:rPr>
              <w:t>個人を特定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DA09C3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4B3501" w:rsidRDefault="004B3501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（介護予防）</w:t>
      </w:r>
      <w:r w:rsidR="002A6B8E">
        <w:rPr>
          <w:rFonts w:ascii="ＭＳ ゴシック" w:hAnsi="ＭＳ ゴシック" w:hint="eastAsia"/>
          <w:b/>
          <w:sz w:val="36"/>
          <w:szCs w:val="36"/>
        </w:rPr>
        <w:t>特定施設入居者生活介護</w:t>
      </w:r>
    </w:p>
    <w:p w:rsidR="00A24B1B" w:rsidRDefault="00BF63CE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2A5098" w:rsidTr="002A5098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2A5098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2A5098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事業所名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2A6B8E" w:rsidRDefault="002A6B8E"/>
    <w:p w:rsidR="002A6B8E" w:rsidRDefault="002A6B8E"/>
    <w:p w:rsidR="00A24B1B" w:rsidRDefault="00A24B1B" w:rsidP="00A24B1B">
      <w:pPr>
        <w:jc w:val="right"/>
      </w:pPr>
      <w:r>
        <w:rPr>
          <w:rFonts w:hint="eastAsia"/>
        </w:rPr>
        <w:t>利用者の状況（</w:t>
      </w:r>
      <w:r w:rsidR="00BF63CE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毎月１日現在の入居者数）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6B8E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2A6B8E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ind w:firstLineChars="10" w:firstLine="21"/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A24B1B" w:rsidRPr="002A5098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45" w:rsidRDefault="005F4345" w:rsidP="00E31B08">
      <w:r>
        <w:separator/>
      </w:r>
    </w:p>
  </w:endnote>
  <w:endnote w:type="continuationSeparator" w:id="0">
    <w:p w:rsidR="005F4345" w:rsidRDefault="005F4345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45" w:rsidRDefault="005F4345" w:rsidP="00E31B08">
      <w:r>
        <w:separator/>
      </w:r>
    </w:p>
  </w:footnote>
  <w:footnote w:type="continuationSeparator" w:id="0">
    <w:p w:rsidR="005F4345" w:rsidRDefault="005F4345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F667C"/>
    <w:rsid w:val="001079A9"/>
    <w:rsid w:val="001151B8"/>
    <w:rsid w:val="001B04BD"/>
    <w:rsid w:val="001E2B73"/>
    <w:rsid w:val="002A5098"/>
    <w:rsid w:val="002A6B8E"/>
    <w:rsid w:val="003429A7"/>
    <w:rsid w:val="00371400"/>
    <w:rsid w:val="003B1E62"/>
    <w:rsid w:val="003E52DB"/>
    <w:rsid w:val="004B3501"/>
    <w:rsid w:val="00535A3C"/>
    <w:rsid w:val="005D0C4B"/>
    <w:rsid w:val="005F4345"/>
    <w:rsid w:val="00616E47"/>
    <w:rsid w:val="006918AB"/>
    <w:rsid w:val="006A67B7"/>
    <w:rsid w:val="006F0C48"/>
    <w:rsid w:val="007C437C"/>
    <w:rsid w:val="009A7027"/>
    <w:rsid w:val="00A24B1B"/>
    <w:rsid w:val="00AE1B45"/>
    <w:rsid w:val="00BA36DA"/>
    <w:rsid w:val="00BF63CE"/>
    <w:rsid w:val="00C22166"/>
    <w:rsid w:val="00CD7BFD"/>
    <w:rsid w:val="00D07CE4"/>
    <w:rsid w:val="00DA09C3"/>
    <w:rsid w:val="00E31B08"/>
    <w:rsid w:val="00E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66324"/>
  <w15:chartTrackingRefBased/>
  <w15:docId w15:val="{DA1D9809-028C-40D6-94EA-14035292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001E-7787-46B7-9912-EDC32F91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User_XX000</dc:creator>
  <cp:keywords/>
  <cp:lastModifiedBy>高田　直治</cp:lastModifiedBy>
  <cp:revision>3</cp:revision>
  <dcterms:created xsi:type="dcterms:W3CDTF">2020-09-03T07:25:00Z</dcterms:created>
  <dcterms:modified xsi:type="dcterms:W3CDTF">2022-05-12T02:03:00Z</dcterms:modified>
</cp:coreProperties>
</file>