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2" w:rsidRPr="00842FA0" w:rsidRDefault="009B1103" w:rsidP="009B110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F1ACA">
        <w:rPr>
          <w:rFonts w:ascii="ＭＳ ゴシック" w:eastAsia="ＭＳ ゴシック" w:hAnsi="ＭＳ ゴシック" w:hint="eastAsia"/>
          <w:spacing w:val="109"/>
          <w:kern w:val="0"/>
          <w:sz w:val="22"/>
          <w:szCs w:val="22"/>
          <w:fitText w:val="1980" w:id="1136351488"/>
        </w:rPr>
        <w:t>【</w:t>
      </w:r>
      <w:r w:rsidR="00690DD8" w:rsidRPr="005F1ACA">
        <w:rPr>
          <w:rFonts w:ascii="ＭＳ ゴシック" w:eastAsia="ＭＳ ゴシック" w:hAnsi="ＭＳ ゴシック" w:hint="eastAsia"/>
          <w:b/>
          <w:spacing w:val="109"/>
          <w:kern w:val="0"/>
          <w:sz w:val="22"/>
          <w:szCs w:val="22"/>
          <w:fitText w:val="1980" w:id="1136351488"/>
        </w:rPr>
        <w:t>質問</w:t>
      </w:r>
      <w:r w:rsidRPr="005F1ACA">
        <w:rPr>
          <w:rFonts w:ascii="ＭＳ ゴシック" w:eastAsia="ＭＳ ゴシック" w:hAnsi="ＭＳ ゴシック" w:hint="eastAsia"/>
          <w:b/>
          <w:spacing w:val="109"/>
          <w:kern w:val="0"/>
          <w:sz w:val="22"/>
          <w:szCs w:val="22"/>
          <w:fitText w:val="1980" w:id="1136351488"/>
        </w:rPr>
        <w:t>票</w:t>
      </w:r>
      <w:r w:rsidRPr="005F1ACA">
        <w:rPr>
          <w:rFonts w:ascii="ＭＳ ゴシック" w:eastAsia="ＭＳ ゴシック" w:hAnsi="ＭＳ ゴシック" w:hint="eastAsia"/>
          <w:spacing w:val="3"/>
          <w:kern w:val="0"/>
          <w:sz w:val="22"/>
          <w:szCs w:val="22"/>
          <w:fitText w:val="1980" w:id="1136351488"/>
        </w:rPr>
        <w:t>】</w:t>
      </w:r>
    </w:p>
    <w:p w:rsidR="009B1103" w:rsidRPr="00842FA0" w:rsidRDefault="00BC37AF" w:rsidP="003C1F5B">
      <w:pPr>
        <w:ind w:firstLineChars="3054" w:firstLine="671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0" w:name="_GoBack"/>
      <w:bookmarkEnd w:id="0"/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A52FFF" w:rsidRDefault="00025943" w:rsidP="00394B7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42FA0">
        <w:rPr>
          <w:rFonts w:ascii="ＭＳ ゴシック" w:eastAsia="ＭＳ ゴシック" w:hAnsi="ＭＳ ゴシック" w:hint="eastAsia"/>
          <w:sz w:val="22"/>
          <w:szCs w:val="22"/>
        </w:rPr>
        <w:t>送付先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>倉敷市</w:t>
      </w:r>
      <w:r w:rsidR="006A2C04" w:rsidRPr="00842F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>指導監査課</w:t>
      </w:r>
      <w:r w:rsidR="006A2C04" w:rsidRPr="00842F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B316F" w:rsidRPr="00A52FFF">
        <w:rPr>
          <w:rFonts w:ascii="ＭＳ ゴシック" w:eastAsia="ＭＳ ゴシック" w:hAnsi="ＭＳ ゴシック" w:hint="eastAsia"/>
          <w:b/>
          <w:sz w:val="22"/>
          <w:szCs w:val="22"/>
        </w:rPr>
        <w:t>ＦＡＸ</w:t>
      </w:r>
      <w:r w:rsidR="00A52FFF" w:rsidRPr="00A52FF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番号　</w:t>
      </w:r>
      <w:r w:rsidR="00A52FFF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０８６－</w:t>
      </w:r>
      <w:r w:rsidR="00473602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４２６</w:t>
      </w:r>
      <w:r w:rsidR="00A52FFF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473602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３９２１</w:t>
      </w:r>
    </w:p>
    <w:p w:rsidR="00394B7C" w:rsidRPr="00394B7C" w:rsidRDefault="00394B7C" w:rsidP="00394B7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150"/>
        <w:gridCol w:w="1470"/>
        <w:gridCol w:w="2934"/>
      </w:tblGrid>
      <w:tr w:rsidR="00F96ED1" w:rsidRPr="00842FA0" w:rsidTr="00846665">
        <w:trPr>
          <w:trHeight w:val="516"/>
        </w:trPr>
        <w:tc>
          <w:tcPr>
            <w:tcW w:w="1890" w:type="dxa"/>
            <w:shd w:val="clear" w:color="auto" w:fill="auto"/>
            <w:vAlign w:val="center"/>
          </w:tcPr>
          <w:p w:rsidR="00F96ED1" w:rsidRPr="00842FA0" w:rsidRDefault="00F96ED1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F96ED1" w:rsidRPr="00D5108E" w:rsidRDefault="00F96ED1" w:rsidP="000C7F82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9B1103" w:rsidRPr="00842FA0" w:rsidTr="00846665">
        <w:trPr>
          <w:trHeight w:val="505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サービス種別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2"/>
            </w:rPr>
            <w:alias w:val="種別を選択してください。（直接入力可）"/>
            <w:tag w:val="種別を選択してください。（直接入力可）"/>
            <w:id w:val="74096242"/>
            <w:placeholder>
              <w:docPart w:val="EEC7DAB19A564E7DB5348DDBF71E434A"/>
            </w:placeholder>
            <w:showingPlcHdr/>
            <w:comboBox>
              <w:listItem w:displayText="訪問介護" w:value="訪問介護"/>
              <w:listItem w:displayText="訪問入浴介護" w:value="訪問入浴介護"/>
              <w:listItem w:displayText="訪問看護" w:value="訪問看護"/>
              <w:listItem w:displayText="訪問リハビリ" w:value="訪問リハビリ"/>
              <w:listItem w:displayText="通所介護" w:value="通所介護"/>
              <w:listItem w:displayText="通所リハビリ" w:value="通所リハビリ"/>
              <w:listItem w:displayText="福祉用具貸与" w:value="福祉用具貸与"/>
              <w:listItem w:displayText="短期入所生活介護" w:value="短期入所生活介護"/>
              <w:listItem w:displayText="短期入所療養介護" w:value="短期入所療養介護"/>
              <w:listItem w:displayText="居宅療養管理指導" w:value="居宅療養管理指導"/>
              <w:listItem w:displayText="認知症対応型共同生活介護" w:value="認知症対応型共同生活介護"/>
              <w:listItem w:displayText="特定施設入居者生活介護" w:value="特定施設入居者生活介護"/>
              <w:listItem w:displayText="地域密着型特定施設入居者生活介護" w:value="地域密着型特定施設入居者生活介護"/>
              <w:listItem w:displayText="特定福祉用具販売" w:value="特定福祉用具販売"/>
              <w:listItem w:displayText="居宅介護支援事業所" w:value="居宅介護支援事業所"/>
              <w:listItem w:displayText="介護老人福祉施設" w:value="介護老人福祉施設"/>
              <w:listItem w:displayText="介護老人保健施設" w:value="介護老人保健施設"/>
              <w:listItem w:displayText="介護療養型医療施設" w:value="介護療養型医療施設"/>
              <w:listItem w:displayText="介護医療院" w:value="介護医療院"/>
              <w:listItem w:displayText="地域密着型介護老人福祉施設入所者生活介護" w:value="地域密着型介護老人福祉施設入所者生活介護"/>
              <w:listItem w:displayText="認知症対応型通所介護" w:value="認知症対応型通所介護"/>
              <w:listItem w:displayText="小規模多機能型居宅介護" w:value="小規模多機能型居宅介護"/>
              <w:listItem w:displayText="看護小規模多機能型居宅介護" w:value="看護小規模多機能型居宅介護"/>
              <w:listItem w:displayText="地域密着型通所介護" w:value="地域密着型通所介護"/>
              <w:listItem w:displayText="介護予防支援" w:value="介護予防支援"/>
              <w:listItem w:displayText="養護老人ホーム" w:value="養護老人ホーム"/>
            </w:comboBox>
          </w:sdtPr>
          <w:sdtEndPr/>
          <w:sdtContent>
            <w:tc>
              <w:tcPr>
                <w:tcW w:w="3150" w:type="dxa"/>
                <w:shd w:val="clear" w:color="auto" w:fill="auto"/>
                <w:vAlign w:val="center"/>
              </w:tcPr>
              <w:p w:rsidR="009B1103" w:rsidRPr="00842FA0" w:rsidRDefault="00025943" w:rsidP="00025943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  <w:tc>
          <w:tcPr>
            <w:tcW w:w="1470" w:type="dxa"/>
            <w:shd w:val="clear" w:color="auto" w:fill="auto"/>
            <w:vAlign w:val="center"/>
          </w:tcPr>
          <w:p w:rsidR="009B1103" w:rsidRPr="00842FA0" w:rsidRDefault="00F96ED1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B1103" w:rsidRPr="00842FA0" w:rsidRDefault="00F96ED1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08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３３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9B1103" w:rsidRPr="00842FA0" w:rsidTr="00846665">
        <w:trPr>
          <w:trHeight w:val="480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9B1103" w:rsidRPr="00842FA0" w:rsidRDefault="009B1103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倉敷市</w:t>
            </w:r>
          </w:p>
        </w:tc>
      </w:tr>
      <w:tr w:rsidR="009B1103" w:rsidRPr="00842FA0" w:rsidTr="00846665">
        <w:trPr>
          <w:trHeight w:val="483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C41600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1103" w:rsidRPr="00842FA0" w:rsidRDefault="009165B7" w:rsidP="00D510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０８６－　　　</w:t>
            </w:r>
            <w:r w:rsidR="009B1103"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B1103" w:rsidRPr="00842FA0" w:rsidRDefault="00C41600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B1103" w:rsidRPr="00842FA0" w:rsidRDefault="00D5108E" w:rsidP="00AF70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０８６－　　　</w:t>
            </w:r>
            <w:r w:rsidR="009B1103"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9B1103" w:rsidRPr="00842FA0" w:rsidTr="00846665">
        <w:trPr>
          <w:trHeight w:val="472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  <w:r w:rsidR="008466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8466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9B1103" w:rsidRPr="00842FA0" w:rsidRDefault="009B1103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1103" w:rsidRPr="00842FA0" w:rsidTr="005A0A59">
        <w:trPr>
          <w:trHeight w:val="9290"/>
        </w:trPr>
        <w:tc>
          <w:tcPr>
            <w:tcW w:w="9444" w:type="dxa"/>
            <w:gridSpan w:val="4"/>
            <w:shd w:val="clear" w:color="auto" w:fill="auto"/>
          </w:tcPr>
          <w:p w:rsidR="009B1103" w:rsidRDefault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【質問】</w:t>
            </w:r>
          </w:p>
          <w:p w:rsidR="00517E7D" w:rsidRPr="00842FA0" w:rsidRDefault="00517E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B1103" w:rsidRPr="00842FA0" w:rsidRDefault="009B1103" w:rsidP="00842FA0">
      <w:pPr>
        <w:ind w:leftChars="100" w:left="43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sectPr w:rsidR="009B1103" w:rsidRPr="00842FA0" w:rsidSect="004B4487">
      <w:pgSz w:w="11906" w:h="16838" w:code="9"/>
      <w:pgMar w:top="1134" w:right="1134" w:bottom="1134" w:left="1134" w:header="851" w:footer="992" w:gutter="0"/>
      <w:cols w:space="425"/>
      <w:docGrid w:type="lines" w:linePitch="52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FC" w:rsidRDefault="008057FC" w:rsidP="00D5108E">
      <w:r>
        <w:separator/>
      </w:r>
    </w:p>
  </w:endnote>
  <w:endnote w:type="continuationSeparator" w:id="0">
    <w:p w:rsidR="008057FC" w:rsidRDefault="008057FC" w:rsidP="00D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FC" w:rsidRDefault="008057FC" w:rsidP="00D5108E">
      <w:r>
        <w:separator/>
      </w:r>
    </w:p>
  </w:footnote>
  <w:footnote w:type="continuationSeparator" w:id="0">
    <w:p w:rsidR="008057FC" w:rsidRDefault="008057FC" w:rsidP="00D5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6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3"/>
    <w:rsid w:val="00025943"/>
    <w:rsid w:val="000C7F82"/>
    <w:rsid w:val="00110898"/>
    <w:rsid w:val="00196821"/>
    <w:rsid w:val="00215D79"/>
    <w:rsid w:val="00217EE1"/>
    <w:rsid w:val="00271C25"/>
    <w:rsid w:val="002B316F"/>
    <w:rsid w:val="0035687A"/>
    <w:rsid w:val="00394B7C"/>
    <w:rsid w:val="003C1F5B"/>
    <w:rsid w:val="003D0C51"/>
    <w:rsid w:val="003E27F1"/>
    <w:rsid w:val="00430905"/>
    <w:rsid w:val="00455165"/>
    <w:rsid w:val="00473602"/>
    <w:rsid w:val="00492FA9"/>
    <w:rsid w:val="004B32BD"/>
    <w:rsid w:val="004B4487"/>
    <w:rsid w:val="00517E7D"/>
    <w:rsid w:val="00561A22"/>
    <w:rsid w:val="005A0A59"/>
    <w:rsid w:val="005F07D9"/>
    <w:rsid w:val="005F1ACA"/>
    <w:rsid w:val="005F341D"/>
    <w:rsid w:val="00683273"/>
    <w:rsid w:val="00687C25"/>
    <w:rsid w:val="00690DD8"/>
    <w:rsid w:val="006A2C04"/>
    <w:rsid w:val="006B3AD9"/>
    <w:rsid w:val="006D5822"/>
    <w:rsid w:val="007026B3"/>
    <w:rsid w:val="0072292A"/>
    <w:rsid w:val="007E7D38"/>
    <w:rsid w:val="008057FC"/>
    <w:rsid w:val="00822C2E"/>
    <w:rsid w:val="00842FA0"/>
    <w:rsid w:val="00846665"/>
    <w:rsid w:val="00904B29"/>
    <w:rsid w:val="009165B7"/>
    <w:rsid w:val="00940B12"/>
    <w:rsid w:val="009A4EF5"/>
    <w:rsid w:val="009B1103"/>
    <w:rsid w:val="009C2E44"/>
    <w:rsid w:val="009F5AE6"/>
    <w:rsid w:val="009F5B10"/>
    <w:rsid w:val="00A079CE"/>
    <w:rsid w:val="00A34B7F"/>
    <w:rsid w:val="00A3782E"/>
    <w:rsid w:val="00A52FFF"/>
    <w:rsid w:val="00AB3123"/>
    <w:rsid w:val="00AC1606"/>
    <w:rsid w:val="00AD4002"/>
    <w:rsid w:val="00AE15D8"/>
    <w:rsid w:val="00AE5D21"/>
    <w:rsid w:val="00AF703B"/>
    <w:rsid w:val="00BC37AF"/>
    <w:rsid w:val="00C41600"/>
    <w:rsid w:val="00D47DF6"/>
    <w:rsid w:val="00D5108E"/>
    <w:rsid w:val="00D62E4C"/>
    <w:rsid w:val="00D978C3"/>
    <w:rsid w:val="00DC3268"/>
    <w:rsid w:val="00DC6A14"/>
    <w:rsid w:val="00DF0D79"/>
    <w:rsid w:val="00E2225F"/>
    <w:rsid w:val="00F056BC"/>
    <w:rsid w:val="00F2300A"/>
    <w:rsid w:val="00F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7C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10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108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96ED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ED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ED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ED1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4B32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7C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10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108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96ED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ED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ED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ED1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4B3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C7DAB19A564E7DB5348DDBF71E43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57A69F-18DF-429E-9924-C45F57EE825F}"/>
      </w:docPartPr>
      <w:docPartBody>
        <w:p w:rsidR="00D811F7" w:rsidRDefault="004216BF" w:rsidP="004216BF">
          <w:pPr>
            <w:pStyle w:val="EEC7DAB19A564E7DB5348DDBF71E434A4"/>
          </w:pPr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C0"/>
    <w:rsid w:val="001745C0"/>
    <w:rsid w:val="00280109"/>
    <w:rsid w:val="004216BF"/>
    <w:rsid w:val="00D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16BF"/>
    <w:rPr>
      <w:color w:val="808080"/>
    </w:rPr>
  </w:style>
  <w:style w:type="paragraph" w:customStyle="1" w:styleId="EEC7DAB19A564E7DB5348DDBF71E434A">
    <w:name w:val="EEC7DAB19A564E7DB5348DDBF71E434A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1">
    <w:name w:val="EEC7DAB19A564E7DB5348DDBF71E434A1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2">
    <w:name w:val="EEC7DAB19A564E7DB5348DDBF71E434A2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3">
    <w:name w:val="EEC7DAB19A564E7DB5348DDBF71E434A3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4">
    <w:name w:val="EEC7DAB19A564E7DB5348DDBF71E434A4"/>
    <w:rsid w:val="004216B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16BF"/>
    <w:rPr>
      <w:color w:val="808080"/>
    </w:rPr>
  </w:style>
  <w:style w:type="paragraph" w:customStyle="1" w:styleId="EEC7DAB19A564E7DB5348DDBF71E434A">
    <w:name w:val="EEC7DAB19A564E7DB5348DDBF71E434A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1">
    <w:name w:val="EEC7DAB19A564E7DB5348DDBF71E434A1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2">
    <w:name w:val="EEC7DAB19A564E7DB5348DDBF71E434A2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3">
    <w:name w:val="EEC7DAB19A564E7DB5348DDBF71E434A3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4">
    <w:name w:val="EEC7DAB19A564E7DB5348DDBF71E434A4"/>
    <w:rsid w:val="004216B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質　問　票　】</vt:lpstr>
      <vt:lpstr>【　質　問　票　】</vt:lpstr>
    </vt:vector>
  </TitlesOfParts>
  <Company>情報政策課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倉敷市</dc:creator>
  <cp:lastModifiedBy>User_XX000</cp:lastModifiedBy>
  <cp:revision>38</cp:revision>
  <cp:lastPrinted>2017-02-22T01:56:00Z</cp:lastPrinted>
  <dcterms:created xsi:type="dcterms:W3CDTF">2016-11-15T05:53:00Z</dcterms:created>
  <dcterms:modified xsi:type="dcterms:W3CDTF">2019-05-07T00:05:00Z</dcterms:modified>
</cp:coreProperties>
</file>