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A22" w:rsidRPr="00842FA0" w:rsidRDefault="009B1103" w:rsidP="009B1103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F1ACA">
        <w:rPr>
          <w:rFonts w:ascii="ＭＳ ゴシック" w:eastAsia="ＭＳ ゴシック" w:hAnsi="ＭＳ ゴシック" w:hint="eastAsia"/>
          <w:spacing w:val="109"/>
          <w:kern w:val="0"/>
          <w:sz w:val="22"/>
          <w:szCs w:val="22"/>
          <w:fitText w:val="1980" w:id="1136351488"/>
        </w:rPr>
        <w:t>【</w:t>
      </w:r>
      <w:r w:rsidR="00690DD8" w:rsidRPr="005F1ACA">
        <w:rPr>
          <w:rFonts w:ascii="ＭＳ ゴシック" w:eastAsia="ＭＳ ゴシック" w:hAnsi="ＭＳ ゴシック" w:hint="eastAsia"/>
          <w:b/>
          <w:spacing w:val="109"/>
          <w:kern w:val="0"/>
          <w:sz w:val="22"/>
          <w:szCs w:val="22"/>
          <w:fitText w:val="1980" w:id="1136351488"/>
        </w:rPr>
        <w:t>質問</w:t>
      </w:r>
      <w:r w:rsidRPr="005F1ACA">
        <w:rPr>
          <w:rFonts w:ascii="ＭＳ ゴシック" w:eastAsia="ＭＳ ゴシック" w:hAnsi="ＭＳ ゴシック" w:hint="eastAsia"/>
          <w:b/>
          <w:spacing w:val="109"/>
          <w:kern w:val="0"/>
          <w:sz w:val="22"/>
          <w:szCs w:val="22"/>
          <w:fitText w:val="1980" w:id="1136351488"/>
        </w:rPr>
        <w:t>票</w:t>
      </w:r>
      <w:r w:rsidRPr="005F1ACA">
        <w:rPr>
          <w:rFonts w:ascii="ＭＳ ゴシック" w:eastAsia="ＭＳ ゴシック" w:hAnsi="ＭＳ ゴシック" w:hint="eastAsia"/>
          <w:spacing w:val="3"/>
          <w:kern w:val="0"/>
          <w:sz w:val="22"/>
          <w:szCs w:val="22"/>
          <w:fitText w:val="1980" w:id="1136351488"/>
        </w:rPr>
        <w:t>】</w:t>
      </w:r>
    </w:p>
    <w:p w:rsidR="009B1103" w:rsidRPr="00842FA0" w:rsidRDefault="002B585F" w:rsidP="003C1F5B">
      <w:pPr>
        <w:ind w:firstLineChars="3054" w:firstLine="671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B1103" w:rsidRPr="00842FA0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830D7C" w:rsidRDefault="00025943" w:rsidP="00394B7C">
      <w:pPr>
        <w:rPr>
          <w:rFonts w:ascii="ＭＳ ゴシック" w:eastAsia="ＭＳ ゴシック" w:hAnsi="ＭＳ ゴシック"/>
          <w:sz w:val="22"/>
          <w:szCs w:val="22"/>
        </w:rPr>
      </w:pPr>
      <w:r w:rsidRPr="00842FA0">
        <w:rPr>
          <w:rFonts w:ascii="ＭＳ ゴシック" w:eastAsia="ＭＳ ゴシック" w:hAnsi="ＭＳ ゴシック" w:hint="eastAsia"/>
          <w:sz w:val="22"/>
          <w:szCs w:val="22"/>
        </w:rPr>
        <w:t>送付先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9B1103" w:rsidRPr="00842FA0">
        <w:rPr>
          <w:rFonts w:ascii="ＭＳ ゴシック" w:eastAsia="ＭＳ ゴシック" w:hAnsi="ＭＳ ゴシック" w:hint="eastAsia"/>
          <w:sz w:val="22"/>
          <w:szCs w:val="22"/>
        </w:rPr>
        <w:t>倉敷市</w:t>
      </w:r>
      <w:r w:rsidR="00830D7C">
        <w:rPr>
          <w:rFonts w:ascii="ＭＳ ゴシック" w:eastAsia="ＭＳ ゴシック" w:hAnsi="ＭＳ ゴシック" w:hint="eastAsia"/>
          <w:sz w:val="22"/>
          <w:szCs w:val="22"/>
        </w:rPr>
        <w:t>保健福祉局</w:t>
      </w:r>
      <w:r w:rsidR="009B1103" w:rsidRPr="00842FA0">
        <w:rPr>
          <w:rFonts w:ascii="ＭＳ ゴシック" w:eastAsia="ＭＳ ゴシック" w:hAnsi="ＭＳ ゴシック" w:hint="eastAsia"/>
          <w:sz w:val="22"/>
          <w:szCs w:val="22"/>
        </w:rPr>
        <w:t>指導監査課</w:t>
      </w:r>
    </w:p>
    <w:p w:rsidR="00394B7C" w:rsidRPr="00830D7C" w:rsidRDefault="002B316F" w:rsidP="00394B7C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52FFF">
        <w:rPr>
          <w:rFonts w:ascii="ＭＳ ゴシック" w:eastAsia="ＭＳ ゴシック" w:hAnsi="ＭＳ ゴシック" w:hint="eastAsia"/>
          <w:b/>
          <w:sz w:val="22"/>
          <w:szCs w:val="22"/>
        </w:rPr>
        <w:t>ＦＡＸ</w:t>
      </w:r>
      <w:r w:rsidR="00A52FFF" w:rsidRPr="00A52FF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番号　</w:t>
      </w:r>
      <w:r w:rsidR="00A52FFF" w:rsidRPr="005A0A59">
        <w:rPr>
          <w:rFonts w:ascii="ＭＳ ゴシック" w:eastAsia="ＭＳ ゴシック" w:hAnsi="ＭＳ ゴシック" w:hint="eastAsia"/>
          <w:b/>
          <w:sz w:val="22"/>
          <w:szCs w:val="22"/>
        </w:rPr>
        <w:t>０８６－</w:t>
      </w:r>
      <w:r w:rsidR="00473602" w:rsidRPr="005A0A59">
        <w:rPr>
          <w:rFonts w:ascii="ＭＳ ゴシック" w:eastAsia="ＭＳ ゴシック" w:hAnsi="ＭＳ ゴシック" w:hint="eastAsia"/>
          <w:b/>
          <w:sz w:val="22"/>
          <w:szCs w:val="22"/>
        </w:rPr>
        <w:t>４２６</w:t>
      </w:r>
      <w:r w:rsidR="00A52FFF" w:rsidRPr="005A0A59">
        <w:rPr>
          <w:rFonts w:ascii="ＭＳ ゴシック" w:eastAsia="ＭＳ ゴシック" w:hAnsi="ＭＳ ゴシック" w:hint="eastAsia"/>
          <w:b/>
          <w:sz w:val="22"/>
          <w:szCs w:val="22"/>
        </w:rPr>
        <w:t>－</w:t>
      </w:r>
      <w:r w:rsidR="00473602" w:rsidRPr="005A0A59">
        <w:rPr>
          <w:rFonts w:ascii="ＭＳ ゴシック" w:eastAsia="ＭＳ ゴシック" w:hAnsi="ＭＳ ゴシック" w:hint="eastAsia"/>
          <w:b/>
          <w:sz w:val="22"/>
          <w:szCs w:val="22"/>
        </w:rPr>
        <w:t>３９２１</w:t>
      </w:r>
      <w:r w:rsidR="00830D7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メール　</w:t>
      </w:r>
      <w:r w:rsidR="00830D7C" w:rsidRPr="00830D7C">
        <w:rPr>
          <w:rFonts w:ascii="ＭＳ ゴシック" w:eastAsia="ＭＳ ゴシック" w:hAnsi="ＭＳ ゴシック"/>
          <w:b/>
          <w:sz w:val="22"/>
          <w:szCs w:val="22"/>
        </w:rPr>
        <w:t>audiwlf@city.kurashiki.okayama.jp</w:t>
      </w:r>
    </w:p>
    <w:tbl>
      <w:tblPr>
        <w:tblW w:w="9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150"/>
        <w:gridCol w:w="1470"/>
        <w:gridCol w:w="2934"/>
      </w:tblGrid>
      <w:tr w:rsidR="00F96ED1" w:rsidRPr="00842FA0" w:rsidTr="00846665">
        <w:trPr>
          <w:trHeight w:val="516"/>
        </w:trPr>
        <w:tc>
          <w:tcPr>
            <w:tcW w:w="1890" w:type="dxa"/>
            <w:shd w:val="clear" w:color="auto" w:fill="auto"/>
            <w:vAlign w:val="center"/>
          </w:tcPr>
          <w:p w:rsidR="00F96ED1" w:rsidRPr="00842FA0" w:rsidRDefault="00F96ED1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F96ED1" w:rsidRPr="00D5108E" w:rsidRDefault="00F96ED1" w:rsidP="000C7F82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9B1103" w:rsidRPr="00842FA0" w:rsidTr="00846665">
        <w:trPr>
          <w:trHeight w:val="505"/>
        </w:trPr>
        <w:tc>
          <w:tcPr>
            <w:tcW w:w="1890" w:type="dxa"/>
            <w:shd w:val="clear" w:color="auto" w:fill="auto"/>
            <w:vAlign w:val="center"/>
          </w:tcPr>
          <w:p w:rsidR="009B1103" w:rsidRPr="00842FA0" w:rsidRDefault="009B1103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サービス種別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2"/>
              <w:szCs w:val="22"/>
            </w:rPr>
            <w:alias w:val="種別を選択してください。（直接入力可）"/>
            <w:tag w:val="種別を選択してください。（直接入力可）"/>
            <w:id w:val="74096242"/>
            <w:placeholder>
              <w:docPart w:val="EEC7DAB19A564E7DB5348DDBF71E434A"/>
            </w:placeholder>
            <w:showingPlcHdr/>
            <w:comboBox>
              <w:listItem w:displayText="訪問介護" w:value="訪問介護"/>
              <w:listItem w:displayText="訪問入浴介護" w:value="訪問入浴介護"/>
              <w:listItem w:displayText="訪問看護" w:value="訪問看護"/>
              <w:listItem w:displayText="訪問リハビリ" w:value="訪問リハビリ"/>
              <w:listItem w:displayText="通所介護" w:value="通所介護"/>
              <w:listItem w:displayText="通所リハビリ" w:value="通所リハビリ"/>
              <w:listItem w:displayText="福祉用具貸与" w:value="福祉用具貸与"/>
              <w:listItem w:displayText="短期入所生活介護" w:value="短期入所生活介護"/>
              <w:listItem w:displayText="短期入所療養介護" w:value="短期入所療養介護"/>
              <w:listItem w:displayText="居宅療養管理指導" w:value="居宅療養管理指導"/>
              <w:listItem w:displayText="認知症対応型共同生活介護" w:value="認知症対応型共同生活介護"/>
              <w:listItem w:displayText="特定施設入居者生活介護" w:value="特定施設入居者生活介護"/>
              <w:listItem w:displayText="地域密着型特定施設入居者生活介護" w:value="地域密着型特定施設入居者生活介護"/>
              <w:listItem w:displayText="特定福祉用具販売" w:value="特定福祉用具販売"/>
              <w:listItem w:displayText="居宅介護支援事業所" w:value="居宅介護支援事業所"/>
              <w:listItem w:displayText="介護老人福祉施設" w:value="介護老人福祉施設"/>
              <w:listItem w:displayText="介護老人保健施設" w:value="介護老人保健施設"/>
              <w:listItem w:displayText="介護療養型医療施設" w:value="介護療養型医療施設"/>
              <w:listItem w:displayText="介護医療院" w:value="介護医療院"/>
              <w:listItem w:displayText="地域密着型介護老人福祉施設入所者生活介護" w:value="地域密着型介護老人福祉施設入所者生活介護"/>
              <w:listItem w:displayText="認知症対応型通所介護" w:value="認知症対応型通所介護"/>
              <w:listItem w:displayText="小規模多機能型居宅介護" w:value="小規模多機能型居宅介護"/>
              <w:listItem w:displayText="看護小規模多機能型居宅介護" w:value="看護小規模多機能型居宅介護"/>
              <w:listItem w:displayText="地域密着型通所介護" w:value="地域密着型通所介護"/>
              <w:listItem w:displayText="介護予防支援" w:value="介護予防支援"/>
              <w:listItem w:displayText="養護老人ホーム" w:value="養護老人ホーム"/>
            </w:comboBox>
          </w:sdtPr>
          <w:sdtEndPr/>
          <w:sdtContent>
            <w:tc>
              <w:tcPr>
                <w:tcW w:w="3150" w:type="dxa"/>
                <w:shd w:val="clear" w:color="auto" w:fill="auto"/>
                <w:vAlign w:val="center"/>
              </w:tcPr>
              <w:p w:rsidR="009B1103" w:rsidRPr="00842FA0" w:rsidRDefault="00025943" w:rsidP="00025943">
                <w:pPr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p>
            </w:tc>
          </w:sdtContent>
        </w:sdt>
        <w:tc>
          <w:tcPr>
            <w:tcW w:w="1470" w:type="dxa"/>
            <w:shd w:val="clear" w:color="auto" w:fill="auto"/>
            <w:vAlign w:val="center"/>
          </w:tcPr>
          <w:p w:rsidR="009B1103" w:rsidRPr="00842FA0" w:rsidRDefault="00F96ED1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事業所番号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9B1103" w:rsidRPr="00842FA0" w:rsidRDefault="00F96ED1" w:rsidP="009B11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08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３３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9B1103" w:rsidRPr="00842FA0" w:rsidTr="00846665">
        <w:trPr>
          <w:trHeight w:val="480"/>
        </w:trPr>
        <w:tc>
          <w:tcPr>
            <w:tcW w:w="1890" w:type="dxa"/>
            <w:shd w:val="clear" w:color="auto" w:fill="auto"/>
            <w:vAlign w:val="center"/>
          </w:tcPr>
          <w:p w:rsidR="009B1103" w:rsidRPr="00842FA0" w:rsidRDefault="009B1103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9B1103" w:rsidRPr="00842FA0" w:rsidRDefault="009B1103" w:rsidP="009B11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倉敷市</w:t>
            </w:r>
          </w:p>
        </w:tc>
      </w:tr>
      <w:tr w:rsidR="009B1103" w:rsidRPr="00842FA0" w:rsidTr="00846665">
        <w:trPr>
          <w:trHeight w:val="483"/>
        </w:trPr>
        <w:tc>
          <w:tcPr>
            <w:tcW w:w="1890" w:type="dxa"/>
            <w:shd w:val="clear" w:color="auto" w:fill="auto"/>
            <w:vAlign w:val="center"/>
          </w:tcPr>
          <w:p w:rsidR="009B1103" w:rsidRPr="00842FA0" w:rsidRDefault="00C41600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B1103" w:rsidRPr="00842FA0" w:rsidRDefault="009165B7" w:rsidP="00D510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０８６－　　　</w:t>
            </w:r>
            <w:r w:rsidR="009B1103"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9B1103" w:rsidRPr="00842FA0" w:rsidRDefault="00C41600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9B1103" w:rsidRPr="00842FA0" w:rsidRDefault="00D5108E" w:rsidP="00AF70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０８６－　　　</w:t>
            </w:r>
            <w:r w:rsidR="009B1103"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</w:tr>
      <w:tr w:rsidR="009B1103" w:rsidRPr="00842FA0" w:rsidTr="00846665">
        <w:trPr>
          <w:trHeight w:val="472"/>
        </w:trPr>
        <w:tc>
          <w:tcPr>
            <w:tcW w:w="1890" w:type="dxa"/>
            <w:shd w:val="clear" w:color="auto" w:fill="auto"/>
            <w:vAlign w:val="center"/>
          </w:tcPr>
          <w:p w:rsidR="009B1103" w:rsidRPr="00842FA0" w:rsidRDefault="009B1103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  <w:r w:rsidR="008466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8466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9B1103" w:rsidRPr="00842FA0" w:rsidRDefault="009B1103" w:rsidP="009B11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B1103" w:rsidRPr="00842FA0" w:rsidTr="005A0A59">
        <w:trPr>
          <w:trHeight w:val="9290"/>
        </w:trPr>
        <w:tc>
          <w:tcPr>
            <w:tcW w:w="9444" w:type="dxa"/>
            <w:gridSpan w:val="4"/>
            <w:shd w:val="clear" w:color="auto" w:fill="auto"/>
          </w:tcPr>
          <w:p w:rsidR="009B1103" w:rsidRDefault="009B11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【質問】</w:t>
            </w:r>
          </w:p>
          <w:p w:rsidR="00517E7D" w:rsidRPr="00842FA0" w:rsidRDefault="00517E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B1103" w:rsidRPr="00842FA0" w:rsidRDefault="009B1103" w:rsidP="00842FA0">
      <w:pPr>
        <w:ind w:leftChars="100" w:left="43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sectPr w:rsidR="009B1103" w:rsidRPr="00842FA0" w:rsidSect="004B4487">
      <w:pgSz w:w="11906" w:h="16838" w:code="9"/>
      <w:pgMar w:top="1134" w:right="1134" w:bottom="1134" w:left="1134" w:header="851" w:footer="992" w:gutter="0"/>
      <w:cols w:space="425"/>
      <w:docGrid w:type="lines" w:linePitch="52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B7F" w:rsidRDefault="00A34B7F" w:rsidP="00D5108E">
      <w:r>
        <w:separator/>
      </w:r>
    </w:p>
  </w:endnote>
  <w:endnote w:type="continuationSeparator" w:id="0">
    <w:p w:rsidR="00A34B7F" w:rsidRDefault="00A34B7F" w:rsidP="00D5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B7F" w:rsidRDefault="00A34B7F" w:rsidP="00D5108E">
      <w:r>
        <w:separator/>
      </w:r>
    </w:p>
  </w:footnote>
  <w:footnote w:type="continuationSeparator" w:id="0">
    <w:p w:rsidR="00A34B7F" w:rsidRDefault="00A34B7F" w:rsidP="00D51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6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103"/>
    <w:rsid w:val="00025943"/>
    <w:rsid w:val="000C7F82"/>
    <w:rsid w:val="00110898"/>
    <w:rsid w:val="00196821"/>
    <w:rsid w:val="00215D79"/>
    <w:rsid w:val="00217EE1"/>
    <w:rsid w:val="00271C25"/>
    <w:rsid w:val="002B316F"/>
    <w:rsid w:val="002B585F"/>
    <w:rsid w:val="0035687A"/>
    <w:rsid w:val="00394B7C"/>
    <w:rsid w:val="003C1F5B"/>
    <w:rsid w:val="003D0C51"/>
    <w:rsid w:val="003E27F1"/>
    <w:rsid w:val="00430905"/>
    <w:rsid w:val="00455165"/>
    <w:rsid w:val="00473602"/>
    <w:rsid w:val="00492FA9"/>
    <w:rsid w:val="004B32BD"/>
    <w:rsid w:val="004B4487"/>
    <w:rsid w:val="00517E7D"/>
    <w:rsid w:val="00561A22"/>
    <w:rsid w:val="005A0A59"/>
    <w:rsid w:val="005F07D9"/>
    <w:rsid w:val="005F1ACA"/>
    <w:rsid w:val="005F341D"/>
    <w:rsid w:val="00683273"/>
    <w:rsid w:val="00687C25"/>
    <w:rsid w:val="00690DD8"/>
    <w:rsid w:val="006A2C04"/>
    <w:rsid w:val="006B3AD9"/>
    <w:rsid w:val="006D5822"/>
    <w:rsid w:val="007026B3"/>
    <w:rsid w:val="0072292A"/>
    <w:rsid w:val="007E7D38"/>
    <w:rsid w:val="00822C2E"/>
    <w:rsid w:val="00830D7C"/>
    <w:rsid w:val="00842FA0"/>
    <w:rsid w:val="00846665"/>
    <w:rsid w:val="00904B29"/>
    <w:rsid w:val="009165B7"/>
    <w:rsid w:val="00940B12"/>
    <w:rsid w:val="009A4EF5"/>
    <w:rsid w:val="009B1103"/>
    <w:rsid w:val="009C2E44"/>
    <w:rsid w:val="009F5AE6"/>
    <w:rsid w:val="009F5B10"/>
    <w:rsid w:val="00A079CE"/>
    <w:rsid w:val="00A34B7F"/>
    <w:rsid w:val="00A3782E"/>
    <w:rsid w:val="00A52FFF"/>
    <w:rsid w:val="00AB3123"/>
    <w:rsid w:val="00AC1606"/>
    <w:rsid w:val="00AD4002"/>
    <w:rsid w:val="00AE15D8"/>
    <w:rsid w:val="00AE5D21"/>
    <w:rsid w:val="00AF703B"/>
    <w:rsid w:val="00C41600"/>
    <w:rsid w:val="00D47DF6"/>
    <w:rsid w:val="00D5108E"/>
    <w:rsid w:val="00D62E4C"/>
    <w:rsid w:val="00D978C3"/>
    <w:rsid w:val="00DC3268"/>
    <w:rsid w:val="00DC6A14"/>
    <w:rsid w:val="00DF0D79"/>
    <w:rsid w:val="00E2225F"/>
    <w:rsid w:val="00F056BC"/>
    <w:rsid w:val="00F2300A"/>
    <w:rsid w:val="00F9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A5ECD1F"/>
  <w15:docId w15:val="{02AFE428-5DAA-4187-8B38-BB489A7C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1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7C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10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1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108E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F96ED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96ED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96ED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6ED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6ED1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4B3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C7DAB19A564E7DB5348DDBF71E43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57A69F-18DF-429E-9924-C45F57EE825F}"/>
      </w:docPartPr>
      <w:docPartBody>
        <w:p w:rsidR="00D811F7" w:rsidRDefault="004216BF" w:rsidP="004216BF">
          <w:pPr>
            <w:pStyle w:val="EEC7DAB19A564E7DB5348DDBF71E434A4"/>
          </w:pPr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5C0"/>
    <w:rsid w:val="001745C0"/>
    <w:rsid w:val="004216BF"/>
    <w:rsid w:val="00D8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16BF"/>
    <w:rPr>
      <w:color w:val="808080"/>
    </w:rPr>
  </w:style>
  <w:style w:type="paragraph" w:customStyle="1" w:styleId="EEC7DAB19A564E7DB5348DDBF71E434A">
    <w:name w:val="EEC7DAB19A564E7DB5348DDBF71E434A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1">
    <w:name w:val="EEC7DAB19A564E7DB5348DDBF71E434A1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2">
    <w:name w:val="EEC7DAB19A564E7DB5348DDBF71E434A2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3">
    <w:name w:val="EEC7DAB19A564E7DB5348DDBF71E434A3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4">
    <w:name w:val="EEC7DAB19A564E7DB5348DDBF71E434A4"/>
    <w:rsid w:val="004216BF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質　問　票　】</vt:lpstr>
      <vt:lpstr>【　質　問　票　】</vt:lpstr>
    </vt:vector>
  </TitlesOfParts>
  <Company>情報政策課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倉敷市</dc:creator>
  <cp:lastModifiedBy>高田　直治</cp:lastModifiedBy>
  <cp:revision>39</cp:revision>
  <cp:lastPrinted>2017-02-22T01:56:00Z</cp:lastPrinted>
  <dcterms:created xsi:type="dcterms:W3CDTF">2016-11-15T05:53:00Z</dcterms:created>
  <dcterms:modified xsi:type="dcterms:W3CDTF">2023-02-07T23:46:00Z</dcterms:modified>
</cp:coreProperties>
</file>