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8D0" w:rsidRPr="006F4432" w:rsidRDefault="00324060" w:rsidP="00D826CF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-276225</wp:posOffset>
                </wp:positionV>
                <wp:extent cx="1304925" cy="352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352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060" w:rsidRDefault="00120247" w:rsidP="00324060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【登録】</w:t>
                            </w:r>
                            <w:r w:rsidR="00324060">
                              <w:rPr>
                                <w:rFonts w:hint="eastAsia"/>
                              </w:rPr>
                              <w:t>様式</w:t>
                            </w:r>
                            <w:r w:rsidR="00324060">
                              <w:t>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7.3pt;margin-top:-21.75pt;width:10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" fillcolor="white [3201]" stroked="f" strokeweight="1pt">
                <v:textbox>
                  <w:txbxContent>
                    <w:p w:rsidR="00324060" w:rsidRDefault="00120247" w:rsidP="00324060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【登録】</w:t>
                      </w:r>
                      <w:r w:rsidR="00324060">
                        <w:rPr>
                          <w:rFonts w:hint="eastAsia"/>
                        </w:rPr>
                        <w:t>様式</w:t>
                      </w:r>
                      <w:r w:rsidR="00324060">
                        <w:t>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F6F81">
        <w:rPr>
          <w:rFonts w:ascii="ＭＳ 明朝" w:hAnsi="ＭＳ 明朝" w:hint="eastAsia"/>
          <w:sz w:val="28"/>
          <w:szCs w:val="28"/>
        </w:rPr>
        <w:t xml:space="preserve">　　　</w:t>
      </w:r>
      <w:r w:rsidR="00A47A39" w:rsidRPr="006F4432">
        <w:rPr>
          <w:rFonts w:ascii="ＭＳ 明朝" w:hAnsi="ＭＳ 明朝" w:hint="eastAsia"/>
          <w:sz w:val="28"/>
          <w:szCs w:val="28"/>
        </w:rPr>
        <w:t>年度</w:t>
      </w:r>
      <w:r w:rsidR="00BA1B5E" w:rsidRPr="006F4432">
        <w:rPr>
          <w:rFonts w:ascii="ＭＳ 明朝" w:hAnsi="ＭＳ 明朝" w:hint="eastAsia"/>
          <w:sz w:val="28"/>
          <w:szCs w:val="28"/>
        </w:rPr>
        <w:t xml:space="preserve">　</w:t>
      </w:r>
      <w:r w:rsidR="00D826CF">
        <w:rPr>
          <w:rFonts w:ascii="ＭＳ 明朝" w:hAnsi="ＭＳ 明朝" w:hint="eastAsia"/>
          <w:sz w:val="28"/>
          <w:szCs w:val="28"/>
        </w:rPr>
        <w:t>倉敷市</w:t>
      </w:r>
      <w:r w:rsidR="008F6F81">
        <w:rPr>
          <w:rFonts w:ascii="ＭＳ 明朝" w:hAnsi="ＭＳ 明朝" w:hint="eastAsia"/>
          <w:sz w:val="28"/>
          <w:szCs w:val="28"/>
        </w:rPr>
        <w:t>認知症カフェ</w:t>
      </w:r>
      <w:r w:rsidR="0028688A">
        <w:rPr>
          <w:rFonts w:ascii="ＭＳ 明朝" w:hAnsi="ＭＳ 明朝" w:hint="eastAsia"/>
          <w:sz w:val="28"/>
          <w:szCs w:val="28"/>
        </w:rPr>
        <w:t>事業</w:t>
      </w:r>
      <w:r w:rsidR="00F443B2">
        <w:rPr>
          <w:rFonts w:ascii="ＭＳ 明朝" w:hAnsi="ＭＳ 明朝" w:hint="eastAsia"/>
          <w:sz w:val="28"/>
          <w:szCs w:val="28"/>
        </w:rPr>
        <w:t>実績</w:t>
      </w:r>
      <w:r w:rsidR="007358D0" w:rsidRPr="006F4432">
        <w:rPr>
          <w:rFonts w:ascii="ＭＳ 明朝" w:hAnsi="ＭＳ 明朝" w:hint="eastAsia"/>
          <w:sz w:val="28"/>
          <w:szCs w:val="28"/>
        </w:rPr>
        <w:t>書</w:t>
      </w:r>
    </w:p>
    <w:p w:rsidR="007358D0" w:rsidRDefault="007358D0" w:rsidP="007358D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A1698B" w:rsidTr="00DC1EC1">
        <w:trPr>
          <w:trHeight w:val="747"/>
        </w:trPr>
        <w:tc>
          <w:tcPr>
            <w:tcW w:w="1809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名称</w:t>
            </w:r>
          </w:p>
        </w:tc>
        <w:tc>
          <w:tcPr>
            <w:tcW w:w="7088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698B" w:rsidTr="00DC1EC1">
        <w:tc>
          <w:tcPr>
            <w:tcW w:w="1809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開催場所</w:t>
            </w:r>
          </w:p>
        </w:tc>
        <w:tc>
          <w:tcPr>
            <w:tcW w:w="7088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698B" w:rsidTr="00DC1EC1">
        <w:tc>
          <w:tcPr>
            <w:tcW w:w="1809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総開催回数</w:t>
            </w:r>
          </w:p>
        </w:tc>
        <w:tc>
          <w:tcPr>
            <w:tcW w:w="7088" w:type="dxa"/>
          </w:tcPr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698B" w:rsidTr="00DC1EC1">
        <w:tc>
          <w:tcPr>
            <w:tcW w:w="1809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参加者数</w:t>
            </w:r>
          </w:p>
        </w:tc>
        <w:tc>
          <w:tcPr>
            <w:tcW w:w="7088" w:type="dxa"/>
          </w:tcPr>
          <w:p w:rsidR="00395DD9" w:rsidRDefault="00395DD9" w:rsidP="0012024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〇延べ　　　　　　　　　人</w:t>
            </w:r>
          </w:p>
          <w:p w:rsidR="00120247" w:rsidRDefault="00395DD9" w:rsidP="0012024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〇</w:t>
            </w:r>
            <w:r w:rsidR="00120247">
              <w:rPr>
                <w:rFonts w:ascii="ＭＳ Ｐ明朝" w:eastAsia="ＭＳ Ｐ明朝" w:hAnsi="ＭＳ Ｐ明朝" w:hint="eastAsia"/>
                <w:sz w:val="22"/>
                <w:szCs w:val="22"/>
              </w:rPr>
              <w:t>1回あたりの平均参加人数</w:t>
            </w:r>
          </w:p>
          <w:p w:rsidR="00120247" w:rsidRDefault="00120247" w:rsidP="00C03B1E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認知症の方とその</w:t>
            </w:r>
            <w:r w:rsidR="00A1698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家族　　　</w:t>
            </w:r>
            <w:r w:rsidR="009C15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A1698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人　</w:t>
            </w:r>
          </w:p>
          <w:p w:rsidR="00C03B1E" w:rsidRDefault="00A1698B" w:rsidP="00C03B1E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3B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（市内　　　　</w:t>
            </w:r>
            <w:r w:rsidR="009570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C03B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人　</w:t>
            </w:r>
            <w:r w:rsidR="009570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3B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その他　　　</w:t>
            </w:r>
            <w:r w:rsidR="009570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C03B1E">
              <w:rPr>
                <w:rFonts w:ascii="ＭＳ Ｐ明朝" w:eastAsia="ＭＳ Ｐ明朝" w:hAnsi="ＭＳ Ｐ明朝" w:hint="eastAsia"/>
                <w:sz w:val="22"/>
                <w:szCs w:val="22"/>
              </w:rPr>
              <w:t>人）</w:t>
            </w:r>
          </w:p>
          <w:p w:rsidR="00A1698B" w:rsidRDefault="00A1698B" w:rsidP="00E53EFC">
            <w:pPr>
              <w:ind w:rightChars="-49" w:right="-103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9C15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地域住民　　　　</w:t>
            </w:r>
            <w:r w:rsidR="00C03B1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9C15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202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9570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人　</w:t>
            </w:r>
          </w:p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9C15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ボランティア</w:t>
            </w:r>
            <w:r w:rsidR="00E53E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  　　　　　 人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  <w:p w:rsidR="00A1698B" w:rsidRDefault="00A1698B" w:rsidP="00C03B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9C15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専門職　　　　　</w:t>
            </w:r>
            <w:r w:rsidR="009C15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12024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120247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95707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人　</w:t>
            </w:r>
          </w:p>
        </w:tc>
      </w:tr>
      <w:tr w:rsidR="00A1698B" w:rsidTr="00DC1EC1">
        <w:trPr>
          <w:trHeight w:val="1324"/>
        </w:trPr>
        <w:tc>
          <w:tcPr>
            <w:tcW w:w="1809" w:type="dxa"/>
          </w:tcPr>
          <w:p w:rsidR="00A1698B" w:rsidRP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実施内容</w:t>
            </w:r>
          </w:p>
        </w:tc>
        <w:tc>
          <w:tcPr>
            <w:tcW w:w="7088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1698B" w:rsidTr="00DC1EC1">
        <w:trPr>
          <w:trHeight w:val="1258"/>
        </w:trPr>
        <w:tc>
          <w:tcPr>
            <w:tcW w:w="1809" w:type="dxa"/>
          </w:tcPr>
          <w:p w:rsidR="00957075" w:rsidRDefault="00957075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参加者からの</w:t>
            </w:r>
          </w:p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相談</w:t>
            </w:r>
          </w:p>
        </w:tc>
        <w:tc>
          <w:tcPr>
            <w:tcW w:w="7088" w:type="dxa"/>
          </w:tcPr>
          <w:p w:rsidR="00A1698B" w:rsidRDefault="00957075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□有（内容：　　　　　　　　　　　　　　　　　　　　　　　　　　　　　　　　　　　　　　）</w:t>
            </w:r>
          </w:p>
          <w:p w:rsidR="00957075" w:rsidRDefault="00957075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57075" w:rsidRDefault="00957075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□無</w:t>
            </w:r>
          </w:p>
        </w:tc>
      </w:tr>
      <w:tr w:rsidR="00A1698B" w:rsidTr="00957075">
        <w:trPr>
          <w:trHeight w:val="2116"/>
        </w:trPr>
        <w:tc>
          <w:tcPr>
            <w:tcW w:w="1809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参加者の様子・感想等</w:t>
            </w:r>
          </w:p>
        </w:tc>
        <w:tc>
          <w:tcPr>
            <w:tcW w:w="7088" w:type="dxa"/>
          </w:tcPr>
          <w:p w:rsidR="00A1698B" w:rsidRDefault="00A1698B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C15CF" w:rsidRPr="00957075" w:rsidRDefault="009C15CF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53269" w:rsidTr="00957075">
        <w:trPr>
          <w:trHeight w:val="2246"/>
        </w:trPr>
        <w:tc>
          <w:tcPr>
            <w:tcW w:w="1809" w:type="dxa"/>
          </w:tcPr>
          <w:p w:rsidR="00853269" w:rsidRDefault="00957075" w:rsidP="00735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運営者としての感想・気づき</w:t>
            </w:r>
          </w:p>
        </w:tc>
        <w:tc>
          <w:tcPr>
            <w:tcW w:w="7088" w:type="dxa"/>
          </w:tcPr>
          <w:p w:rsidR="00853269" w:rsidRDefault="00853269" w:rsidP="00582F7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957075" w:rsidRDefault="00957075" w:rsidP="00582F7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67703" w:rsidRPr="00E27B35" w:rsidRDefault="00E67703" w:rsidP="00342D6E">
      <w:pPr>
        <w:spacing w:line="320" w:lineRule="exact"/>
        <w:ind w:right="840"/>
      </w:pPr>
    </w:p>
    <w:sectPr w:rsidR="00E67703" w:rsidRPr="00E27B35" w:rsidSect="008C27E8">
      <w:pgSz w:w="11906" w:h="16838" w:code="9"/>
      <w:pgMar w:top="900" w:right="1466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EC1" w:rsidRDefault="00DC1EC1" w:rsidP="00DC1EC1">
      <w:r>
        <w:separator/>
      </w:r>
    </w:p>
  </w:endnote>
  <w:endnote w:type="continuationSeparator" w:id="0">
    <w:p w:rsidR="00DC1EC1" w:rsidRDefault="00DC1EC1" w:rsidP="00DC1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EC1" w:rsidRDefault="00DC1EC1" w:rsidP="00DC1EC1">
      <w:r>
        <w:separator/>
      </w:r>
    </w:p>
  </w:footnote>
  <w:footnote w:type="continuationSeparator" w:id="0">
    <w:p w:rsidR="00DC1EC1" w:rsidRDefault="00DC1EC1" w:rsidP="00DC1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64DC"/>
    <w:multiLevelType w:val="hybridMultilevel"/>
    <w:tmpl w:val="AA94A59C"/>
    <w:lvl w:ilvl="0" w:tplc="7264F08C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8364787"/>
    <w:multiLevelType w:val="hybridMultilevel"/>
    <w:tmpl w:val="BC7C7F26"/>
    <w:lvl w:ilvl="0" w:tplc="84C60FB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CD"/>
    <w:rsid w:val="00026C2F"/>
    <w:rsid w:val="000455A4"/>
    <w:rsid w:val="00120247"/>
    <w:rsid w:val="00126E7D"/>
    <w:rsid w:val="00165371"/>
    <w:rsid w:val="001B176D"/>
    <w:rsid w:val="001C1F0B"/>
    <w:rsid w:val="00200AFF"/>
    <w:rsid w:val="002052B0"/>
    <w:rsid w:val="00266F1D"/>
    <w:rsid w:val="0028688A"/>
    <w:rsid w:val="002B698B"/>
    <w:rsid w:val="002C0084"/>
    <w:rsid w:val="002C46C8"/>
    <w:rsid w:val="003063FE"/>
    <w:rsid w:val="00324060"/>
    <w:rsid w:val="00342D6E"/>
    <w:rsid w:val="003776FD"/>
    <w:rsid w:val="00395DD9"/>
    <w:rsid w:val="003F49E0"/>
    <w:rsid w:val="00420149"/>
    <w:rsid w:val="00423282"/>
    <w:rsid w:val="00460731"/>
    <w:rsid w:val="004D07CD"/>
    <w:rsid w:val="004D3F0A"/>
    <w:rsid w:val="004F74D5"/>
    <w:rsid w:val="00515F1C"/>
    <w:rsid w:val="00526914"/>
    <w:rsid w:val="0053187A"/>
    <w:rsid w:val="00535E20"/>
    <w:rsid w:val="00541281"/>
    <w:rsid w:val="0056415C"/>
    <w:rsid w:val="00573D8E"/>
    <w:rsid w:val="00580759"/>
    <w:rsid w:val="00582F7F"/>
    <w:rsid w:val="005937CC"/>
    <w:rsid w:val="005A2059"/>
    <w:rsid w:val="005A677B"/>
    <w:rsid w:val="005E3CAA"/>
    <w:rsid w:val="006116B3"/>
    <w:rsid w:val="00633132"/>
    <w:rsid w:val="006936A6"/>
    <w:rsid w:val="006C2AA2"/>
    <w:rsid w:val="006F4432"/>
    <w:rsid w:val="00717A2A"/>
    <w:rsid w:val="00727224"/>
    <w:rsid w:val="007358D0"/>
    <w:rsid w:val="00740042"/>
    <w:rsid w:val="0074597D"/>
    <w:rsid w:val="00764981"/>
    <w:rsid w:val="00773934"/>
    <w:rsid w:val="007A11B5"/>
    <w:rsid w:val="008071F2"/>
    <w:rsid w:val="008072FD"/>
    <w:rsid w:val="00826A3F"/>
    <w:rsid w:val="008348EA"/>
    <w:rsid w:val="0085085C"/>
    <w:rsid w:val="00853269"/>
    <w:rsid w:val="0088184B"/>
    <w:rsid w:val="00891D44"/>
    <w:rsid w:val="008A6589"/>
    <w:rsid w:val="008C27E8"/>
    <w:rsid w:val="008E0BB7"/>
    <w:rsid w:val="008F6F81"/>
    <w:rsid w:val="0090267A"/>
    <w:rsid w:val="00914C70"/>
    <w:rsid w:val="00957075"/>
    <w:rsid w:val="0097114B"/>
    <w:rsid w:val="00997DDA"/>
    <w:rsid w:val="009C15CF"/>
    <w:rsid w:val="009C31F1"/>
    <w:rsid w:val="009D4B8D"/>
    <w:rsid w:val="009E2137"/>
    <w:rsid w:val="009F509F"/>
    <w:rsid w:val="00A1698B"/>
    <w:rsid w:val="00A47A39"/>
    <w:rsid w:val="00A50E14"/>
    <w:rsid w:val="00A60396"/>
    <w:rsid w:val="00A92142"/>
    <w:rsid w:val="00AA589B"/>
    <w:rsid w:val="00AB57A1"/>
    <w:rsid w:val="00AB67C0"/>
    <w:rsid w:val="00B76EAA"/>
    <w:rsid w:val="00BA05BC"/>
    <w:rsid w:val="00BA0DAA"/>
    <w:rsid w:val="00BA0F75"/>
    <w:rsid w:val="00BA1B5E"/>
    <w:rsid w:val="00BA5142"/>
    <w:rsid w:val="00BA72E5"/>
    <w:rsid w:val="00BB7012"/>
    <w:rsid w:val="00C03B1E"/>
    <w:rsid w:val="00C13EB1"/>
    <w:rsid w:val="00C51F9F"/>
    <w:rsid w:val="00C71093"/>
    <w:rsid w:val="00C9067D"/>
    <w:rsid w:val="00CC34AE"/>
    <w:rsid w:val="00D14141"/>
    <w:rsid w:val="00D3161C"/>
    <w:rsid w:val="00D36AF8"/>
    <w:rsid w:val="00D43E9C"/>
    <w:rsid w:val="00D6187F"/>
    <w:rsid w:val="00D826CF"/>
    <w:rsid w:val="00DA1E24"/>
    <w:rsid w:val="00DC0527"/>
    <w:rsid w:val="00DC1EC1"/>
    <w:rsid w:val="00DE6770"/>
    <w:rsid w:val="00E1733B"/>
    <w:rsid w:val="00E212FE"/>
    <w:rsid w:val="00E27B35"/>
    <w:rsid w:val="00E46F14"/>
    <w:rsid w:val="00E53EFC"/>
    <w:rsid w:val="00E54F5E"/>
    <w:rsid w:val="00E67703"/>
    <w:rsid w:val="00E74DEF"/>
    <w:rsid w:val="00EE2188"/>
    <w:rsid w:val="00EE289D"/>
    <w:rsid w:val="00EE3B0A"/>
    <w:rsid w:val="00EE57B2"/>
    <w:rsid w:val="00F269A1"/>
    <w:rsid w:val="00F443B2"/>
    <w:rsid w:val="00F86CAA"/>
    <w:rsid w:val="00FC0F18"/>
    <w:rsid w:val="00FC5B80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C74CD6"/>
  <w15:docId w15:val="{1C921896-7F54-4E3E-B3F3-B7001FB82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A0F75"/>
    <w:pPr>
      <w:jc w:val="center"/>
    </w:pPr>
    <w:rPr>
      <w:sz w:val="24"/>
      <w:szCs w:val="24"/>
    </w:rPr>
  </w:style>
  <w:style w:type="paragraph" w:styleId="a4">
    <w:name w:val="Closing"/>
    <w:basedOn w:val="a"/>
    <w:rsid w:val="00BA0F75"/>
    <w:pPr>
      <w:jc w:val="right"/>
    </w:pPr>
    <w:rPr>
      <w:sz w:val="24"/>
      <w:szCs w:val="24"/>
    </w:rPr>
  </w:style>
  <w:style w:type="table" w:styleId="a5">
    <w:name w:val="Table Grid"/>
    <w:basedOn w:val="a1"/>
    <w:rsid w:val="007358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2F7F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1E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1EC1"/>
    <w:rPr>
      <w:snapToGrid w:val="0"/>
      <w:sz w:val="21"/>
      <w:szCs w:val="21"/>
    </w:rPr>
  </w:style>
  <w:style w:type="paragraph" w:styleId="aa">
    <w:name w:val="footer"/>
    <w:basedOn w:val="a"/>
    <w:link w:val="ab"/>
    <w:uiPriority w:val="99"/>
    <w:unhideWhenUsed/>
    <w:rsid w:val="00DC1E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1EC1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1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倉敷市ふれあいサロン活動促進事業実績報告書</vt:lpstr>
      <vt:lpstr>倉敷市ふれあいサロン活動促進事業実績報告書</vt:lpstr>
    </vt:vector>
  </TitlesOfParts>
  <Company>倉敷市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倉敷市ふれあいサロン活動促進事業実績報告書</dc:title>
  <dc:subject/>
  <dc:creator>aps-09</dc:creator>
  <cp:keywords/>
  <dc:description/>
  <cp:lastModifiedBy>坂出　志帆</cp:lastModifiedBy>
  <cp:revision>22</cp:revision>
  <cp:lastPrinted>2016-03-10T11:20:00Z</cp:lastPrinted>
  <dcterms:created xsi:type="dcterms:W3CDTF">2015-11-11T02:24:00Z</dcterms:created>
  <dcterms:modified xsi:type="dcterms:W3CDTF">2019-11-11T00:41:00Z</dcterms:modified>
</cp:coreProperties>
</file>