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8D0" w:rsidRPr="006F4432" w:rsidRDefault="00324060" w:rsidP="00D826CF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-285750</wp:posOffset>
                </wp:positionV>
                <wp:extent cx="1152525" cy="3048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060" w:rsidRDefault="005D4F16" w:rsidP="003240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【助成】</w:t>
                            </w:r>
                            <w:r w:rsidR="00324060">
                              <w:rPr>
                                <w:rFonts w:hint="eastAsia"/>
                              </w:rPr>
                              <w:t>様式</w:t>
                            </w:r>
                            <w:r w:rsidR="00324060"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1.95pt;margin-top:-22.5pt;width:90.7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" fillcolor="white [3201]" stroked="f" strokeweight="1pt">
                <v:textbox>
                  <w:txbxContent>
                    <w:p w:rsidR="00324060" w:rsidRDefault="005D4F16" w:rsidP="00324060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【助成】</w:t>
                      </w:r>
                      <w:r w:rsidR="00324060">
                        <w:rPr>
                          <w:rFonts w:hint="eastAsia"/>
                        </w:rPr>
                        <w:t>様式</w:t>
                      </w:r>
                      <w:r w:rsidR="00324060">
                        <w:t>６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84332F">
        <w:rPr>
          <w:rFonts w:ascii="ＭＳ 明朝" w:hAnsi="ＭＳ 明朝" w:hint="eastAsia"/>
          <w:sz w:val="28"/>
          <w:szCs w:val="28"/>
        </w:rPr>
        <w:t>令和</w:t>
      </w:r>
      <w:r w:rsidR="008F6F81">
        <w:rPr>
          <w:rFonts w:ascii="ＭＳ 明朝" w:hAnsi="ＭＳ 明朝" w:hint="eastAsia"/>
          <w:sz w:val="28"/>
          <w:szCs w:val="28"/>
        </w:rPr>
        <w:t xml:space="preserve">　　　</w:t>
      </w:r>
      <w:r w:rsidR="00A47A39" w:rsidRPr="006F4432">
        <w:rPr>
          <w:rFonts w:ascii="ＭＳ 明朝" w:hAnsi="ＭＳ 明朝" w:hint="eastAsia"/>
          <w:sz w:val="28"/>
          <w:szCs w:val="28"/>
        </w:rPr>
        <w:t>年度</w:t>
      </w:r>
      <w:r w:rsidR="00BA1B5E" w:rsidRPr="006F4432">
        <w:rPr>
          <w:rFonts w:ascii="ＭＳ 明朝" w:hAnsi="ＭＳ 明朝" w:hint="eastAsia"/>
          <w:sz w:val="28"/>
          <w:szCs w:val="28"/>
        </w:rPr>
        <w:t xml:space="preserve">　</w:t>
      </w:r>
      <w:r w:rsidR="00D826CF">
        <w:rPr>
          <w:rFonts w:ascii="ＭＳ 明朝" w:hAnsi="ＭＳ 明朝" w:hint="eastAsia"/>
          <w:sz w:val="28"/>
          <w:szCs w:val="28"/>
        </w:rPr>
        <w:t>倉敷市</w:t>
      </w:r>
      <w:r w:rsidR="008F6F81">
        <w:rPr>
          <w:rFonts w:ascii="ＭＳ 明朝" w:hAnsi="ＭＳ 明朝" w:hint="eastAsia"/>
          <w:sz w:val="28"/>
          <w:szCs w:val="28"/>
        </w:rPr>
        <w:t>認知症カフェ</w:t>
      </w:r>
      <w:r w:rsidR="00853269">
        <w:rPr>
          <w:rFonts w:ascii="ＭＳ 明朝" w:hAnsi="ＭＳ 明朝" w:hint="eastAsia"/>
          <w:sz w:val="28"/>
          <w:szCs w:val="28"/>
        </w:rPr>
        <w:t>事業</w:t>
      </w:r>
      <w:r w:rsidR="007358D0" w:rsidRPr="006F4432">
        <w:rPr>
          <w:rFonts w:ascii="ＭＳ 明朝" w:hAnsi="ＭＳ 明朝" w:hint="eastAsia"/>
          <w:sz w:val="28"/>
          <w:szCs w:val="28"/>
        </w:rPr>
        <w:t>実績書</w:t>
      </w:r>
    </w:p>
    <w:p w:rsidR="007358D0" w:rsidRDefault="007358D0" w:rsidP="007358D0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033"/>
      </w:tblGrid>
      <w:tr w:rsidR="00A1698B" w:rsidTr="009C15CF">
        <w:trPr>
          <w:trHeight w:val="747"/>
        </w:trPr>
        <w:tc>
          <w:tcPr>
            <w:tcW w:w="1696" w:type="dxa"/>
          </w:tcPr>
          <w:p w:rsidR="00A1698B" w:rsidRDefault="00A1698B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名称</w:t>
            </w:r>
          </w:p>
        </w:tc>
        <w:tc>
          <w:tcPr>
            <w:tcW w:w="7033" w:type="dxa"/>
          </w:tcPr>
          <w:p w:rsidR="00A1698B" w:rsidRDefault="00A1698B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1698B" w:rsidTr="009C15CF">
        <w:tc>
          <w:tcPr>
            <w:tcW w:w="1696" w:type="dxa"/>
          </w:tcPr>
          <w:p w:rsidR="00A1698B" w:rsidRDefault="00A1698B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開催場所</w:t>
            </w:r>
          </w:p>
        </w:tc>
        <w:tc>
          <w:tcPr>
            <w:tcW w:w="7033" w:type="dxa"/>
          </w:tcPr>
          <w:p w:rsidR="00A1698B" w:rsidRDefault="00A1698B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C15CF" w:rsidRDefault="009C15CF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1698B" w:rsidTr="009C15CF">
        <w:tc>
          <w:tcPr>
            <w:tcW w:w="1696" w:type="dxa"/>
          </w:tcPr>
          <w:p w:rsidR="00A1698B" w:rsidRDefault="00A1698B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総開催回数</w:t>
            </w:r>
          </w:p>
        </w:tc>
        <w:tc>
          <w:tcPr>
            <w:tcW w:w="7033" w:type="dxa"/>
          </w:tcPr>
          <w:p w:rsidR="009C15CF" w:rsidRDefault="00A1698B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:rsidR="00A1698B" w:rsidRDefault="00A1698B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</w:t>
            </w:r>
            <w:r w:rsidRPr="007B725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7B7255" w:rsidRPr="007B7255">
              <w:rPr>
                <w:rFonts w:ascii="ＭＳ Ｐ明朝" w:eastAsia="ＭＳ Ｐ明朝" w:hAnsi="ＭＳ Ｐ明朝" w:hint="eastAsia"/>
                <w:sz w:val="22"/>
                <w:szCs w:val="22"/>
              </w:rPr>
              <w:t>（□毎月１回以上実施した）</w:t>
            </w:r>
          </w:p>
        </w:tc>
      </w:tr>
      <w:tr w:rsidR="00A1698B" w:rsidTr="009C15CF">
        <w:tc>
          <w:tcPr>
            <w:tcW w:w="1696" w:type="dxa"/>
          </w:tcPr>
          <w:p w:rsidR="00A1698B" w:rsidRDefault="00A1698B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参加者数</w:t>
            </w:r>
          </w:p>
        </w:tc>
        <w:tc>
          <w:tcPr>
            <w:tcW w:w="7033" w:type="dxa"/>
          </w:tcPr>
          <w:p w:rsidR="00AB64A1" w:rsidRDefault="00AB64A1" w:rsidP="00AB64A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〇延べ　　　　　　　　　人</w:t>
            </w:r>
          </w:p>
          <w:p w:rsidR="00AB64A1" w:rsidRDefault="00AB64A1" w:rsidP="00AB64A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〇1回あたりの平均参加人数</w:t>
            </w:r>
          </w:p>
          <w:p w:rsidR="00AB64A1" w:rsidRDefault="00AB64A1" w:rsidP="00AB64A1">
            <w:pPr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認知症の方とその家族　　　 　　　　　　人　</w:t>
            </w:r>
          </w:p>
          <w:p w:rsidR="00AB64A1" w:rsidRDefault="00AB64A1" w:rsidP="00AB64A1">
            <w:pPr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（市内　　　　　　人　　その他　　　　　　人）</w:t>
            </w:r>
            <w:bookmarkStart w:id="0" w:name="_GoBack"/>
            <w:bookmarkEnd w:id="0"/>
          </w:p>
          <w:p w:rsidR="00AB64A1" w:rsidRDefault="00AB64A1" w:rsidP="00AB64A1">
            <w:pPr>
              <w:ind w:rightChars="-49" w:right="-103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地域住民　　　　  　　　　　　　人　</w:t>
            </w:r>
          </w:p>
          <w:p w:rsidR="00AB64A1" w:rsidRDefault="00AB64A1" w:rsidP="00AB64A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ボランティア　　　　  　　　　　 人　</w:t>
            </w:r>
          </w:p>
          <w:p w:rsidR="00A1698B" w:rsidRDefault="00AB64A1" w:rsidP="00AB64A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専門職　　　　　 　 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 人　</w:t>
            </w:r>
          </w:p>
        </w:tc>
      </w:tr>
      <w:tr w:rsidR="00A1698B" w:rsidTr="009C15CF">
        <w:trPr>
          <w:trHeight w:val="1324"/>
        </w:trPr>
        <w:tc>
          <w:tcPr>
            <w:tcW w:w="1696" w:type="dxa"/>
          </w:tcPr>
          <w:p w:rsidR="00A1698B" w:rsidRPr="00A1698B" w:rsidRDefault="00A1698B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実施内容</w:t>
            </w:r>
          </w:p>
        </w:tc>
        <w:tc>
          <w:tcPr>
            <w:tcW w:w="7033" w:type="dxa"/>
          </w:tcPr>
          <w:p w:rsidR="00A1698B" w:rsidRDefault="00A1698B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C15CF" w:rsidRDefault="009C15CF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C15CF" w:rsidRDefault="009C15CF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C15CF" w:rsidRDefault="009C15CF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C15CF" w:rsidRDefault="009C15CF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C15CF" w:rsidRDefault="009C15CF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C15CF" w:rsidRDefault="009C15CF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C15CF" w:rsidRDefault="009C15CF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64A1" w:rsidTr="009C15CF">
        <w:trPr>
          <w:trHeight w:val="1258"/>
        </w:trPr>
        <w:tc>
          <w:tcPr>
            <w:tcW w:w="1696" w:type="dxa"/>
          </w:tcPr>
          <w:p w:rsidR="00AB64A1" w:rsidRDefault="00AB64A1" w:rsidP="00AB64A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参加者からの</w:t>
            </w:r>
          </w:p>
          <w:p w:rsidR="00AB64A1" w:rsidRDefault="00AB64A1" w:rsidP="00AB64A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相談</w:t>
            </w:r>
          </w:p>
        </w:tc>
        <w:tc>
          <w:tcPr>
            <w:tcW w:w="7033" w:type="dxa"/>
          </w:tcPr>
          <w:p w:rsidR="00AB64A1" w:rsidRDefault="00AB64A1" w:rsidP="00AB64A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□有（内容：　　　　　　　　　　　　　　　　　　　　　　　　　　　　　　　　　　　　　　）</w:t>
            </w:r>
          </w:p>
          <w:p w:rsidR="00AB64A1" w:rsidRDefault="00AB64A1" w:rsidP="00AB64A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AB64A1" w:rsidRDefault="00AB64A1" w:rsidP="00AB64A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□無</w:t>
            </w:r>
          </w:p>
        </w:tc>
      </w:tr>
      <w:tr w:rsidR="00A1698B" w:rsidTr="00AB64A1">
        <w:trPr>
          <w:trHeight w:val="2197"/>
        </w:trPr>
        <w:tc>
          <w:tcPr>
            <w:tcW w:w="1696" w:type="dxa"/>
          </w:tcPr>
          <w:p w:rsidR="00A1698B" w:rsidRDefault="00A1698B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参加者の様子・感想等</w:t>
            </w:r>
          </w:p>
        </w:tc>
        <w:tc>
          <w:tcPr>
            <w:tcW w:w="7033" w:type="dxa"/>
          </w:tcPr>
          <w:p w:rsidR="00A1698B" w:rsidRDefault="00A1698B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C15CF" w:rsidRDefault="009C15CF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C15CF" w:rsidRDefault="009C15CF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C15CF" w:rsidRDefault="009C15CF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C15CF" w:rsidRDefault="009C15CF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AB64A1" w:rsidRPr="00342D6E" w:rsidRDefault="00AB64A1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53269" w:rsidTr="00853269">
        <w:trPr>
          <w:trHeight w:val="841"/>
        </w:trPr>
        <w:tc>
          <w:tcPr>
            <w:tcW w:w="1696" w:type="dxa"/>
          </w:tcPr>
          <w:p w:rsidR="00853269" w:rsidRDefault="00AB64A1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運営者としての感想・気づき</w:t>
            </w:r>
          </w:p>
        </w:tc>
        <w:tc>
          <w:tcPr>
            <w:tcW w:w="7033" w:type="dxa"/>
          </w:tcPr>
          <w:p w:rsidR="00853269" w:rsidRDefault="00853269" w:rsidP="00AB64A1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AB64A1" w:rsidRDefault="00AB64A1" w:rsidP="00AB64A1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AB64A1" w:rsidRDefault="00AB64A1" w:rsidP="00AB64A1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AB64A1" w:rsidRDefault="00AB64A1" w:rsidP="00AB64A1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AB64A1" w:rsidRDefault="00AB64A1" w:rsidP="00AB64A1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AB64A1" w:rsidRDefault="00AB64A1" w:rsidP="00AB64A1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E67703" w:rsidRPr="00E27B35" w:rsidRDefault="00E67703" w:rsidP="00342D6E">
      <w:pPr>
        <w:spacing w:line="320" w:lineRule="exact"/>
        <w:ind w:right="840"/>
      </w:pPr>
    </w:p>
    <w:sectPr w:rsidR="00E67703" w:rsidRPr="00E27B35" w:rsidSect="008C27E8">
      <w:pgSz w:w="11906" w:h="16838" w:code="9"/>
      <w:pgMar w:top="900" w:right="1466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F16" w:rsidRDefault="005D4F16" w:rsidP="005D4F16">
      <w:r>
        <w:separator/>
      </w:r>
    </w:p>
  </w:endnote>
  <w:endnote w:type="continuationSeparator" w:id="0">
    <w:p w:rsidR="005D4F16" w:rsidRDefault="005D4F16" w:rsidP="005D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F16" w:rsidRDefault="005D4F16" w:rsidP="005D4F16">
      <w:r>
        <w:separator/>
      </w:r>
    </w:p>
  </w:footnote>
  <w:footnote w:type="continuationSeparator" w:id="0">
    <w:p w:rsidR="005D4F16" w:rsidRDefault="005D4F16" w:rsidP="005D4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B64DC"/>
    <w:multiLevelType w:val="hybridMultilevel"/>
    <w:tmpl w:val="AA94A59C"/>
    <w:lvl w:ilvl="0" w:tplc="7264F08C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58364787"/>
    <w:multiLevelType w:val="hybridMultilevel"/>
    <w:tmpl w:val="BC7C7F26"/>
    <w:lvl w:ilvl="0" w:tplc="84C60FB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CD"/>
    <w:rsid w:val="00026C2F"/>
    <w:rsid w:val="000455A4"/>
    <w:rsid w:val="00126E7D"/>
    <w:rsid w:val="00165371"/>
    <w:rsid w:val="001B176D"/>
    <w:rsid w:val="001C1F0B"/>
    <w:rsid w:val="00200AFF"/>
    <w:rsid w:val="002052B0"/>
    <w:rsid w:val="00266F1D"/>
    <w:rsid w:val="002B698B"/>
    <w:rsid w:val="002C0084"/>
    <w:rsid w:val="002C46C8"/>
    <w:rsid w:val="003063FE"/>
    <w:rsid w:val="00324060"/>
    <w:rsid w:val="00342D6E"/>
    <w:rsid w:val="003776FD"/>
    <w:rsid w:val="003F49E0"/>
    <w:rsid w:val="00420149"/>
    <w:rsid w:val="00423282"/>
    <w:rsid w:val="00460731"/>
    <w:rsid w:val="004D07CD"/>
    <w:rsid w:val="004D3F0A"/>
    <w:rsid w:val="004F74D5"/>
    <w:rsid w:val="00515F1C"/>
    <w:rsid w:val="00526914"/>
    <w:rsid w:val="0053187A"/>
    <w:rsid w:val="00535E20"/>
    <w:rsid w:val="00541281"/>
    <w:rsid w:val="0056415C"/>
    <w:rsid w:val="00573D8E"/>
    <w:rsid w:val="00580759"/>
    <w:rsid w:val="00582F7F"/>
    <w:rsid w:val="005A2059"/>
    <w:rsid w:val="005A677B"/>
    <w:rsid w:val="005D4F16"/>
    <w:rsid w:val="005E3CAA"/>
    <w:rsid w:val="006116B3"/>
    <w:rsid w:val="00633132"/>
    <w:rsid w:val="006936A6"/>
    <w:rsid w:val="006C2AA2"/>
    <w:rsid w:val="006F4432"/>
    <w:rsid w:val="00727224"/>
    <w:rsid w:val="007358D0"/>
    <w:rsid w:val="00740042"/>
    <w:rsid w:val="0074597D"/>
    <w:rsid w:val="00764981"/>
    <w:rsid w:val="00773934"/>
    <w:rsid w:val="007A11B5"/>
    <w:rsid w:val="007B7255"/>
    <w:rsid w:val="008071F2"/>
    <w:rsid w:val="008072FD"/>
    <w:rsid w:val="00826A3F"/>
    <w:rsid w:val="008348EA"/>
    <w:rsid w:val="0084332F"/>
    <w:rsid w:val="0085085C"/>
    <w:rsid w:val="00853269"/>
    <w:rsid w:val="0088184B"/>
    <w:rsid w:val="00891D44"/>
    <w:rsid w:val="008A6589"/>
    <w:rsid w:val="008C27E8"/>
    <w:rsid w:val="008E0BB7"/>
    <w:rsid w:val="008F6F81"/>
    <w:rsid w:val="0090267A"/>
    <w:rsid w:val="00914C70"/>
    <w:rsid w:val="0097114B"/>
    <w:rsid w:val="00997DDA"/>
    <w:rsid w:val="009C15CF"/>
    <w:rsid w:val="009C31F1"/>
    <w:rsid w:val="009D4B8D"/>
    <w:rsid w:val="009E2137"/>
    <w:rsid w:val="009F509F"/>
    <w:rsid w:val="00A1698B"/>
    <w:rsid w:val="00A47A39"/>
    <w:rsid w:val="00A50E14"/>
    <w:rsid w:val="00A60396"/>
    <w:rsid w:val="00A92142"/>
    <w:rsid w:val="00AA589B"/>
    <w:rsid w:val="00AB57A1"/>
    <w:rsid w:val="00AB64A1"/>
    <w:rsid w:val="00B76EAA"/>
    <w:rsid w:val="00BA05BC"/>
    <w:rsid w:val="00BA0DAA"/>
    <w:rsid w:val="00BA0F75"/>
    <w:rsid w:val="00BA1B5E"/>
    <w:rsid w:val="00BA5142"/>
    <w:rsid w:val="00BA72E5"/>
    <w:rsid w:val="00BB7012"/>
    <w:rsid w:val="00C03B1E"/>
    <w:rsid w:val="00C13EB1"/>
    <w:rsid w:val="00C51F9F"/>
    <w:rsid w:val="00C71093"/>
    <w:rsid w:val="00C9067D"/>
    <w:rsid w:val="00CC34AE"/>
    <w:rsid w:val="00D14141"/>
    <w:rsid w:val="00D3161C"/>
    <w:rsid w:val="00D36AF8"/>
    <w:rsid w:val="00D43E9C"/>
    <w:rsid w:val="00D6187F"/>
    <w:rsid w:val="00D826CF"/>
    <w:rsid w:val="00DC0527"/>
    <w:rsid w:val="00DE6770"/>
    <w:rsid w:val="00E212FE"/>
    <w:rsid w:val="00E27B35"/>
    <w:rsid w:val="00E46F14"/>
    <w:rsid w:val="00E54F5E"/>
    <w:rsid w:val="00E67703"/>
    <w:rsid w:val="00E74DEF"/>
    <w:rsid w:val="00EE289D"/>
    <w:rsid w:val="00EE3B0A"/>
    <w:rsid w:val="00EE57B2"/>
    <w:rsid w:val="00F269A1"/>
    <w:rsid w:val="00F86CAA"/>
    <w:rsid w:val="00FC0F18"/>
    <w:rsid w:val="00FC5B80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8B19DD-C7D9-4BF3-9DCF-4940B6F8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A0F75"/>
    <w:pPr>
      <w:jc w:val="center"/>
    </w:pPr>
    <w:rPr>
      <w:sz w:val="24"/>
      <w:szCs w:val="24"/>
    </w:rPr>
  </w:style>
  <w:style w:type="paragraph" w:styleId="a4">
    <w:name w:val="Closing"/>
    <w:basedOn w:val="a"/>
    <w:rsid w:val="00BA0F75"/>
    <w:pPr>
      <w:jc w:val="right"/>
    </w:pPr>
    <w:rPr>
      <w:sz w:val="24"/>
      <w:szCs w:val="24"/>
    </w:rPr>
  </w:style>
  <w:style w:type="table" w:styleId="a5">
    <w:name w:val="Table Grid"/>
    <w:basedOn w:val="a1"/>
    <w:rsid w:val="007358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82F7F"/>
    <w:rPr>
      <w:rFonts w:asciiTheme="majorHAnsi" w:eastAsiaTheme="majorEastAsia" w:hAnsiTheme="majorHAnsi" w:cstheme="majorBidi"/>
      <w:snapToGrid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4F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4F16"/>
    <w:rPr>
      <w:snapToGrid w:val="0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5D4F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4F16"/>
    <w:rPr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143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倉敷市ふれあいサロン活動促進事業実績報告書</vt:lpstr>
      <vt:lpstr>倉敷市ふれあいサロン活動促進事業実績報告書</vt:lpstr>
    </vt:vector>
  </TitlesOfParts>
  <Company>倉敷市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倉敷市ふれあいサロン活動促進事業実績報告書</dc:title>
  <dc:subject/>
  <dc:creator>aps-09</dc:creator>
  <cp:keywords/>
  <dc:description/>
  <cp:lastModifiedBy>坂出　志帆</cp:lastModifiedBy>
  <cp:revision>14</cp:revision>
  <cp:lastPrinted>2016-03-10T11:20:00Z</cp:lastPrinted>
  <dcterms:created xsi:type="dcterms:W3CDTF">2015-11-11T02:24:00Z</dcterms:created>
  <dcterms:modified xsi:type="dcterms:W3CDTF">2019-12-05T04:28:00Z</dcterms:modified>
</cp:coreProperties>
</file>