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18A" w:rsidRPr="00C26E54" w:rsidRDefault="00376847" w:rsidP="0062530D">
      <w:pPr>
        <w:jc w:val="center"/>
        <w:rPr>
          <w:sz w:val="24"/>
        </w:rPr>
      </w:pPr>
      <w:bookmarkStart w:id="0" w:name="_GoBack"/>
      <w:bookmarkEnd w:id="0"/>
      <w:r w:rsidRPr="00C26E54">
        <w:rPr>
          <w:rFonts w:hint="eastAsia"/>
          <w:sz w:val="24"/>
        </w:rPr>
        <w:t>入居者</w:t>
      </w:r>
      <w:r w:rsidR="0083418A" w:rsidRPr="00C26E54">
        <w:rPr>
          <w:rFonts w:hint="eastAsia"/>
          <w:sz w:val="24"/>
        </w:rPr>
        <w:t>からの苦情を処理するために講ずる措置の概要</w:t>
      </w:r>
    </w:p>
    <w:p w:rsidR="0083418A" w:rsidRPr="0083418A" w:rsidRDefault="0083418A" w:rsidP="0083418A">
      <w:pPr>
        <w:rPr>
          <w:b/>
        </w:rPr>
      </w:pPr>
    </w:p>
    <w:tbl>
      <w:tblPr>
        <w:tblW w:w="928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17"/>
        <w:gridCol w:w="6366"/>
      </w:tblGrid>
      <w:tr w:rsidR="0083418A" w:rsidRPr="0083418A" w:rsidTr="00376847">
        <w:trPr>
          <w:trHeight w:val="480"/>
        </w:trPr>
        <w:tc>
          <w:tcPr>
            <w:tcW w:w="2917" w:type="dxa"/>
            <w:tcBorders>
              <w:top w:val="single" w:sz="12" w:space="0" w:color="auto"/>
              <w:left w:val="single" w:sz="12" w:space="0" w:color="auto"/>
              <w:bottom w:val="single" w:sz="4" w:space="0" w:color="auto"/>
              <w:right w:val="single" w:sz="4" w:space="0" w:color="auto"/>
            </w:tcBorders>
            <w:shd w:val="clear" w:color="auto" w:fill="auto"/>
            <w:vAlign w:val="center"/>
          </w:tcPr>
          <w:p w:rsidR="0083418A" w:rsidRPr="0083418A" w:rsidRDefault="0083418A" w:rsidP="00376847">
            <w:pPr>
              <w:jc w:val="center"/>
              <w:rPr>
                <w:bCs/>
              </w:rPr>
            </w:pPr>
            <w:r w:rsidRPr="00376847">
              <w:rPr>
                <w:rFonts w:hint="eastAsia"/>
                <w:bCs/>
                <w:spacing w:val="222"/>
                <w:fitText w:val="1547" w:id="-1146386688"/>
              </w:rPr>
              <w:t>施設</w:t>
            </w:r>
            <w:r w:rsidRPr="00376847">
              <w:rPr>
                <w:rFonts w:hint="eastAsia"/>
                <w:bCs/>
                <w:fitText w:val="1547" w:id="-1146386688"/>
              </w:rPr>
              <w:t>名</w:t>
            </w:r>
          </w:p>
        </w:tc>
        <w:tc>
          <w:tcPr>
            <w:tcW w:w="6366" w:type="dxa"/>
            <w:tcBorders>
              <w:top w:val="single" w:sz="12" w:space="0" w:color="auto"/>
              <w:left w:val="single" w:sz="4" w:space="0" w:color="auto"/>
              <w:bottom w:val="single" w:sz="4" w:space="0" w:color="auto"/>
              <w:right w:val="single" w:sz="12" w:space="0" w:color="auto"/>
            </w:tcBorders>
            <w:shd w:val="clear" w:color="auto" w:fill="auto"/>
            <w:vAlign w:val="center"/>
          </w:tcPr>
          <w:p w:rsidR="0083418A" w:rsidRPr="0083418A" w:rsidRDefault="0083418A" w:rsidP="0083418A">
            <w:pPr>
              <w:rPr>
                <w:bCs/>
              </w:rPr>
            </w:pPr>
          </w:p>
        </w:tc>
      </w:tr>
      <w:tr w:rsidR="0083418A" w:rsidRPr="0083418A" w:rsidTr="003768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0"/>
        </w:trPr>
        <w:tc>
          <w:tcPr>
            <w:tcW w:w="928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83418A" w:rsidRPr="0083418A" w:rsidRDefault="00376847" w:rsidP="0062530D">
            <w:pPr>
              <w:jc w:val="center"/>
            </w:pPr>
            <w:r w:rsidRPr="00376847">
              <w:rPr>
                <w:rFonts w:hint="eastAsia"/>
                <w:spacing w:val="111"/>
                <w:fitText w:val="1989" w:id="-1146386687"/>
              </w:rPr>
              <w:t>措置の概</w:t>
            </w:r>
            <w:r w:rsidR="0083418A" w:rsidRPr="00376847">
              <w:rPr>
                <w:rFonts w:hint="eastAsia"/>
                <w:fitText w:val="1989" w:id="-1146386687"/>
              </w:rPr>
              <w:t>要</w:t>
            </w:r>
          </w:p>
        </w:tc>
      </w:tr>
      <w:tr w:rsidR="0083418A" w:rsidRPr="0083418A" w:rsidTr="003768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734"/>
        </w:trPr>
        <w:tc>
          <w:tcPr>
            <w:tcW w:w="9283" w:type="dxa"/>
            <w:gridSpan w:val="2"/>
            <w:tcBorders>
              <w:top w:val="single" w:sz="12" w:space="0" w:color="auto"/>
              <w:left w:val="single" w:sz="12" w:space="0" w:color="auto"/>
              <w:bottom w:val="single" w:sz="12" w:space="0" w:color="auto"/>
              <w:right w:val="single" w:sz="12" w:space="0" w:color="auto"/>
            </w:tcBorders>
            <w:shd w:val="clear" w:color="auto" w:fill="auto"/>
          </w:tcPr>
          <w:p w:rsidR="0083418A" w:rsidRPr="0083418A" w:rsidRDefault="0083418A" w:rsidP="0083418A">
            <w:r w:rsidRPr="0083418A">
              <w:rPr>
                <w:rFonts w:hint="eastAsia"/>
              </w:rPr>
              <w:t xml:space="preserve">１　</w:t>
            </w:r>
            <w:r w:rsidR="00376847">
              <w:rPr>
                <w:rFonts w:hint="eastAsia"/>
              </w:rPr>
              <w:t>入居者</w:t>
            </w:r>
            <w:r w:rsidRPr="0083418A">
              <w:rPr>
                <w:rFonts w:hint="eastAsia"/>
              </w:rPr>
              <w:t>からの相談又は苦情等に対応する常設の窓口（連絡先）</w:t>
            </w:r>
            <w:r w:rsidR="00376847">
              <w:rPr>
                <w:rFonts w:hint="eastAsia"/>
              </w:rPr>
              <w:t>、</w:t>
            </w:r>
            <w:r w:rsidRPr="0083418A">
              <w:rPr>
                <w:rFonts w:hint="eastAsia"/>
              </w:rPr>
              <w:t>担当者の設置</w:t>
            </w:r>
          </w:p>
          <w:p w:rsidR="0083418A" w:rsidRPr="0083418A" w:rsidRDefault="0083418A" w:rsidP="0083418A"/>
          <w:p w:rsidR="0083418A" w:rsidRPr="0083418A" w:rsidRDefault="0083418A" w:rsidP="0083418A"/>
          <w:p w:rsidR="0083418A" w:rsidRDefault="0083418A" w:rsidP="0083418A"/>
          <w:p w:rsidR="00376847" w:rsidRDefault="00376847" w:rsidP="0083418A"/>
          <w:p w:rsidR="00376847" w:rsidRDefault="00376847" w:rsidP="0083418A"/>
          <w:p w:rsidR="0062530D" w:rsidRPr="0083418A" w:rsidRDefault="0062530D" w:rsidP="0083418A"/>
          <w:p w:rsidR="0083418A" w:rsidRPr="0083418A" w:rsidRDefault="0083418A" w:rsidP="0083418A">
            <w:r w:rsidRPr="0083418A">
              <w:rPr>
                <w:rFonts w:hint="eastAsia"/>
              </w:rPr>
              <w:t>２　円滑かつ迅速に苦情処理を行うための処理体制・手順</w:t>
            </w:r>
          </w:p>
          <w:p w:rsidR="0083418A" w:rsidRPr="0083418A" w:rsidRDefault="0083418A" w:rsidP="0083418A"/>
          <w:p w:rsidR="0083418A" w:rsidRPr="0083418A" w:rsidRDefault="0083418A" w:rsidP="0083418A"/>
          <w:p w:rsidR="0083418A" w:rsidRDefault="0083418A" w:rsidP="0083418A"/>
          <w:p w:rsidR="0062530D" w:rsidRPr="0083418A" w:rsidRDefault="0062530D" w:rsidP="0083418A"/>
          <w:p w:rsidR="0083418A" w:rsidRPr="0083418A" w:rsidRDefault="0083418A" w:rsidP="0083418A"/>
          <w:p w:rsidR="0083418A" w:rsidRPr="0083418A" w:rsidRDefault="0083418A" w:rsidP="0083418A"/>
          <w:p w:rsidR="0083418A" w:rsidRDefault="0083418A" w:rsidP="0083418A"/>
          <w:p w:rsidR="0062530D" w:rsidRPr="0083418A" w:rsidRDefault="0062530D" w:rsidP="0083418A"/>
          <w:p w:rsidR="0083418A" w:rsidRDefault="00376847" w:rsidP="0083418A">
            <w:r>
              <w:rPr>
                <w:rFonts w:hint="eastAsia"/>
              </w:rPr>
              <w:t>３</w:t>
            </w:r>
            <w:r w:rsidR="0083418A" w:rsidRPr="0083418A">
              <w:rPr>
                <w:rFonts w:hint="eastAsia"/>
              </w:rPr>
              <w:t xml:space="preserve">　その他参考事項</w:t>
            </w:r>
          </w:p>
          <w:p w:rsidR="0062530D" w:rsidRDefault="0062530D" w:rsidP="0083418A"/>
          <w:p w:rsidR="0062530D" w:rsidRDefault="0062530D" w:rsidP="0083418A"/>
          <w:p w:rsidR="00376847" w:rsidRDefault="00376847" w:rsidP="0083418A"/>
          <w:p w:rsidR="00376847" w:rsidRDefault="00376847" w:rsidP="0083418A"/>
          <w:p w:rsidR="0062530D" w:rsidRDefault="0062530D" w:rsidP="0083418A"/>
          <w:p w:rsidR="0062530D" w:rsidRPr="0083418A" w:rsidRDefault="0062530D" w:rsidP="0083418A"/>
        </w:tc>
      </w:tr>
    </w:tbl>
    <w:p w:rsidR="00D03D90" w:rsidRPr="0083418A" w:rsidRDefault="0083418A" w:rsidP="0062530D">
      <w:pPr>
        <w:ind w:leftChars="100" w:left="664" w:hangingChars="200" w:hanging="443"/>
      </w:pPr>
      <w:r w:rsidRPr="0083418A">
        <w:rPr>
          <w:rFonts w:hint="eastAsia"/>
        </w:rPr>
        <w:t>備考　上の事項は例示であり</w:t>
      </w:r>
      <w:r w:rsidR="00376847">
        <w:rPr>
          <w:rFonts w:hint="eastAsia"/>
        </w:rPr>
        <w:t>、</w:t>
      </w:r>
      <w:r w:rsidRPr="0083418A">
        <w:rPr>
          <w:rFonts w:hint="eastAsia"/>
        </w:rPr>
        <w:t>これにかかわらず苦情処理に係る対応方針を具体的に記してください。</w:t>
      </w:r>
    </w:p>
    <w:sectPr w:rsidR="00D03D90" w:rsidRPr="0083418A" w:rsidSect="007D7774">
      <w:pgSz w:w="11906" w:h="16838" w:code="9"/>
      <w:pgMar w:top="1304" w:right="1304" w:bottom="1304" w:left="1304" w:header="851" w:footer="992" w:gutter="0"/>
      <w:cols w:space="425"/>
      <w:docGrid w:type="linesAndChars" w:linePitch="490" w:charSpace="2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847" w:rsidRDefault="00376847" w:rsidP="00376847">
      <w:r>
        <w:separator/>
      </w:r>
    </w:p>
  </w:endnote>
  <w:endnote w:type="continuationSeparator" w:id="0">
    <w:p w:rsidR="00376847" w:rsidRDefault="00376847" w:rsidP="00376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847" w:rsidRDefault="00376847" w:rsidP="00376847">
      <w:r>
        <w:separator/>
      </w:r>
    </w:p>
  </w:footnote>
  <w:footnote w:type="continuationSeparator" w:id="0">
    <w:p w:rsidR="00376847" w:rsidRDefault="00376847" w:rsidP="00376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A0CAF"/>
    <w:multiLevelType w:val="hybridMultilevel"/>
    <w:tmpl w:val="87D2F74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33A050E"/>
    <w:multiLevelType w:val="hybridMultilevel"/>
    <w:tmpl w:val="3AB224B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245"/>
  <w:displayVerticalDrawingGridEvery w:val="2"/>
  <w:noPunctuationKerning/>
  <w:characterSpacingControl w:val="doNotCompress"/>
  <w:noLineBreaksAfter w:lang="ja-JP" w:val="$([\{£¥‘“〈《「『【〔＄（［｛｢￡￥"/>
  <w:noLineBreaksBefore w:lang="ja-JP" w:va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D17"/>
    <w:rsid w:val="000323A9"/>
    <w:rsid w:val="000416E5"/>
    <w:rsid w:val="00050256"/>
    <w:rsid w:val="00071F1A"/>
    <w:rsid w:val="000B5E16"/>
    <w:rsid w:val="000D77E5"/>
    <w:rsid w:val="001046EB"/>
    <w:rsid w:val="00114ADF"/>
    <w:rsid w:val="00195499"/>
    <w:rsid w:val="001C1E5C"/>
    <w:rsid w:val="001C591D"/>
    <w:rsid w:val="001E07A4"/>
    <w:rsid w:val="00213F71"/>
    <w:rsid w:val="0023641B"/>
    <w:rsid w:val="00251985"/>
    <w:rsid w:val="002556AC"/>
    <w:rsid w:val="002A3282"/>
    <w:rsid w:val="002B7611"/>
    <w:rsid w:val="002D58A3"/>
    <w:rsid w:val="002F366C"/>
    <w:rsid w:val="0033753C"/>
    <w:rsid w:val="00337644"/>
    <w:rsid w:val="00376847"/>
    <w:rsid w:val="003A1CE0"/>
    <w:rsid w:val="003E16CB"/>
    <w:rsid w:val="00412622"/>
    <w:rsid w:val="0041480D"/>
    <w:rsid w:val="00442DD7"/>
    <w:rsid w:val="00447ADC"/>
    <w:rsid w:val="00507DF1"/>
    <w:rsid w:val="00512376"/>
    <w:rsid w:val="005579C6"/>
    <w:rsid w:val="00591282"/>
    <w:rsid w:val="005B5AF3"/>
    <w:rsid w:val="00606D80"/>
    <w:rsid w:val="0062530D"/>
    <w:rsid w:val="00663041"/>
    <w:rsid w:val="00672A3C"/>
    <w:rsid w:val="00684175"/>
    <w:rsid w:val="00684971"/>
    <w:rsid w:val="006931C4"/>
    <w:rsid w:val="006E494C"/>
    <w:rsid w:val="006F11EB"/>
    <w:rsid w:val="006F33AC"/>
    <w:rsid w:val="00752ADE"/>
    <w:rsid w:val="00766C62"/>
    <w:rsid w:val="00777D41"/>
    <w:rsid w:val="007867AE"/>
    <w:rsid w:val="007D7774"/>
    <w:rsid w:val="00815C5F"/>
    <w:rsid w:val="00817ABE"/>
    <w:rsid w:val="0083418A"/>
    <w:rsid w:val="00842493"/>
    <w:rsid w:val="0087122C"/>
    <w:rsid w:val="0089254A"/>
    <w:rsid w:val="008B3644"/>
    <w:rsid w:val="008B4A3B"/>
    <w:rsid w:val="008C3C2A"/>
    <w:rsid w:val="008E7611"/>
    <w:rsid w:val="00947817"/>
    <w:rsid w:val="00952B92"/>
    <w:rsid w:val="00A26EF3"/>
    <w:rsid w:val="00A32638"/>
    <w:rsid w:val="00A36133"/>
    <w:rsid w:val="00A57C7C"/>
    <w:rsid w:val="00AE24BD"/>
    <w:rsid w:val="00B1100B"/>
    <w:rsid w:val="00BA1791"/>
    <w:rsid w:val="00C0704F"/>
    <w:rsid w:val="00C26E54"/>
    <w:rsid w:val="00C54658"/>
    <w:rsid w:val="00C93B2C"/>
    <w:rsid w:val="00C96879"/>
    <w:rsid w:val="00CB5E74"/>
    <w:rsid w:val="00CE145F"/>
    <w:rsid w:val="00D03D90"/>
    <w:rsid w:val="00D27D17"/>
    <w:rsid w:val="00DF57BB"/>
    <w:rsid w:val="00DF686F"/>
    <w:rsid w:val="00EB1795"/>
    <w:rsid w:val="00EE3387"/>
    <w:rsid w:val="00F00DBF"/>
    <w:rsid w:val="00F55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64B73472-0CE5-4659-A702-0A84BE2E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94C"/>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1C1E5C"/>
    <w:rPr>
      <w:rFonts w:ascii="Arial" w:eastAsia="ＭＳ ゴシック" w:hAnsi="Arial"/>
      <w:sz w:val="18"/>
      <w:szCs w:val="18"/>
    </w:rPr>
  </w:style>
  <w:style w:type="paragraph" w:styleId="a5">
    <w:name w:val="Note Heading"/>
    <w:basedOn w:val="a"/>
    <w:next w:val="a"/>
    <w:rsid w:val="00D03D90"/>
    <w:pPr>
      <w:jc w:val="center"/>
    </w:pPr>
    <w:rPr>
      <w:kern w:val="2"/>
      <w:sz w:val="21"/>
      <w:szCs w:val="21"/>
    </w:rPr>
  </w:style>
  <w:style w:type="paragraph" w:styleId="a6">
    <w:name w:val="header"/>
    <w:basedOn w:val="a"/>
    <w:link w:val="a7"/>
    <w:uiPriority w:val="99"/>
    <w:unhideWhenUsed/>
    <w:rsid w:val="00376847"/>
    <w:pPr>
      <w:tabs>
        <w:tab w:val="center" w:pos="4252"/>
        <w:tab w:val="right" w:pos="8504"/>
      </w:tabs>
      <w:snapToGrid w:val="0"/>
    </w:pPr>
  </w:style>
  <w:style w:type="character" w:customStyle="1" w:styleId="a7">
    <w:name w:val="ヘッダー (文字)"/>
    <w:basedOn w:val="a0"/>
    <w:link w:val="a6"/>
    <w:uiPriority w:val="99"/>
    <w:rsid w:val="00376847"/>
    <w:rPr>
      <w:rFonts w:ascii="ＭＳ 明朝"/>
      <w:sz w:val="22"/>
      <w:szCs w:val="24"/>
    </w:rPr>
  </w:style>
  <w:style w:type="paragraph" w:styleId="a8">
    <w:name w:val="footer"/>
    <w:basedOn w:val="a"/>
    <w:link w:val="a9"/>
    <w:uiPriority w:val="99"/>
    <w:unhideWhenUsed/>
    <w:rsid w:val="00376847"/>
    <w:pPr>
      <w:tabs>
        <w:tab w:val="center" w:pos="4252"/>
        <w:tab w:val="right" w:pos="8504"/>
      </w:tabs>
      <w:snapToGrid w:val="0"/>
    </w:pPr>
  </w:style>
  <w:style w:type="character" w:customStyle="1" w:styleId="a9">
    <w:name w:val="フッター (文字)"/>
    <w:basedOn w:val="a0"/>
    <w:link w:val="a8"/>
    <w:uiPriority w:val="99"/>
    <w:rsid w:val="00376847"/>
    <w:rPr>
      <w:rFonts w:ascii="ＭＳ 明朝"/>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50576">
      <w:bodyDiv w:val="1"/>
      <w:marLeft w:val="0"/>
      <w:marRight w:val="0"/>
      <w:marTop w:val="0"/>
      <w:marBottom w:val="0"/>
      <w:divBdr>
        <w:top w:val="none" w:sz="0" w:space="0" w:color="auto"/>
        <w:left w:val="none" w:sz="0" w:space="0" w:color="auto"/>
        <w:bottom w:val="none" w:sz="0" w:space="0" w:color="auto"/>
        <w:right w:val="none" w:sz="0" w:space="0" w:color="auto"/>
      </w:divBdr>
    </w:div>
    <w:div w:id="1052387081">
      <w:bodyDiv w:val="1"/>
      <w:marLeft w:val="0"/>
      <w:marRight w:val="0"/>
      <w:marTop w:val="0"/>
      <w:marBottom w:val="0"/>
      <w:divBdr>
        <w:top w:val="none" w:sz="0" w:space="0" w:color="auto"/>
        <w:left w:val="none" w:sz="0" w:space="0" w:color="auto"/>
        <w:bottom w:val="none" w:sz="0" w:space="0" w:color="auto"/>
        <w:right w:val="none" w:sz="0" w:space="0" w:color="auto"/>
      </w:divBdr>
    </w:div>
    <w:div w:id="1337466175">
      <w:bodyDiv w:val="1"/>
      <w:marLeft w:val="0"/>
      <w:marRight w:val="0"/>
      <w:marTop w:val="0"/>
      <w:marBottom w:val="0"/>
      <w:divBdr>
        <w:top w:val="none" w:sz="0" w:space="0" w:color="auto"/>
        <w:left w:val="none" w:sz="0" w:space="0" w:color="auto"/>
        <w:bottom w:val="none" w:sz="0" w:space="0" w:color="auto"/>
        <w:right w:val="none" w:sz="0" w:space="0" w:color="auto"/>
      </w:divBdr>
    </w:div>
    <w:div w:id="1741126405">
      <w:bodyDiv w:val="1"/>
      <w:marLeft w:val="0"/>
      <w:marRight w:val="0"/>
      <w:marTop w:val="0"/>
      <w:marBottom w:val="0"/>
      <w:divBdr>
        <w:top w:val="none" w:sz="0" w:space="0" w:color="auto"/>
        <w:left w:val="none" w:sz="0" w:space="0" w:color="auto"/>
        <w:bottom w:val="none" w:sz="0" w:space="0" w:color="auto"/>
        <w:right w:val="none" w:sz="0" w:space="0" w:color="auto"/>
      </w:divBdr>
    </w:div>
    <w:div w:id="185468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146</Words>
  <Characters>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高　第　　　　　　　号　　</vt:lpstr>
      <vt:lpstr>高　第　　　　　　　号　　</vt:lpstr>
    </vt:vector>
  </TitlesOfParts>
  <Company>倉敷市電算情報課</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　第　　　　　　　号</dc:title>
  <dc:subject/>
  <dc:creator>行政管理課</dc:creator>
  <cp:keywords/>
  <dc:description>平成１３年１１月２１日作成</dc:description>
  <cp:lastModifiedBy>高田　直治</cp:lastModifiedBy>
  <cp:revision>4</cp:revision>
  <cp:lastPrinted>2011-09-16T04:02:00Z</cp:lastPrinted>
  <dcterms:created xsi:type="dcterms:W3CDTF">2019-11-19T05:05:00Z</dcterms:created>
  <dcterms:modified xsi:type="dcterms:W3CDTF">2023-12-14T06:12:00Z</dcterms:modified>
</cp:coreProperties>
</file>