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F3" w:rsidRPr="005326AA" w:rsidRDefault="009747DF" w:rsidP="00E054BD">
      <w:pPr>
        <w:wordWrap w:val="0"/>
        <w:jc w:val="right"/>
      </w:pPr>
      <w:r w:rsidRPr="005326AA">
        <w:rPr>
          <w:rFonts w:hint="eastAsia"/>
        </w:rPr>
        <w:t>令和</w:t>
      </w:r>
      <w:r w:rsidR="005B5AF3" w:rsidRPr="005326AA">
        <w:rPr>
          <w:rFonts w:hint="eastAsia"/>
        </w:rPr>
        <w:t xml:space="preserve">　　年　　月　　日</w:t>
      </w:r>
      <w:r w:rsidR="00E054BD" w:rsidRPr="005326AA">
        <w:rPr>
          <w:rFonts w:hint="eastAsia"/>
        </w:rPr>
        <w:t xml:space="preserve">　　</w:t>
      </w:r>
    </w:p>
    <w:p w:rsidR="005B5AF3" w:rsidRPr="005326AA" w:rsidRDefault="005B5AF3" w:rsidP="00E054BD">
      <w:pPr>
        <w:ind w:right="884"/>
      </w:pPr>
    </w:p>
    <w:p w:rsidR="005B5AF3" w:rsidRPr="005326AA" w:rsidRDefault="005B5AF3" w:rsidP="00E054BD">
      <w:pPr>
        <w:ind w:firstLineChars="100" w:firstLine="221"/>
      </w:pPr>
      <w:r w:rsidRPr="005326AA">
        <w:rPr>
          <w:rFonts w:hint="eastAsia"/>
        </w:rPr>
        <w:t>倉　敷　市　長　　あて</w:t>
      </w:r>
    </w:p>
    <w:p w:rsidR="005B5AF3" w:rsidRPr="005326AA" w:rsidRDefault="005B5AF3" w:rsidP="00E054BD"/>
    <w:p w:rsidR="00525A0C" w:rsidRPr="005326AA" w:rsidRDefault="00525A0C" w:rsidP="00525A0C">
      <w:pPr>
        <w:wordWrap w:val="0"/>
        <w:jc w:val="right"/>
        <w:rPr>
          <w:szCs w:val="22"/>
        </w:rPr>
      </w:pPr>
      <w:bookmarkStart w:id="0" w:name="_GoBack"/>
      <w:r w:rsidRPr="005326AA">
        <w:rPr>
          <w:rFonts w:hint="eastAsia"/>
          <w:szCs w:val="22"/>
        </w:rPr>
        <w:t xml:space="preserve">届出者所在地　　　　　　　　　　　　　　　　　</w:t>
      </w:r>
    </w:p>
    <w:p w:rsidR="00525A0C" w:rsidRPr="005326AA" w:rsidRDefault="00525A0C" w:rsidP="00525A0C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届出者名称　　　　　　　　　　　　　　　　　</w:t>
      </w:r>
    </w:p>
    <w:p w:rsidR="00525A0C" w:rsidRPr="005326AA" w:rsidRDefault="00525A0C" w:rsidP="00525A0C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代表者職名・氏名　　　　　　　　　　　　　　　　　</w:t>
      </w:r>
    </w:p>
    <w:p w:rsidR="00525A0C" w:rsidRPr="005326AA" w:rsidRDefault="00525A0C" w:rsidP="00525A0C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届出者電話番号　　　　　　　　　　　　　　　　　</w:t>
      </w:r>
    </w:p>
    <w:bookmarkEnd w:id="0"/>
    <w:p w:rsidR="005B5AF3" w:rsidRPr="005326AA" w:rsidRDefault="005B5AF3" w:rsidP="00E054BD">
      <w:pPr>
        <w:ind w:right="16"/>
      </w:pPr>
    </w:p>
    <w:p w:rsidR="005B5AF3" w:rsidRPr="005326AA" w:rsidRDefault="005B5AF3" w:rsidP="00E054BD"/>
    <w:p w:rsidR="005B5AF3" w:rsidRPr="005326AA" w:rsidRDefault="005B5AF3" w:rsidP="00E054BD">
      <w:pPr>
        <w:jc w:val="center"/>
      </w:pPr>
      <w:r w:rsidRPr="005326AA">
        <w:rPr>
          <w:rFonts w:hint="eastAsia"/>
        </w:rPr>
        <w:t>有料老人ホーム廃止</w:t>
      </w:r>
      <w:r w:rsidR="009354A4" w:rsidRPr="005326AA">
        <w:rPr>
          <w:rFonts w:hint="eastAsia"/>
        </w:rPr>
        <w:t>（</w:t>
      </w:r>
      <w:r w:rsidRPr="005326AA">
        <w:rPr>
          <w:rFonts w:hint="eastAsia"/>
        </w:rPr>
        <w:t>休止</w:t>
      </w:r>
      <w:r w:rsidR="009354A4" w:rsidRPr="005326AA">
        <w:rPr>
          <w:rFonts w:hint="eastAsia"/>
        </w:rPr>
        <w:t>）</w:t>
      </w:r>
      <w:r w:rsidRPr="005326AA">
        <w:rPr>
          <w:rFonts w:hint="eastAsia"/>
        </w:rPr>
        <w:t>届</w:t>
      </w:r>
    </w:p>
    <w:p w:rsidR="005B5AF3" w:rsidRPr="005326AA" w:rsidRDefault="005B5AF3" w:rsidP="00E054BD">
      <w:pPr>
        <w:ind w:firstLineChars="100" w:firstLine="221"/>
      </w:pPr>
      <w:r w:rsidRPr="005326AA">
        <w:rPr>
          <w:rFonts w:hint="eastAsia"/>
        </w:rPr>
        <w:t>下記のとおり</w:t>
      </w:r>
      <w:r w:rsidR="00A2650E" w:rsidRPr="005326AA">
        <w:rPr>
          <w:rFonts w:hint="eastAsia"/>
        </w:rPr>
        <w:t>事業を</w:t>
      </w:r>
      <w:r w:rsidRPr="005326AA">
        <w:rPr>
          <w:rFonts w:hint="eastAsia"/>
        </w:rPr>
        <w:t>廃止</w:t>
      </w:r>
      <w:r w:rsidR="00663041" w:rsidRPr="005326AA">
        <w:rPr>
          <w:rFonts w:hint="eastAsia"/>
        </w:rPr>
        <w:t>（</w:t>
      </w:r>
      <w:r w:rsidRPr="005326AA">
        <w:rPr>
          <w:rFonts w:hint="eastAsia"/>
        </w:rPr>
        <w:t>休止</w:t>
      </w:r>
      <w:r w:rsidR="00663041" w:rsidRPr="005326AA">
        <w:rPr>
          <w:rFonts w:hint="eastAsia"/>
        </w:rPr>
        <w:t>）</w:t>
      </w:r>
      <w:r w:rsidR="007F2247" w:rsidRPr="005326AA">
        <w:rPr>
          <w:rFonts w:hint="eastAsia"/>
        </w:rPr>
        <w:t>する</w:t>
      </w:r>
      <w:r w:rsidRPr="005326AA">
        <w:rPr>
          <w:rFonts w:hint="eastAsia"/>
        </w:rPr>
        <w:t>ので</w:t>
      </w:r>
      <w:r w:rsidR="00487958" w:rsidRPr="005326AA">
        <w:rPr>
          <w:rFonts w:hint="eastAsia"/>
        </w:rPr>
        <w:t>、</w:t>
      </w:r>
      <w:r w:rsidRPr="005326AA">
        <w:rPr>
          <w:rFonts w:hint="eastAsia"/>
        </w:rPr>
        <w:t>老人福祉法</w:t>
      </w:r>
      <w:r w:rsidR="00663041" w:rsidRPr="005326AA">
        <w:rPr>
          <w:rFonts w:hint="eastAsia"/>
        </w:rPr>
        <w:t>（</w:t>
      </w:r>
      <w:r w:rsidRPr="005326AA">
        <w:rPr>
          <w:rFonts w:hint="eastAsia"/>
        </w:rPr>
        <w:t>昭和</w:t>
      </w:r>
      <w:r w:rsidR="00663041" w:rsidRPr="005326AA">
        <w:rPr>
          <w:rFonts w:hint="eastAsia"/>
        </w:rPr>
        <w:t>３８</w:t>
      </w:r>
      <w:r w:rsidRPr="005326AA">
        <w:rPr>
          <w:rFonts w:hint="eastAsia"/>
        </w:rPr>
        <w:t>年法律第</w:t>
      </w:r>
      <w:r w:rsidR="00663041" w:rsidRPr="005326AA">
        <w:rPr>
          <w:rFonts w:hint="eastAsia"/>
        </w:rPr>
        <w:t>１３３</w:t>
      </w:r>
      <w:r w:rsidRPr="005326AA">
        <w:rPr>
          <w:rFonts w:hint="eastAsia"/>
        </w:rPr>
        <w:t>号</w:t>
      </w:r>
      <w:r w:rsidR="00663041" w:rsidRPr="005326AA">
        <w:rPr>
          <w:rFonts w:hint="eastAsia"/>
        </w:rPr>
        <w:t>）</w:t>
      </w:r>
      <w:r w:rsidRPr="005326AA">
        <w:rPr>
          <w:rFonts w:hint="eastAsia"/>
        </w:rPr>
        <w:t>第</w:t>
      </w:r>
      <w:r w:rsidR="00663041" w:rsidRPr="005326AA">
        <w:rPr>
          <w:rFonts w:hint="eastAsia"/>
        </w:rPr>
        <w:t>２９</w:t>
      </w:r>
      <w:r w:rsidRPr="005326AA">
        <w:rPr>
          <w:rFonts w:hint="eastAsia"/>
        </w:rPr>
        <w:t>条第</w:t>
      </w:r>
      <w:r w:rsidR="001D35F9" w:rsidRPr="005326AA">
        <w:rPr>
          <w:rFonts w:hint="eastAsia"/>
        </w:rPr>
        <w:t>３</w:t>
      </w:r>
      <w:r w:rsidRPr="005326AA">
        <w:rPr>
          <w:rFonts w:hint="eastAsia"/>
        </w:rPr>
        <w:t>項の規定により届け出ます。</w:t>
      </w:r>
    </w:p>
    <w:p w:rsidR="00806A56" w:rsidRPr="005326AA" w:rsidRDefault="00806A56" w:rsidP="00E054BD">
      <w:pPr>
        <w:ind w:firstLineChars="100" w:firstLine="221"/>
      </w:pPr>
    </w:p>
    <w:p w:rsidR="005B5AF3" w:rsidRPr="005326AA" w:rsidRDefault="00806A56" w:rsidP="00806A56">
      <w:r w:rsidRPr="005326AA">
        <w:rPr>
          <w:rFonts w:hint="eastAsia"/>
        </w:rPr>
        <w:t xml:space="preserve">　　　　　　　　　　　　　　　　　　　　</w:t>
      </w:r>
      <w:r w:rsidR="005B5AF3" w:rsidRPr="005326AA">
        <w:rPr>
          <w:rFonts w:hint="eastAsia"/>
        </w:rPr>
        <w:t>記</w:t>
      </w:r>
    </w:p>
    <w:p w:rsidR="00A2650E" w:rsidRPr="005326AA" w:rsidRDefault="00A2650E" w:rsidP="00806A56">
      <w:pPr>
        <w:ind w:firstLineChars="100" w:firstLine="221"/>
      </w:pPr>
      <w:r w:rsidRPr="005326AA">
        <w:rPr>
          <w:rFonts w:hint="eastAsia"/>
        </w:rPr>
        <w:t>１　施設名</w:t>
      </w:r>
    </w:p>
    <w:p w:rsidR="00A2650E" w:rsidRPr="005326AA" w:rsidRDefault="00A2650E" w:rsidP="00F06DB9"/>
    <w:p w:rsidR="005B5AF3" w:rsidRPr="005326AA" w:rsidRDefault="00A2650E" w:rsidP="00806A56">
      <w:pPr>
        <w:ind w:firstLineChars="100" w:firstLine="221"/>
      </w:pPr>
      <w:r w:rsidRPr="005326AA">
        <w:rPr>
          <w:rFonts w:hint="eastAsia"/>
        </w:rPr>
        <w:t>２</w:t>
      </w:r>
      <w:r w:rsidR="005B5AF3" w:rsidRPr="005326AA">
        <w:rPr>
          <w:rFonts w:hint="eastAsia"/>
        </w:rPr>
        <w:t xml:space="preserve">　廃止</w:t>
      </w:r>
      <w:r w:rsidR="00663041" w:rsidRPr="005326AA">
        <w:rPr>
          <w:rFonts w:hint="eastAsia"/>
        </w:rPr>
        <w:t>（</w:t>
      </w:r>
      <w:r w:rsidR="005B5AF3" w:rsidRPr="005326AA">
        <w:rPr>
          <w:rFonts w:hint="eastAsia"/>
        </w:rPr>
        <w:t>休止</w:t>
      </w:r>
      <w:r w:rsidR="00663041" w:rsidRPr="005326AA">
        <w:rPr>
          <w:rFonts w:hint="eastAsia"/>
        </w:rPr>
        <w:t>）</w:t>
      </w:r>
      <w:r w:rsidR="005B5AF3" w:rsidRPr="005326AA">
        <w:rPr>
          <w:rFonts w:hint="eastAsia"/>
        </w:rPr>
        <w:t>の理由</w:t>
      </w:r>
    </w:p>
    <w:p w:rsidR="005B5AF3" w:rsidRPr="005326AA" w:rsidRDefault="005B5AF3" w:rsidP="00E054BD"/>
    <w:p w:rsidR="005B5AF3" w:rsidRPr="005326AA" w:rsidRDefault="005B5AF3" w:rsidP="00E054BD"/>
    <w:p w:rsidR="005B5AF3" w:rsidRPr="005326AA" w:rsidRDefault="00A2650E" w:rsidP="00806A56">
      <w:pPr>
        <w:ind w:firstLineChars="100" w:firstLine="221"/>
      </w:pPr>
      <w:r w:rsidRPr="005326AA">
        <w:rPr>
          <w:rFonts w:hint="eastAsia"/>
        </w:rPr>
        <w:t>３</w:t>
      </w:r>
      <w:r w:rsidR="005B5AF3" w:rsidRPr="005326AA">
        <w:rPr>
          <w:rFonts w:hint="eastAsia"/>
        </w:rPr>
        <w:t xml:space="preserve">　現に入所している者に対する措置</w:t>
      </w:r>
    </w:p>
    <w:p w:rsidR="005B5AF3" w:rsidRPr="005326AA" w:rsidRDefault="005B5AF3" w:rsidP="00E054BD"/>
    <w:p w:rsidR="005B5AF3" w:rsidRPr="005326AA" w:rsidRDefault="005B5AF3" w:rsidP="00E054BD"/>
    <w:p w:rsidR="00D03D90" w:rsidRPr="005326AA" w:rsidRDefault="00A2650E" w:rsidP="00806A56">
      <w:pPr>
        <w:ind w:firstLineChars="100" w:firstLine="221"/>
      </w:pPr>
      <w:r w:rsidRPr="005326AA">
        <w:rPr>
          <w:rFonts w:hint="eastAsia"/>
        </w:rPr>
        <w:t>４</w:t>
      </w:r>
      <w:r w:rsidR="009B27F7" w:rsidRPr="005326AA">
        <w:rPr>
          <w:rFonts w:hint="eastAsia"/>
        </w:rPr>
        <w:t xml:space="preserve">　廃止</w:t>
      </w:r>
      <w:r w:rsidR="005B5AF3" w:rsidRPr="005326AA">
        <w:rPr>
          <w:rFonts w:hint="eastAsia"/>
        </w:rPr>
        <w:t>予定</w:t>
      </w:r>
      <w:r w:rsidR="009B27F7" w:rsidRPr="005326AA">
        <w:rPr>
          <w:rFonts w:hint="eastAsia"/>
        </w:rPr>
        <w:t>年月日</w:t>
      </w:r>
      <w:r w:rsidR="00663041" w:rsidRPr="005326AA">
        <w:rPr>
          <w:rFonts w:hint="eastAsia"/>
        </w:rPr>
        <w:t>（</w:t>
      </w:r>
      <w:r w:rsidR="005B5AF3" w:rsidRPr="005326AA">
        <w:rPr>
          <w:rFonts w:hint="eastAsia"/>
        </w:rPr>
        <w:t>休止の場合</w:t>
      </w:r>
      <w:r w:rsidR="009B27F7" w:rsidRPr="005326AA">
        <w:rPr>
          <w:rFonts w:hint="eastAsia"/>
        </w:rPr>
        <w:t>は、予定の期間</w:t>
      </w:r>
      <w:r w:rsidR="00663041" w:rsidRPr="005326AA">
        <w:rPr>
          <w:rFonts w:hint="eastAsia"/>
        </w:rPr>
        <w:t>）</w:t>
      </w:r>
    </w:p>
    <w:sectPr w:rsidR="00D03D90" w:rsidRPr="005326AA" w:rsidSect="00E054BD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BD" w:rsidRDefault="00E054BD" w:rsidP="00E054BD">
      <w:r>
        <w:separator/>
      </w:r>
    </w:p>
  </w:endnote>
  <w:endnote w:type="continuationSeparator" w:id="0">
    <w:p w:rsidR="00E054BD" w:rsidRDefault="00E054BD" w:rsidP="00E0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BD" w:rsidRDefault="00E054BD" w:rsidP="00E054BD">
      <w:r>
        <w:separator/>
      </w:r>
    </w:p>
  </w:footnote>
  <w:footnote w:type="continuationSeparator" w:id="0">
    <w:p w:rsidR="00E054BD" w:rsidRDefault="00E054BD" w:rsidP="00E0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CAF"/>
    <w:multiLevelType w:val="hybridMultilevel"/>
    <w:tmpl w:val="87D2F7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A050E"/>
    <w:multiLevelType w:val="hybridMultilevel"/>
    <w:tmpl w:val="3AB224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7"/>
    <w:rsid w:val="000323A9"/>
    <w:rsid w:val="000416E5"/>
    <w:rsid w:val="00050256"/>
    <w:rsid w:val="00071F1A"/>
    <w:rsid w:val="000B5E16"/>
    <w:rsid w:val="000D77E5"/>
    <w:rsid w:val="001046EB"/>
    <w:rsid w:val="00114ADF"/>
    <w:rsid w:val="00195499"/>
    <w:rsid w:val="001C1E5C"/>
    <w:rsid w:val="001C591D"/>
    <w:rsid w:val="001D35F9"/>
    <w:rsid w:val="001E07A4"/>
    <w:rsid w:val="00213F71"/>
    <w:rsid w:val="00251985"/>
    <w:rsid w:val="002556AC"/>
    <w:rsid w:val="002A3282"/>
    <w:rsid w:val="002B7611"/>
    <w:rsid w:val="002D58A3"/>
    <w:rsid w:val="002F366C"/>
    <w:rsid w:val="0033753C"/>
    <w:rsid w:val="00337644"/>
    <w:rsid w:val="003A1CE0"/>
    <w:rsid w:val="003E16CB"/>
    <w:rsid w:val="00412622"/>
    <w:rsid w:val="0041480D"/>
    <w:rsid w:val="00442DD7"/>
    <w:rsid w:val="00447ADC"/>
    <w:rsid w:val="004770BA"/>
    <w:rsid w:val="00487958"/>
    <w:rsid w:val="00507DF1"/>
    <w:rsid w:val="00512376"/>
    <w:rsid w:val="00525A0C"/>
    <w:rsid w:val="005326AA"/>
    <w:rsid w:val="005579C6"/>
    <w:rsid w:val="00591282"/>
    <w:rsid w:val="005B5AF3"/>
    <w:rsid w:val="00606D80"/>
    <w:rsid w:val="00663041"/>
    <w:rsid w:val="00672A3C"/>
    <w:rsid w:val="00684175"/>
    <w:rsid w:val="00684971"/>
    <w:rsid w:val="006931C4"/>
    <w:rsid w:val="00693957"/>
    <w:rsid w:val="006E494C"/>
    <w:rsid w:val="006F11EB"/>
    <w:rsid w:val="006F33AC"/>
    <w:rsid w:val="00752ADE"/>
    <w:rsid w:val="00766C62"/>
    <w:rsid w:val="00777D41"/>
    <w:rsid w:val="007867AE"/>
    <w:rsid w:val="007D7774"/>
    <w:rsid w:val="007F2247"/>
    <w:rsid w:val="00806A56"/>
    <w:rsid w:val="00815C5F"/>
    <w:rsid w:val="00817ABE"/>
    <w:rsid w:val="00842493"/>
    <w:rsid w:val="0087122C"/>
    <w:rsid w:val="0089254A"/>
    <w:rsid w:val="008B3644"/>
    <w:rsid w:val="008B4A3B"/>
    <w:rsid w:val="008C3C2A"/>
    <w:rsid w:val="008E7611"/>
    <w:rsid w:val="009354A4"/>
    <w:rsid w:val="00947817"/>
    <w:rsid w:val="00952B92"/>
    <w:rsid w:val="009747DF"/>
    <w:rsid w:val="009B27F7"/>
    <w:rsid w:val="00A2650E"/>
    <w:rsid w:val="00A26EF3"/>
    <w:rsid w:val="00A32638"/>
    <w:rsid w:val="00A36133"/>
    <w:rsid w:val="00A57C7C"/>
    <w:rsid w:val="00AE24BD"/>
    <w:rsid w:val="00B1100B"/>
    <w:rsid w:val="00B6327E"/>
    <w:rsid w:val="00BA1791"/>
    <w:rsid w:val="00C0704F"/>
    <w:rsid w:val="00C54658"/>
    <w:rsid w:val="00C93B2C"/>
    <w:rsid w:val="00C96879"/>
    <w:rsid w:val="00CB5E74"/>
    <w:rsid w:val="00CE145F"/>
    <w:rsid w:val="00D03D90"/>
    <w:rsid w:val="00D27D17"/>
    <w:rsid w:val="00D70878"/>
    <w:rsid w:val="00DF57BB"/>
    <w:rsid w:val="00DF686F"/>
    <w:rsid w:val="00E054BD"/>
    <w:rsid w:val="00EB1795"/>
    <w:rsid w:val="00EE3387"/>
    <w:rsid w:val="00F00DBF"/>
    <w:rsid w:val="00F06DB9"/>
    <w:rsid w:val="00F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D99B0-2465-4A6E-9D93-B46B32F3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4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C1E5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03D90"/>
    <w:pPr>
      <w:jc w:val="center"/>
    </w:pPr>
    <w:rPr>
      <w:kern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0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4BD"/>
    <w:rPr>
      <w:rFonts w:ascii="ＭＳ 明朝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05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4BD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　第　　　　　　　号</vt:lpstr>
      <vt:lpstr>高　第　　　　　　　号　　</vt:lpstr>
    </vt:vector>
  </TitlesOfParts>
  <Company>倉敷市電算情報課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第　　　　　　　号</dc:title>
  <dc:subject/>
  <dc:creator>行政管理課</dc:creator>
  <cp:keywords/>
  <dc:description>平成１３年１１月２１日作成</dc:description>
  <cp:lastModifiedBy>高田　直治</cp:lastModifiedBy>
  <cp:revision>15</cp:revision>
  <cp:lastPrinted>2011-09-16T04:02:00Z</cp:lastPrinted>
  <dcterms:created xsi:type="dcterms:W3CDTF">2019-11-19T05:04:00Z</dcterms:created>
  <dcterms:modified xsi:type="dcterms:W3CDTF">2023-12-22T05:10:00Z</dcterms:modified>
</cp:coreProperties>
</file>