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F9E" w:rsidRPr="00454713" w:rsidRDefault="004A33CA" w:rsidP="00005F9E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事前協議</w:t>
      </w:r>
      <w:r w:rsidR="006E0877">
        <w:rPr>
          <w:rFonts w:ascii="ＭＳ 明朝" w:eastAsia="ＭＳ 明朝" w:hAnsi="ＭＳ 明朝" w:hint="eastAsia"/>
        </w:rPr>
        <w:t>申出書</w:t>
      </w:r>
      <w:r w:rsidR="00005F9E" w:rsidRPr="00454713">
        <w:rPr>
          <w:rFonts w:ascii="ＭＳ 明朝" w:eastAsia="ＭＳ 明朝" w:hAnsi="ＭＳ 明朝" w:hint="eastAsia"/>
        </w:rPr>
        <w:t>添付資料</w:t>
      </w:r>
      <w:r w:rsidR="006D7C4B" w:rsidRPr="00454713">
        <w:rPr>
          <w:rFonts w:ascii="ＭＳ 明朝" w:eastAsia="ＭＳ 明朝" w:hAnsi="ＭＳ 明朝" w:hint="eastAsia"/>
        </w:rPr>
        <w:t>目録</w:t>
      </w:r>
    </w:p>
    <w:p w:rsidR="00005F9E" w:rsidRDefault="00005F9E">
      <w:pPr>
        <w:rPr>
          <w:rFonts w:ascii="ＭＳ 明朝" w:eastAsia="ＭＳ 明朝" w:hAnsi="ＭＳ 明朝"/>
        </w:rPr>
      </w:pPr>
    </w:p>
    <w:p w:rsidR="00CB6869" w:rsidRDefault="00CB6869" w:rsidP="00CB6869">
      <w:pPr>
        <w:ind w:firstLineChars="1800" w:firstLine="398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担当者名：</w:t>
      </w:r>
    </w:p>
    <w:p w:rsidR="00CB6869" w:rsidRDefault="00CB6869" w:rsidP="00CB6869">
      <w:pPr>
        <w:ind w:firstLineChars="1800" w:firstLine="3985"/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>連絡先（電話番号）：</w:t>
      </w:r>
    </w:p>
    <w:p w:rsidR="00CB6869" w:rsidRPr="00454713" w:rsidRDefault="00CB6869">
      <w:pPr>
        <w:rPr>
          <w:rFonts w:ascii="ＭＳ 明朝" w:eastAsia="ＭＳ 明朝" w:hAnsi="ＭＳ 明朝" w:hint="eastAsi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21"/>
        <w:gridCol w:w="884"/>
        <w:gridCol w:w="663"/>
        <w:gridCol w:w="6420"/>
      </w:tblGrid>
      <w:tr w:rsidR="00C035A3" w:rsidRPr="00454713" w:rsidTr="00996DD4">
        <w:tc>
          <w:tcPr>
            <w:tcW w:w="1321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分類</w:t>
            </w:r>
          </w:p>
        </w:tc>
        <w:tc>
          <w:tcPr>
            <w:tcW w:w="884" w:type="dxa"/>
          </w:tcPr>
          <w:p w:rsidR="00C035A3" w:rsidRPr="00454713" w:rsidRDefault="00BB2840" w:rsidP="00C035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提出</w:t>
            </w:r>
            <w:r w:rsidR="00C035A3" w:rsidRPr="00454713">
              <w:rPr>
                <w:rFonts w:ascii="ＭＳ 明朝" w:eastAsia="ＭＳ 明朝" w:hAnsi="ＭＳ 明朝" w:hint="eastAsia"/>
              </w:rPr>
              <w:t>欄</w:t>
            </w:r>
          </w:p>
        </w:tc>
        <w:tc>
          <w:tcPr>
            <w:tcW w:w="663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番号</w:t>
            </w:r>
          </w:p>
        </w:tc>
        <w:tc>
          <w:tcPr>
            <w:tcW w:w="6420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書類名</w:t>
            </w:r>
          </w:p>
        </w:tc>
      </w:tr>
      <w:tr w:rsidR="00C035A3" w:rsidRPr="00454713" w:rsidTr="00996DD4">
        <w:tc>
          <w:tcPr>
            <w:tcW w:w="1321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○</w:t>
            </w:r>
          </w:p>
        </w:tc>
        <w:tc>
          <w:tcPr>
            <w:tcW w:w="663" w:type="dxa"/>
          </w:tcPr>
          <w:p w:rsidR="00C035A3" w:rsidRPr="00454713" w:rsidRDefault="00C035A3" w:rsidP="00C035A3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6420" w:type="dxa"/>
          </w:tcPr>
          <w:p w:rsidR="00C035A3" w:rsidRPr="00454713" w:rsidRDefault="00604033" w:rsidP="00C035A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事前協議</w:t>
            </w:r>
            <w:r w:rsidR="006E0877">
              <w:rPr>
                <w:rFonts w:ascii="ＭＳ 明朝" w:eastAsia="ＭＳ 明朝" w:hAnsi="ＭＳ 明朝" w:hint="eastAsia"/>
              </w:rPr>
              <w:t>申出書</w:t>
            </w:r>
            <w:r w:rsidR="00C035A3" w:rsidRPr="00454713">
              <w:rPr>
                <w:rFonts w:ascii="ＭＳ 明朝" w:eastAsia="ＭＳ 明朝" w:hAnsi="ＭＳ 明朝" w:hint="eastAsia"/>
              </w:rPr>
              <w:t>添付資料目録</w:t>
            </w:r>
          </w:p>
        </w:tc>
      </w:tr>
      <w:tr w:rsidR="00CD5D4A" w:rsidRPr="00454713" w:rsidTr="00996DD4">
        <w:tc>
          <w:tcPr>
            <w:tcW w:w="1321" w:type="dxa"/>
            <w:tcBorders>
              <w:bottom w:val="single" w:sz="4" w:space="0" w:color="auto"/>
            </w:tcBorders>
            <w:vAlign w:val="center"/>
          </w:tcPr>
          <w:p w:rsidR="00CD5D4A" w:rsidRPr="00454713" w:rsidRDefault="00996DD4" w:rsidP="00AD27E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設置主体</w:t>
            </w: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6420" w:type="dxa"/>
          </w:tcPr>
          <w:p w:rsidR="00CD5D4A" w:rsidRPr="008841CE" w:rsidRDefault="00CD5D4A" w:rsidP="00CD5D4A">
            <w:pPr>
              <w:rPr>
                <w:szCs w:val="21"/>
              </w:rPr>
            </w:pPr>
            <w:r w:rsidRPr="008841CE">
              <w:rPr>
                <w:rFonts w:hint="eastAsia"/>
              </w:rPr>
              <w:t>登記事項証明書（全部事項証明書）又は条例等</w:t>
            </w:r>
          </w:p>
        </w:tc>
      </w:tr>
      <w:tr w:rsidR="00CD5D4A" w:rsidRPr="00454713" w:rsidTr="00996DD4">
        <w:tc>
          <w:tcPr>
            <w:tcW w:w="1321" w:type="dxa"/>
            <w:vMerge w:val="restart"/>
            <w:tcBorders>
              <w:top w:val="single" w:sz="4" w:space="0" w:color="auto"/>
            </w:tcBorders>
            <w:vAlign w:val="center"/>
          </w:tcPr>
          <w:p w:rsidR="00CD5D4A" w:rsidRPr="00454713" w:rsidRDefault="00CD5D4A" w:rsidP="00D55873">
            <w:pPr>
              <w:ind w:leftChars="-54" w:left="-120" w:rightChars="-50" w:right="-111"/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土地・建物</w:t>
            </w: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6420" w:type="dxa"/>
          </w:tcPr>
          <w:p w:rsidR="00CD5D4A" w:rsidRPr="008841CE" w:rsidRDefault="00CD5D4A" w:rsidP="00CD5D4A">
            <w:r w:rsidRPr="008841CE">
              <w:rPr>
                <w:rFonts w:hint="eastAsia"/>
              </w:rPr>
              <w:t>土地及び建物を使用する権限を示す書類</w:t>
            </w:r>
          </w:p>
        </w:tc>
      </w:tr>
      <w:tr w:rsidR="00CD5D4A" w:rsidRPr="00454713" w:rsidTr="00996DD4">
        <w:tc>
          <w:tcPr>
            <w:tcW w:w="1321" w:type="dxa"/>
            <w:vMerge/>
            <w:textDirection w:val="tbRlV"/>
            <w:vAlign w:val="center"/>
          </w:tcPr>
          <w:p w:rsidR="00CD5D4A" w:rsidRPr="00454713" w:rsidRDefault="00CD5D4A" w:rsidP="00CD5D4A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6420" w:type="dxa"/>
          </w:tcPr>
          <w:p w:rsidR="00CD5D4A" w:rsidRPr="008841CE" w:rsidRDefault="00CD5D4A" w:rsidP="00CD5D4A">
            <w:r w:rsidRPr="008841CE">
              <w:rPr>
                <w:rFonts w:hint="eastAsia"/>
              </w:rPr>
              <w:t>関連法令協議記録報告書</w:t>
            </w:r>
          </w:p>
        </w:tc>
      </w:tr>
      <w:tr w:rsidR="00CD5D4A" w:rsidRPr="00454713" w:rsidTr="00996DD4">
        <w:tc>
          <w:tcPr>
            <w:tcW w:w="1321" w:type="dxa"/>
            <w:vMerge/>
            <w:vAlign w:val="center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6420" w:type="dxa"/>
          </w:tcPr>
          <w:p w:rsidR="00CD5D4A" w:rsidRPr="008841CE" w:rsidRDefault="00CD5D4A" w:rsidP="00CD5D4A">
            <w:r w:rsidRPr="008841CE">
              <w:rPr>
                <w:rFonts w:hint="eastAsia"/>
              </w:rPr>
              <w:t>位置図</w:t>
            </w:r>
          </w:p>
        </w:tc>
      </w:tr>
      <w:tr w:rsidR="00CD5D4A" w:rsidRPr="00454713" w:rsidTr="00996DD4">
        <w:tc>
          <w:tcPr>
            <w:tcW w:w="1321" w:type="dxa"/>
            <w:vMerge/>
            <w:vAlign w:val="center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6420" w:type="dxa"/>
          </w:tcPr>
          <w:p w:rsidR="00CD5D4A" w:rsidRDefault="00CD5D4A" w:rsidP="00CD5D4A">
            <w:r w:rsidRPr="008841CE">
              <w:rPr>
                <w:rFonts w:hint="eastAsia"/>
              </w:rPr>
              <w:t>交通の便及び周辺の状況を示した図</w:t>
            </w:r>
          </w:p>
        </w:tc>
      </w:tr>
      <w:tr w:rsidR="00CD5D4A" w:rsidRPr="00454713" w:rsidTr="00996DD4">
        <w:tc>
          <w:tcPr>
            <w:tcW w:w="1321" w:type="dxa"/>
            <w:vMerge/>
            <w:vAlign w:val="center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７</w:t>
            </w:r>
          </w:p>
        </w:tc>
        <w:tc>
          <w:tcPr>
            <w:tcW w:w="6420" w:type="dxa"/>
          </w:tcPr>
          <w:p w:rsidR="00CD5D4A" w:rsidRPr="008841CE" w:rsidRDefault="00CD5D4A" w:rsidP="00CD5D4A">
            <w:r w:rsidRPr="008841CE">
              <w:rPr>
                <w:rFonts w:hint="eastAsia"/>
              </w:rPr>
              <w:t>平面図</w:t>
            </w:r>
          </w:p>
        </w:tc>
      </w:tr>
      <w:tr w:rsidR="00CD5D4A" w:rsidRPr="00454713" w:rsidTr="00996DD4">
        <w:tc>
          <w:tcPr>
            <w:tcW w:w="1321" w:type="dxa"/>
            <w:vMerge w:val="restart"/>
            <w:vAlign w:val="center"/>
          </w:tcPr>
          <w:p w:rsidR="00CD5D4A" w:rsidRPr="00454713" w:rsidRDefault="00CD5D4A" w:rsidP="00D55873">
            <w:pPr>
              <w:ind w:leftChars="-54" w:left="-120" w:rightChars="-50" w:right="-111"/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資金・収支</w:t>
            </w: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８</w:t>
            </w:r>
          </w:p>
        </w:tc>
        <w:tc>
          <w:tcPr>
            <w:tcW w:w="6420" w:type="dxa"/>
          </w:tcPr>
          <w:p w:rsidR="00CD5D4A" w:rsidRPr="008841CE" w:rsidRDefault="00CD5D4A" w:rsidP="00CD5D4A">
            <w:r w:rsidRPr="008841CE">
              <w:rPr>
                <w:rFonts w:hint="eastAsia"/>
              </w:rPr>
              <w:t>決算書</w:t>
            </w:r>
          </w:p>
        </w:tc>
      </w:tr>
      <w:tr w:rsidR="00CD5D4A" w:rsidRPr="00454713" w:rsidTr="00996DD4">
        <w:tc>
          <w:tcPr>
            <w:tcW w:w="1321" w:type="dxa"/>
            <w:vMerge/>
            <w:vAlign w:val="center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９</w:t>
            </w:r>
          </w:p>
        </w:tc>
        <w:tc>
          <w:tcPr>
            <w:tcW w:w="6420" w:type="dxa"/>
          </w:tcPr>
          <w:p w:rsidR="00CD5D4A" w:rsidRPr="008841CE" w:rsidRDefault="00CD5D4A" w:rsidP="00CD5D4A">
            <w:r w:rsidRPr="008841CE">
              <w:rPr>
                <w:rFonts w:hint="eastAsia"/>
              </w:rPr>
              <w:t>事業</w:t>
            </w:r>
            <w:r w:rsidR="007457E3">
              <w:rPr>
                <w:rFonts w:hint="eastAsia"/>
              </w:rPr>
              <w:t>収支</w:t>
            </w:r>
            <w:r w:rsidRPr="008841CE">
              <w:rPr>
                <w:rFonts w:hint="eastAsia"/>
              </w:rPr>
              <w:t>計画</w:t>
            </w:r>
            <w:r>
              <w:rPr>
                <w:rFonts w:hint="eastAsia"/>
              </w:rPr>
              <w:t>書</w:t>
            </w:r>
          </w:p>
        </w:tc>
      </w:tr>
      <w:tr w:rsidR="00CD5D4A" w:rsidRPr="00454713" w:rsidTr="00996DD4">
        <w:tc>
          <w:tcPr>
            <w:tcW w:w="1321" w:type="dxa"/>
            <w:vMerge/>
            <w:vAlign w:val="center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6420" w:type="dxa"/>
          </w:tcPr>
          <w:p w:rsidR="00CD5D4A" w:rsidRPr="008841CE" w:rsidRDefault="00CD5D4A" w:rsidP="00CD5D4A">
            <w:r w:rsidRPr="008841CE">
              <w:rPr>
                <w:rFonts w:hint="eastAsia"/>
              </w:rPr>
              <w:t>金融機関の融資同意書</w:t>
            </w:r>
          </w:p>
        </w:tc>
      </w:tr>
      <w:tr w:rsidR="00CD5D4A" w:rsidRPr="00454713" w:rsidTr="00996DD4">
        <w:tc>
          <w:tcPr>
            <w:tcW w:w="1321" w:type="dxa"/>
            <w:vAlign w:val="center"/>
          </w:tcPr>
          <w:p w:rsidR="00CD5D4A" w:rsidRPr="00454713" w:rsidRDefault="00CD5D4A" w:rsidP="0025564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運営</w:t>
            </w:r>
          </w:p>
        </w:tc>
        <w:tc>
          <w:tcPr>
            <w:tcW w:w="884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63" w:type="dxa"/>
          </w:tcPr>
          <w:p w:rsidR="00CD5D4A" w:rsidRPr="00454713" w:rsidRDefault="00CD5D4A" w:rsidP="00CD5D4A">
            <w:pPr>
              <w:jc w:val="center"/>
              <w:rPr>
                <w:rFonts w:ascii="ＭＳ 明朝" w:eastAsia="ＭＳ 明朝" w:hAnsi="ＭＳ 明朝"/>
              </w:rPr>
            </w:pPr>
            <w:r w:rsidRPr="00454713"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6420" w:type="dxa"/>
          </w:tcPr>
          <w:p w:rsidR="00CD5D4A" w:rsidRPr="008841CE" w:rsidRDefault="00CD5D4A" w:rsidP="00CD5D4A">
            <w:r w:rsidRPr="008841CE">
              <w:rPr>
                <w:rFonts w:hint="eastAsia"/>
              </w:rPr>
              <w:t>重要事項説明書</w:t>
            </w:r>
          </w:p>
        </w:tc>
      </w:tr>
    </w:tbl>
    <w:p w:rsidR="003B0784" w:rsidRPr="00454713" w:rsidRDefault="003B0784" w:rsidP="003B0784">
      <w:pPr>
        <w:ind w:firstLineChars="100" w:firstLine="221"/>
        <w:rPr>
          <w:rFonts w:ascii="ＭＳ 明朝" w:eastAsia="ＭＳ 明朝" w:hAnsi="ＭＳ 明朝"/>
        </w:rPr>
      </w:pPr>
      <w:bookmarkStart w:id="0" w:name="_GoBack"/>
      <w:bookmarkEnd w:id="0"/>
      <w:r w:rsidRPr="00454713">
        <w:rPr>
          <w:rFonts w:ascii="ＭＳ 明朝" w:eastAsia="ＭＳ 明朝" w:hAnsi="ＭＳ 明朝" w:hint="eastAsia"/>
        </w:rPr>
        <w:t>＜提出時の注意事項＞</w:t>
      </w:r>
    </w:p>
    <w:p w:rsidR="00005F9E" w:rsidRPr="00454713" w:rsidRDefault="00005F9E" w:rsidP="00005F9E">
      <w:pPr>
        <w:ind w:firstLineChars="200" w:firstLine="443"/>
        <w:rPr>
          <w:rFonts w:ascii="ＭＳ 明朝" w:eastAsia="ＭＳ 明朝" w:hAnsi="ＭＳ 明朝"/>
        </w:rPr>
      </w:pPr>
      <w:r w:rsidRPr="00454713">
        <w:rPr>
          <w:rFonts w:ascii="ＭＳ 明朝" w:eastAsia="ＭＳ 明朝" w:hAnsi="ＭＳ 明朝" w:hint="eastAsia"/>
        </w:rPr>
        <w:t>・</w:t>
      </w:r>
      <w:r w:rsidR="006D7C4B" w:rsidRPr="00454713">
        <w:rPr>
          <w:rFonts w:ascii="ＭＳ 明朝" w:eastAsia="ＭＳ 明朝" w:hAnsi="ＭＳ 明朝" w:hint="eastAsia"/>
        </w:rPr>
        <w:t>提出する</w:t>
      </w:r>
      <w:r w:rsidR="00432334" w:rsidRPr="00454713">
        <w:rPr>
          <w:rFonts w:ascii="ＭＳ 明朝" w:eastAsia="ＭＳ 明朝" w:hAnsi="ＭＳ 明朝" w:hint="eastAsia"/>
        </w:rPr>
        <w:t>書類の</w:t>
      </w:r>
      <w:r w:rsidR="00C71669">
        <w:rPr>
          <w:rFonts w:ascii="ＭＳ 明朝" w:eastAsia="ＭＳ 明朝" w:hAnsi="ＭＳ 明朝" w:hint="eastAsia"/>
        </w:rPr>
        <w:t>提出</w:t>
      </w:r>
      <w:r w:rsidR="00432334" w:rsidRPr="00454713">
        <w:rPr>
          <w:rFonts w:ascii="ＭＳ 明朝" w:eastAsia="ＭＳ 明朝" w:hAnsi="ＭＳ 明朝" w:hint="eastAsia"/>
        </w:rPr>
        <w:t>欄に○</w:t>
      </w:r>
      <w:r w:rsidRPr="00454713">
        <w:rPr>
          <w:rFonts w:ascii="ＭＳ 明朝" w:eastAsia="ＭＳ 明朝" w:hAnsi="ＭＳ 明朝" w:hint="eastAsia"/>
        </w:rPr>
        <w:t>を</w:t>
      </w:r>
      <w:r w:rsidR="00432334" w:rsidRPr="00454713">
        <w:rPr>
          <w:rFonts w:ascii="ＭＳ 明朝" w:eastAsia="ＭＳ 明朝" w:hAnsi="ＭＳ 明朝" w:hint="eastAsia"/>
        </w:rPr>
        <w:t>記入する</w:t>
      </w:r>
      <w:r w:rsidRPr="00454713">
        <w:rPr>
          <w:rFonts w:ascii="ＭＳ 明朝" w:eastAsia="ＭＳ 明朝" w:hAnsi="ＭＳ 明朝" w:hint="eastAsia"/>
        </w:rPr>
        <w:t>こと。</w:t>
      </w:r>
    </w:p>
    <w:p w:rsidR="004303AE" w:rsidRPr="00454713" w:rsidRDefault="004303AE" w:rsidP="00005F9E">
      <w:pPr>
        <w:ind w:firstLineChars="200" w:firstLine="443"/>
        <w:rPr>
          <w:rFonts w:ascii="ＭＳ 明朝" w:eastAsia="ＭＳ 明朝" w:hAnsi="ＭＳ 明朝"/>
        </w:rPr>
      </w:pPr>
      <w:r w:rsidRPr="00454713">
        <w:rPr>
          <w:rFonts w:ascii="ＭＳ 明朝" w:eastAsia="ＭＳ 明朝" w:hAnsi="ＭＳ 明朝" w:hint="eastAsia"/>
        </w:rPr>
        <w:t>・添付書類には、番号を記載したインデックスを付けること。</w:t>
      </w:r>
    </w:p>
    <w:sectPr w:rsidR="004303AE" w:rsidRPr="00454713" w:rsidSect="00A60E55">
      <w:pgSz w:w="11906" w:h="16838" w:code="9"/>
      <w:pgMar w:top="1304" w:right="1304" w:bottom="1304" w:left="1304" w:header="851" w:footer="992" w:gutter="0"/>
      <w:cols w:space="425"/>
      <w:docGrid w:type="linesAndChars" w:linePitch="490" w:charSpace="2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B6E" w:rsidRDefault="003C1B6E" w:rsidP="008B1184">
      <w:r>
        <w:separator/>
      </w:r>
    </w:p>
  </w:endnote>
  <w:endnote w:type="continuationSeparator" w:id="0">
    <w:p w:rsidR="003C1B6E" w:rsidRDefault="003C1B6E" w:rsidP="008B1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B6E" w:rsidRDefault="003C1B6E" w:rsidP="008B1184">
      <w:r>
        <w:separator/>
      </w:r>
    </w:p>
  </w:footnote>
  <w:footnote w:type="continuationSeparator" w:id="0">
    <w:p w:rsidR="003C1B6E" w:rsidRDefault="003C1B6E" w:rsidP="008B1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221"/>
  <w:drawingGridVerticalSpacing w:val="245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AA1"/>
    <w:rsid w:val="00005F9E"/>
    <w:rsid w:val="00255642"/>
    <w:rsid w:val="003B0784"/>
    <w:rsid w:val="003C1B6E"/>
    <w:rsid w:val="003D3C7E"/>
    <w:rsid w:val="004303AE"/>
    <w:rsid w:val="00432334"/>
    <w:rsid w:val="00454713"/>
    <w:rsid w:val="004A33CA"/>
    <w:rsid w:val="004B738C"/>
    <w:rsid w:val="00547FB9"/>
    <w:rsid w:val="00604033"/>
    <w:rsid w:val="006D7C4B"/>
    <w:rsid w:val="006E0877"/>
    <w:rsid w:val="007457E3"/>
    <w:rsid w:val="008B1184"/>
    <w:rsid w:val="00996DD4"/>
    <w:rsid w:val="00A60E55"/>
    <w:rsid w:val="00AD27E3"/>
    <w:rsid w:val="00BA390A"/>
    <w:rsid w:val="00BB2840"/>
    <w:rsid w:val="00BF0EE8"/>
    <w:rsid w:val="00C035A3"/>
    <w:rsid w:val="00C71669"/>
    <w:rsid w:val="00CB6869"/>
    <w:rsid w:val="00CD5D4A"/>
    <w:rsid w:val="00CF4446"/>
    <w:rsid w:val="00D3778A"/>
    <w:rsid w:val="00D55873"/>
    <w:rsid w:val="00D910A0"/>
    <w:rsid w:val="00F8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17EE8D"/>
  <w15:chartTrackingRefBased/>
  <w15:docId w15:val="{3CB46F79-1F77-41D7-8D6F-E01988BC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E5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1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184"/>
  </w:style>
  <w:style w:type="paragraph" w:styleId="a5">
    <w:name w:val="footer"/>
    <w:basedOn w:val="a"/>
    <w:link w:val="a6"/>
    <w:uiPriority w:val="99"/>
    <w:unhideWhenUsed/>
    <w:rsid w:val="008B11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184"/>
  </w:style>
  <w:style w:type="table" w:styleId="a7">
    <w:name w:val="Table Grid"/>
    <w:basedOn w:val="a1"/>
    <w:uiPriority w:val="39"/>
    <w:rsid w:val="00C03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035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035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高田　直治</dc:creator>
  <cp:keywords/>
  <dc:description/>
  <cp:lastModifiedBy>高田　直治</cp:lastModifiedBy>
  <cp:revision>28</cp:revision>
  <dcterms:created xsi:type="dcterms:W3CDTF">2023-11-30T06:24:00Z</dcterms:created>
  <dcterms:modified xsi:type="dcterms:W3CDTF">2024-09-12T00:05:00Z</dcterms:modified>
</cp:coreProperties>
</file>