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23" w:rsidRPr="00BA165D" w:rsidRDefault="00FD7A1E" w:rsidP="00BA165D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pacing w:val="3"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1485900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7C" w:rsidRPr="00301370" w:rsidRDefault="0054027C" w:rsidP="003013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370">
                              <w:rPr>
                                <w:rFonts w:ascii="ＭＳ ゴシック" w:eastAsia="ＭＳ ゴシック" w:hAnsi="ＭＳ ゴシック" w:hint="eastAsia"/>
                              </w:rPr>
                              <w:t>第　　　　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-9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" strokeweight=".25pt">
                <v:textbox inset="5.85pt,.7pt,5.85pt,.7pt">
                  <w:txbxContent>
                    <w:p w:rsidR="0054027C" w:rsidRPr="00301370" w:rsidRDefault="0054027C" w:rsidP="0030137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1370">
                        <w:rPr>
                          <w:rFonts w:ascii="ＭＳ ゴシック" w:eastAsia="ＭＳ ゴシック" w:hAnsi="ＭＳ ゴシック" w:hint="eastAsia"/>
                        </w:rPr>
                        <w:t>第　　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611E23" w:rsidRPr="00BA165D">
        <w:rPr>
          <w:rFonts w:ascii="ＭＳ ゴシック" w:eastAsia="ＭＳ ゴシック" w:hAnsi="ＭＳ ゴシック" w:hint="eastAsia"/>
          <w:spacing w:val="3"/>
          <w:sz w:val="30"/>
        </w:rPr>
        <w:t>身体障害者手帳交付・再交付申請書</w:t>
      </w:r>
    </w:p>
    <w:p w:rsidR="00611E23" w:rsidRPr="00BA165D" w:rsidRDefault="00611E23" w:rsidP="00BA165D">
      <w:pPr>
        <w:wordWrap w:val="0"/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BA165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</w:t>
      </w:r>
      <w:r w:rsidR="000D029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D60C8">
        <w:rPr>
          <w:rFonts w:ascii="ＭＳ ゴシック" w:eastAsia="ＭＳ ゴシック" w:hAnsi="ＭＳ ゴシック" w:hint="eastAsia"/>
          <w:sz w:val="24"/>
        </w:rPr>
        <w:t>令和</w:t>
      </w:r>
      <w:r w:rsidRPr="00BA165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D029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A165D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0D029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A165D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0D029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A165D">
        <w:rPr>
          <w:rFonts w:ascii="ＭＳ ゴシック" w:eastAsia="ＭＳ ゴシック" w:hAnsi="ＭＳ ゴシック" w:hint="eastAsia"/>
          <w:sz w:val="24"/>
        </w:rPr>
        <w:t xml:space="preserve">　　日</w:t>
      </w:r>
    </w:p>
    <w:p w:rsidR="00611E23" w:rsidRPr="00BA165D" w:rsidRDefault="00BA65E8" w:rsidP="00AF423F">
      <w:pPr>
        <w:wordWrap w:val="0"/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7E4C15">
        <w:rPr>
          <w:rFonts w:ascii="ＭＳ ゴシック" w:eastAsia="ＭＳ ゴシック" w:hAnsi="ＭＳ ゴシック" w:hint="eastAsia"/>
          <w:szCs w:val="21"/>
        </w:rPr>
        <w:t>宛</w:t>
      </w:r>
      <w:r>
        <w:rPr>
          <w:rFonts w:ascii="ＭＳ ゴシック" w:eastAsia="ＭＳ ゴシック" w:hAnsi="ＭＳ ゴシック" w:hint="eastAsia"/>
          <w:szCs w:val="21"/>
        </w:rPr>
        <w:t>て先）</w:t>
      </w:r>
      <w:r w:rsidR="00611E23" w:rsidRPr="00BA165D">
        <w:rPr>
          <w:rFonts w:ascii="ＭＳ ゴシック" w:eastAsia="ＭＳ ゴシック" w:hAnsi="ＭＳ ゴシック" w:hint="eastAsia"/>
          <w:szCs w:val="21"/>
        </w:rPr>
        <w:t>倉　敷　市　長</w:t>
      </w:r>
    </w:p>
    <w:p w:rsidR="00611E23" w:rsidRPr="00BA165D" w:rsidRDefault="00611E23" w:rsidP="00AF423F">
      <w:pPr>
        <w:wordWrap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:rsidR="00611E23" w:rsidRPr="00BA165D" w:rsidRDefault="00611E23" w:rsidP="000D029E">
      <w:pPr>
        <w:wordWrap w:val="0"/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BA165D">
        <w:rPr>
          <w:rFonts w:ascii="ＭＳ ゴシック" w:eastAsia="ＭＳ ゴシック" w:hAnsi="ＭＳ ゴシック" w:hint="eastAsia"/>
          <w:sz w:val="24"/>
        </w:rPr>
        <w:t>次の事由により申請します。</w:t>
      </w:r>
    </w:p>
    <w:p w:rsidR="00611E23" w:rsidRPr="00BA165D" w:rsidRDefault="000D029E" w:rsidP="000D029E">
      <w:pPr>
        <w:wordWrap w:val="0"/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11E23" w:rsidRPr="00BA165D">
        <w:rPr>
          <w:rFonts w:ascii="ＭＳ ゴシック" w:eastAsia="ＭＳ ゴシック" w:hAnsi="ＭＳ ゴシック" w:hint="eastAsia"/>
          <w:sz w:val="24"/>
        </w:rPr>
        <w:t>申請事由　１．交　付</w:t>
      </w:r>
    </w:p>
    <w:p w:rsidR="00611E23" w:rsidRDefault="000D029E" w:rsidP="000D029E">
      <w:pPr>
        <w:wordWrap w:val="0"/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２．再交付［障害程度等の変更、紛失、破損、再認定、その他(　　　　</w:t>
      </w:r>
      <w:r w:rsidR="00C67C59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)</w:t>
      </w:r>
      <w:r w:rsidR="00611E23" w:rsidRPr="00BA165D">
        <w:rPr>
          <w:rFonts w:ascii="ＭＳ ゴシック" w:eastAsia="ＭＳ ゴシック" w:hAnsi="ＭＳ ゴシック" w:hint="eastAsia"/>
          <w:sz w:val="24"/>
        </w:rPr>
        <w:t>］</w:t>
      </w:r>
    </w:p>
    <w:p w:rsidR="00C67C59" w:rsidRDefault="00C67C59" w:rsidP="00C67C59">
      <w:pPr>
        <w:wordWrap w:val="0"/>
        <w:spacing w:line="10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85" w:type="dxa"/>
        <w:tblLook w:val="01E0" w:firstRow="1" w:lastRow="1" w:firstColumn="1" w:lastColumn="1" w:noHBand="0" w:noVBand="0"/>
      </w:tblPr>
      <w:tblGrid>
        <w:gridCol w:w="518"/>
        <w:gridCol w:w="1310"/>
        <w:gridCol w:w="696"/>
        <w:gridCol w:w="696"/>
        <w:gridCol w:w="697"/>
        <w:gridCol w:w="696"/>
        <w:gridCol w:w="697"/>
        <w:gridCol w:w="381"/>
        <w:gridCol w:w="315"/>
        <w:gridCol w:w="696"/>
        <w:gridCol w:w="111"/>
        <w:gridCol w:w="586"/>
        <w:gridCol w:w="655"/>
        <w:gridCol w:w="41"/>
        <w:gridCol w:w="697"/>
        <w:gridCol w:w="696"/>
        <w:gridCol w:w="697"/>
      </w:tblGrid>
      <w:tr w:rsidR="009632CC" w:rsidTr="00627B1D">
        <w:trPr>
          <w:trHeight w:hRule="exact"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:rsidR="009632CC" w:rsidRPr="00F35F8B" w:rsidRDefault="009632CC" w:rsidP="002011CA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申請者（保護者）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</w:tcBorders>
            <w:shd w:val="pct20" w:color="auto" w:fill="auto"/>
            <w:vAlign w:val="center"/>
          </w:tcPr>
          <w:p w:rsidR="009632CC" w:rsidRPr="00F35F8B" w:rsidRDefault="009632CC" w:rsidP="00F35F8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5F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8357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2CC" w:rsidRDefault="009632CC" w:rsidP="009632CC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倉敷市</w:t>
            </w:r>
          </w:p>
        </w:tc>
      </w:tr>
      <w:tr w:rsidR="002011CA" w:rsidTr="007B2D49">
        <w:trPr>
          <w:trHeight w:val="415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011CA" w:rsidRPr="00F35F8B" w:rsidRDefault="002011CA" w:rsidP="00F35F8B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dashSmallGap" w:sz="4" w:space="0" w:color="auto"/>
            </w:tcBorders>
            <w:shd w:val="pct20" w:color="auto" w:fill="auto"/>
            <w:vAlign w:val="center"/>
          </w:tcPr>
          <w:p w:rsidR="002011CA" w:rsidRPr="00F35F8B" w:rsidRDefault="002011CA" w:rsidP="00F35F8B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11CA">
              <w:rPr>
                <w:rFonts w:ascii="ＭＳ ゴシック" w:eastAsia="ＭＳ ゴシック" w:hAnsi="ＭＳ ゴシック" w:hint="eastAsia"/>
                <w:spacing w:val="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86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011CA" w:rsidRDefault="002011CA" w:rsidP="00136FCA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2" w:type="dxa"/>
            <w:gridSpan w:val="3"/>
            <w:vMerge w:val="restart"/>
            <w:shd w:val="pct20" w:color="auto" w:fill="auto"/>
            <w:vAlign w:val="center"/>
          </w:tcPr>
          <w:p w:rsidR="002011CA" w:rsidRPr="00F35F8B" w:rsidRDefault="002011CA" w:rsidP="00F35F8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5F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124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011CA" w:rsidRDefault="002011CA" w:rsidP="00136FCA">
            <w:pPr>
              <w:numPr>
                <w:ilvl w:val="0"/>
                <w:numId w:val="1"/>
              </w:num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大正</w:t>
            </w:r>
          </w:p>
          <w:p w:rsidR="002011CA" w:rsidRDefault="002011CA" w:rsidP="00136FCA">
            <w:pPr>
              <w:numPr>
                <w:ilvl w:val="0"/>
                <w:numId w:val="1"/>
              </w:num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</w:p>
          <w:p w:rsidR="002011CA" w:rsidRDefault="002011CA" w:rsidP="00136FCA">
            <w:pPr>
              <w:numPr>
                <w:ilvl w:val="0"/>
                <w:numId w:val="1"/>
              </w:num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</w:p>
          <w:p w:rsidR="000D60C8" w:rsidRDefault="000D60C8" w:rsidP="00136FCA">
            <w:pPr>
              <w:numPr>
                <w:ilvl w:val="0"/>
                <w:numId w:val="1"/>
              </w:num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</w:tc>
        <w:tc>
          <w:tcPr>
            <w:tcW w:w="2131" w:type="dxa"/>
            <w:gridSpan w:val="4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11CA" w:rsidRDefault="002011CA" w:rsidP="00136FCA">
            <w:pPr>
              <w:wordWrap w:val="0"/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2011CA" w:rsidTr="007B2D49">
        <w:trPr>
          <w:trHeight w:val="637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011CA" w:rsidRPr="00F35F8B" w:rsidRDefault="002011CA" w:rsidP="00F35F8B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dashSmallGap" w:sz="4" w:space="0" w:color="auto"/>
              <w:left w:val="single" w:sz="4" w:space="0" w:color="auto"/>
            </w:tcBorders>
            <w:shd w:val="pct20" w:color="auto" w:fill="auto"/>
            <w:vAlign w:val="center"/>
          </w:tcPr>
          <w:p w:rsidR="002011CA" w:rsidRPr="00F35F8B" w:rsidRDefault="002011CA" w:rsidP="00F35F8B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863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1CA" w:rsidRDefault="002011CA" w:rsidP="00136FCA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2" w:type="dxa"/>
            <w:gridSpan w:val="3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011CA" w:rsidRPr="00F35F8B" w:rsidRDefault="002011CA" w:rsidP="00F35F8B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1CA" w:rsidRDefault="002011CA" w:rsidP="00136FCA">
            <w:pPr>
              <w:numPr>
                <w:ilvl w:val="0"/>
                <w:numId w:val="1"/>
              </w:num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1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1CA" w:rsidRDefault="002011CA" w:rsidP="00136FCA">
            <w:pPr>
              <w:wordWrap w:val="0"/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0D1" w:rsidTr="007B2D49">
        <w:trPr>
          <w:trHeight w:hRule="exact" w:val="454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600D1" w:rsidRPr="00F35F8B" w:rsidRDefault="002600D1" w:rsidP="002011CA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:rsidR="002600D1" w:rsidRPr="00F35F8B" w:rsidRDefault="002600D1" w:rsidP="002011CA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11CA">
              <w:rPr>
                <w:rFonts w:ascii="ＭＳ ゴシック" w:eastAsia="ＭＳ ゴシック" w:hAnsi="ＭＳ ゴシック" w:hint="eastAsia"/>
                <w:spacing w:val="0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69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7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0D1" w:rsidRDefault="002600D1" w:rsidP="002011CA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485B" w:rsidTr="00873DC4">
        <w:trPr>
          <w:trHeight w:hRule="exact" w:val="567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9485B" w:rsidRPr="00F35F8B" w:rsidRDefault="0049485B" w:rsidP="002011CA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49485B" w:rsidRPr="00F35F8B" w:rsidRDefault="0049485B" w:rsidP="002011CA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11CA">
              <w:rPr>
                <w:rFonts w:ascii="ＭＳ ゴシック" w:eastAsia="ＭＳ ゴシック" w:hAnsi="ＭＳ ゴシック" w:hint="eastAsia"/>
                <w:spacing w:val="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357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85B" w:rsidRDefault="0049485B" w:rsidP="0049485B">
            <w:pPr>
              <w:spacing w:line="240" w:lineRule="auto"/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 　　　　 ）　　　　　－</w:t>
            </w:r>
          </w:p>
        </w:tc>
      </w:tr>
    </w:tbl>
    <w:p w:rsidR="00C67C59" w:rsidRDefault="00C67C59" w:rsidP="00561109">
      <w:pPr>
        <w:wordWrap w:val="0"/>
        <w:spacing w:line="200" w:lineRule="exact"/>
        <w:jc w:val="left"/>
        <w:rPr>
          <w:rFonts w:ascii="ＭＳ ゴシック" w:eastAsia="ＭＳ ゴシック" w:hAnsi="ＭＳ ゴシック"/>
          <w:sz w:val="24"/>
        </w:rPr>
      </w:pPr>
    </w:p>
    <w:p w:rsidR="000D029E" w:rsidRPr="00AF423F" w:rsidRDefault="007043E2">
      <w:pPr>
        <w:wordWrap w:val="0"/>
        <w:spacing w:line="200" w:lineRule="atLeast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AF423F">
        <w:rPr>
          <w:rFonts w:ascii="ＭＳ ゴシック" w:eastAsia="ＭＳ ゴシック" w:hAnsi="ＭＳ ゴシック" w:hint="eastAsia"/>
          <w:sz w:val="23"/>
          <w:szCs w:val="23"/>
        </w:rPr>
        <w:t>再交付の場合に記入してください。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70"/>
        <w:gridCol w:w="9013"/>
      </w:tblGrid>
      <w:tr w:rsidR="00FB7ADF" w:rsidRPr="00FB7ADF" w:rsidTr="00AF423F">
        <w:trPr>
          <w:trHeight w:hRule="exact" w:val="451"/>
          <w:jc w:val="center"/>
        </w:trPr>
        <w:tc>
          <w:tcPr>
            <w:tcW w:w="118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B7ADF" w:rsidRPr="00FB7ADF" w:rsidRDefault="00FB7ADF" w:rsidP="00E74524">
            <w:pPr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7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手帳番号</w:t>
            </w:r>
          </w:p>
        </w:tc>
        <w:tc>
          <w:tcPr>
            <w:tcW w:w="9213" w:type="dxa"/>
            <w:vAlign w:val="center"/>
          </w:tcPr>
          <w:p w:rsidR="00FB7ADF" w:rsidRPr="00FB7ADF" w:rsidRDefault="00FB7ADF" w:rsidP="00E74524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県・市　第　　　　　　　　号　(　　　　　　年　　　月　　　日　交付)</w:t>
            </w:r>
          </w:p>
        </w:tc>
      </w:tr>
    </w:tbl>
    <w:p w:rsidR="00C67C59" w:rsidRDefault="00C67C59" w:rsidP="00561109">
      <w:pPr>
        <w:wordWrap w:val="0"/>
        <w:spacing w:line="200" w:lineRule="exact"/>
        <w:jc w:val="left"/>
        <w:rPr>
          <w:rFonts w:ascii="ＭＳ ゴシック" w:eastAsia="ＭＳ ゴシック" w:hAnsi="ＭＳ ゴシック"/>
          <w:sz w:val="24"/>
        </w:rPr>
      </w:pPr>
    </w:p>
    <w:p w:rsidR="00FB7ADF" w:rsidRPr="00AF423F" w:rsidRDefault="00C67C59">
      <w:pPr>
        <w:wordWrap w:val="0"/>
        <w:spacing w:line="200" w:lineRule="atLeast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AF423F">
        <w:rPr>
          <w:rFonts w:ascii="ＭＳ ゴシック" w:eastAsia="ＭＳ ゴシック" w:hAnsi="ＭＳ ゴシック" w:hint="eastAsia"/>
          <w:sz w:val="23"/>
          <w:szCs w:val="23"/>
        </w:rPr>
        <w:t>※１５歳未満の児童の場合は、保護者が代わって申請することとなっています。下記の欄に児童の住所・氏名等をあわせて記入してください。</w:t>
      </w:r>
      <w:r w:rsidR="002600D1" w:rsidRPr="00AF423F">
        <w:rPr>
          <w:rFonts w:ascii="ＭＳ ゴシック" w:eastAsia="ＭＳ ゴシック" w:hAnsi="ＭＳ ゴシック" w:hint="eastAsia"/>
          <w:sz w:val="23"/>
          <w:szCs w:val="23"/>
        </w:rPr>
        <w:t>なお</w:t>
      </w:r>
      <w:r w:rsidR="007B2D49" w:rsidRPr="00AF423F">
        <w:rPr>
          <w:rFonts w:ascii="ＭＳ ゴシック" w:eastAsia="ＭＳ ゴシック" w:hAnsi="ＭＳ ゴシック" w:hint="eastAsia"/>
          <w:sz w:val="23"/>
          <w:szCs w:val="23"/>
        </w:rPr>
        <w:t>、</w:t>
      </w:r>
      <w:r w:rsidR="002600D1" w:rsidRPr="00AF423F">
        <w:rPr>
          <w:rFonts w:ascii="ＭＳ ゴシック" w:eastAsia="ＭＳ ゴシック" w:hAnsi="ＭＳ ゴシック" w:hint="eastAsia"/>
          <w:sz w:val="23"/>
          <w:szCs w:val="23"/>
        </w:rPr>
        <w:t>児童の申請の場合</w:t>
      </w:r>
      <w:r w:rsidR="007B2D49" w:rsidRPr="00AF423F">
        <w:rPr>
          <w:rFonts w:ascii="ＭＳ ゴシック" w:eastAsia="ＭＳ ゴシック" w:hAnsi="ＭＳ ゴシック" w:hint="eastAsia"/>
          <w:sz w:val="23"/>
          <w:szCs w:val="23"/>
        </w:rPr>
        <w:t>、</w:t>
      </w:r>
      <w:r w:rsidR="002600D1" w:rsidRPr="00AF423F">
        <w:rPr>
          <w:rFonts w:ascii="ＭＳ ゴシック" w:eastAsia="ＭＳ ゴシック" w:hAnsi="ＭＳ ゴシック" w:hint="eastAsia"/>
          <w:sz w:val="23"/>
          <w:szCs w:val="23"/>
        </w:rPr>
        <w:t>保護者の個人番号</w:t>
      </w:r>
      <w:r w:rsidR="00667F3F" w:rsidRPr="00AF423F">
        <w:rPr>
          <w:rFonts w:ascii="ＭＳ ゴシック" w:eastAsia="ＭＳ ゴシック" w:hAnsi="ＭＳ ゴシック" w:hint="eastAsia"/>
          <w:sz w:val="23"/>
          <w:szCs w:val="23"/>
        </w:rPr>
        <w:t>を</w:t>
      </w:r>
      <w:r w:rsidR="002600D1" w:rsidRPr="00AF423F">
        <w:rPr>
          <w:rFonts w:ascii="ＭＳ ゴシック" w:eastAsia="ＭＳ ゴシック" w:hAnsi="ＭＳ ゴシック" w:hint="eastAsia"/>
          <w:sz w:val="23"/>
          <w:szCs w:val="23"/>
        </w:rPr>
        <w:t>記入する必要はありません。</w:t>
      </w:r>
    </w:p>
    <w:tbl>
      <w:tblPr>
        <w:tblStyle w:val="a3"/>
        <w:tblW w:w="10183" w:type="dxa"/>
        <w:tblLook w:val="01E0" w:firstRow="1" w:lastRow="1" w:firstColumn="1" w:lastColumn="1" w:noHBand="0" w:noVBand="0"/>
      </w:tblPr>
      <w:tblGrid>
        <w:gridCol w:w="582"/>
        <w:gridCol w:w="1251"/>
        <w:gridCol w:w="712"/>
        <w:gridCol w:w="679"/>
        <w:gridCol w:w="696"/>
        <w:gridCol w:w="696"/>
        <w:gridCol w:w="696"/>
        <w:gridCol w:w="356"/>
        <w:gridCol w:w="340"/>
        <w:gridCol w:w="695"/>
        <w:gridCol w:w="96"/>
        <w:gridCol w:w="600"/>
        <w:gridCol w:w="641"/>
        <w:gridCol w:w="55"/>
        <w:gridCol w:w="696"/>
        <w:gridCol w:w="696"/>
        <w:gridCol w:w="696"/>
      </w:tblGrid>
      <w:tr w:rsidR="0054027C" w:rsidTr="0054027C">
        <w:trPr>
          <w:trHeight w:hRule="exact" w:val="56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:rsidR="0054027C" w:rsidRPr="00F35F8B" w:rsidRDefault="0054027C" w:rsidP="002600D1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　　童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</w:tcBorders>
            <w:shd w:val="pct20" w:color="auto" w:fill="auto"/>
            <w:vAlign w:val="center"/>
          </w:tcPr>
          <w:p w:rsidR="0054027C" w:rsidRPr="00F35F8B" w:rsidRDefault="0054027C" w:rsidP="00E7452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5F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8350" w:type="dxa"/>
            <w:gridSpan w:val="1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27C" w:rsidRDefault="0054027C" w:rsidP="0054027C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倉敷市</w:t>
            </w:r>
          </w:p>
        </w:tc>
      </w:tr>
      <w:tr w:rsidR="002600D1" w:rsidTr="007B2D49">
        <w:trPr>
          <w:trHeight w:val="41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600D1" w:rsidRPr="00F35F8B" w:rsidRDefault="002600D1" w:rsidP="00E7452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ashSmallGap" w:sz="4" w:space="0" w:color="auto"/>
            </w:tcBorders>
            <w:shd w:val="pct20" w:color="auto" w:fill="auto"/>
            <w:vAlign w:val="center"/>
          </w:tcPr>
          <w:p w:rsidR="002600D1" w:rsidRPr="00F35F8B" w:rsidRDefault="002600D1" w:rsidP="00E7452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835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600D1" w:rsidRDefault="002600D1" w:rsidP="00E74524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1" w:type="dxa"/>
            <w:gridSpan w:val="3"/>
            <w:vMerge w:val="restart"/>
            <w:shd w:val="pct20" w:color="auto" w:fill="auto"/>
            <w:vAlign w:val="center"/>
          </w:tcPr>
          <w:p w:rsidR="002600D1" w:rsidRPr="00F35F8B" w:rsidRDefault="002600D1" w:rsidP="00E7452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5F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124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600D1" w:rsidRDefault="000D60C8" w:rsidP="000D60C8">
            <w:pPr>
              <w:numPr>
                <w:ilvl w:val="0"/>
                <w:numId w:val="1"/>
              </w:num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</w:p>
          <w:p w:rsidR="000D60C8" w:rsidRPr="000D60C8" w:rsidRDefault="000D60C8" w:rsidP="000D60C8">
            <w:pPr>
              <w:numPr>
                <w:ilvl w:val="0"/>
                <w:numId w:val="1"/>
              </w:num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</w:tc>
        <w:tc>
          <w:tcPr>
            <w:tcW w:w="2143" w:type="dxa"/>
            <w:gridSpan w:val="4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600D1" w:rsidRDefault="002600D1" w:rsidP="00E74524">
            <w:pPr>
              <w:wordWrap w:val="0"/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2600D1" w:rsidTr="007B2D49">
        <w:trPr>
          <w:trHeight w:val="63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600D1" w:rsidRPr="00F35F8B" w:rsidRDefault="002600D1" w:rsidP="00E7452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2600D1" w:rsidRPr="00F35F8B" w:rsidRDefault="002600D1" w:rsidP="00E7452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835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00D1" w:rsidRDefault="002600D1" w:rsidP="00E74524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1" w:type="dxa"/>
            <w:gridSpan w:val="3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600D1" w:rsidRPr="00F35F8B" w:rsidRDefault="002600D1" w:rsidP="00E7452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0D1" w:rsidRDefault="002600D1" w:rsidP="00E74524">
            <w:pPr>
              <w:numPr>
                <w:ilvl w:val="0"/>
                <w:numId w:val="1"/>
              </w:num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3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0D1" w:rsidRDefault="002600D1" w:rsidP="00E74524">
            <w:pPr>
              <w:wordWrap w:val="0"/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0D1" w:rsidTr="007B2D49">
        <w:trPr>
          <w:trHeight w:hRule="exact" w:val="45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600D1" w:rsidRPr="00B66094" w:rsidRDefault="002600D1" w:rsidP="00B6609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2600D1" w:rsidRPr="00B66094" w:rsidRDefault="002600D1" w:rsidP="00B6609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60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71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2600D1" w:rsidRDefault="002600D1" w:rsidP="0056110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485B" w:rsidTr="00865D54">
        <w:trPr>
          <w:trHeight w:hRule="exact" w:val="56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9485B" w:rsidRDefault="0049485B" w:rsidP="00B6609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49485B" w:rsidRPr="002600D1" w:rsidRDefault="0049485B" w:rsidP="00B6609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0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続　　柄</w:t>
            </w:r>
          </w:p>
        </w:tc>
        <w:tc>
          <w:tcPr>
            <w:tcW w:w="3835" w:type="dxa"/>
            <w:gridSpan w:val="6"/>
            <w:tcBorders>
              <w:bottom w:val="single" w:sz="8" w:space="0" w:color="auto"/>
            </w:tcBorders>
            <w:vAlign w:val="center"/>
          </w:tcPr>
          <w:p w:rsidR="0049485B" w:rsidRDefault="0049485B" w:rsidP="00B6609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15" w:type="dxa"/>
            <w:gridSpan w:val="9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9485B" w:rsidRPr="00865D54" w:rsidRDefault="0049485B" w:rsidP="00B66094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C67C59" w:rsidRDefault="00C67C59" w:rsidP="00561109">
      <w:pPr>
        <w:wordWrap w:val="0"/>
        <w:spacing w:line="200" w:lineRule="exact"/>
        <w:jc w:val="left"/>
        <w:rPr>
          <w:rFonts w:ascii="ＭＳ ゴシック" w:eastAsia="ＭＳ ゴシック" w:hAnsi="ＭＳ ゴシック"/>
          <w:sz w:val="24"/>
        </w:rPr>
      </w:pPr>
    </w:p>
    <w:p w:rsidR="00FB7ADF" w:rsidRDefault="00C67C59">
      <w:pPr>
        <w:wordWrap w:val="0"/>
        <w:spacing w:line="200" w:lineRule="atLeast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AF423F">
        <w:rPr>
          <w:rFonts w:ascii="ＭＳ ゴシック" w:eastAsia="ＭＳ ゴシック" w:hAnsi="ＭＳ ゴシック" w:hint="eastAsia"/>
          <w:sz w:val="23"/>
          <w:szCs w:val="23"/>
        </w:rPr>
        <w:t>【添付書類】身体障害者診断書・意見書、写真１枚(たて４㎝×よこ３㎝)</w:t>
      </w:r>
    </w:p>
    <w:p w:rsidR="0054027C" w:rsidRDefault="0054027C">
      <w:pPr>
        <w:wordWrap w:val="0"/>
        <w:spacing w:line="200" w:lineRule="atLeast"/>
        <w:jc w:val="lef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</w:p>
    <w:p w:rsidR="0054027C" w:rsidRPr="0054027C" w:rsidRDefault="0054027C">
      <w:pPr>
        <w:wordWrap w:val="0"/>
        <w:spacing w:line="200" w:lineRule="atLeast"/>
        <w:jc w:val="left"/>
      </w:pPr>
      <w:r w:rsidRPr="00F46885">
        <w:rPr>
          <w:rFonts w:ascii="ＭＳ ゴシック" w:eastAsia="ＭＳ ゴシック" w:hAnsi="ＭＳ ゴシック" w:hint="eastAsia"/>
          <w:sz w:val="23"/>
          <w:szCs w:val="23"/>
        </w:rPr>
        <w:t xml:space="preserve">【同時申請】 </w:t>
      </w:r>
      <w:r w:rsidR="004369EA" w:rsidRPr="00F46885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Pr="00F46885">
        <w:rPr>
          <w:rFonts w:ascii="ＭＳ ゴシック" w:eastAsia="ＭＳ ゴシック" w:hAnsi="ＭＳ ゴシック" w:hint="eastAsia"/>
          <w:sz w:val="23"/>
          <w:szCs w:val="23"/>
        </w:rPr>
        <w:t>無 ・</w:t>
      </w:r>
      <w:r w:rsidRPr="00F46885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 </w:t>
      </w:r>
      <w:r w:rsidR="004369EA" w:rsidRPr="00F46885">
        <w:rPr>
          <w:rFonts w:ascii="ＭＳ ゴシック" w:eastAsia="ＭＳ ゴシック" w:hAnsi="ＭＳ ゴシック" w:hint="eastAsia"/>
          <w:b/>
          <w:sz w:val="23"/>
          <w:szCs w:val="23"/>
        </w:rPr>
        <w:t>□</w:t>
      </w:r>
      <w:r w:rsidRPr="00F46885">
        <w:rPr>
          <w:rFonts w:ascii="ＭＳ ゴシック" w:eastAsia="ＭＳ ゴシック" w:hAnsi="ＭＳ ゴシック" w:hint="eastAsia"/>
          <w:sz w:val="23"/>
          <w:szCs w:val="23"/>
        </w:rPr>
        <w:t xml:space="preserve">有 </w:t>
      </w:r>
      <w:r w:rsidRPr="00F46885">
        <w:rPr>
          <w:rFonts w:asciiTheme="majorEastAsia" w:eastAsiaTheme="majorEastAsia" w:hAnsiTheme="majorEastAsia" w:hint="eastAsia"/>
          <w:sz w:val="23"/>
          <w:szCs w:val="23"/>
        </w:rPr>
        <w:t xml:space="preserve">〔 </w:t>
      </w:r>
      <w:r w:rsidRPr="00F46885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F46885">
        <w:rPr>
          <w:rFonts w:asciiTheme="majorEastAsia" w:eastAsiaTheme="majorEastAsia" w:hAnsiTheme="majorEastAsia" w:hint="eastAsia"/>
          <w:sz w:val="23"/>
          <w:szCs w:val="23"/>
        </w:rPr>
        <w:t xml:space="preserve">ストマ（ぼうこう・直腸） ・ </w:t>
      </w:r>
      <w:r w:rsidRPr="00F46885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="004369EA" w:rsidRPr="00F46885">
        <w:rPr>
          <w:rFonts w:asciiTheme="majorEastAsia" w:eastAsiaTheme="majorEastAsia" w:hAnsiTheme="majorEastAsia" w:hint="eastAsia"/>
          <w:sz w:val="23"/>
          <w:szCs w:val="23"/>
        </w:rPr>
        <w:t>更生医療（じん臓</w:t>
      </w:r>
      <w:r w:rsidRPr="00F46885">
        <w:rPr>
          <w:rFonts w:asciiTheme="majorEastAsia" w:eastAsiaTheme="majorEastAsia" w:hAnsiTheme="majorEastAsia" w:hint="eastAsia"/>
          <w:sz w:val="23"/>
          <w:szCs w:val="23"/>
        </w:rPr>
        <w:t>）〕</w:t>
      </w:r>
    </w:p>
    <w:p w:rsidR="00C67C59" w:rsidRDefault="00C67C59" w:rsidP="00561109">
      <w:pPr>
        <w:wordWrap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43"/>
        <w:gridCol w:w="2543"/>
        <w:gridCol w:w="639"/>
        <w:gridCol w:w="639"/>
        <w:gridCol w:w="638"/>
        <w:gridCol w:w="638"/>
        <w:gridCol w:w="638"/>
        <w:gridCol w:w="638"/>
        <w:gridCol w:w="638"/>
        <w:gridCol w:w="639"/>
      </w:tblGrid>
      <w:tr w:rsidR="00075EB4" w:rsidTr="00AF423F">
        <w:trPr>
          <w:trHeight w:val="409"/>
        </w:trPr>
        <w:tc>
          <w:tcPr>
            <w:tcW w:w="5200" w:type="dxa"/>
            <w:gridSpan w:val="2"/>
            <w:vAlign w:val="center"/>
          </w:tcPr>
          <w:p w:rsidR="00075EB4" w:rsidRDefault="00C15ECA" w:rsidP="00C15EC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075EB4">
              <w:rPr>
                <w:rFonts w:ascii="ＭＳ ゴシック" w:eastAsia="ＭＳ ゴシック" w:hAnsi="ＭＳ ゴシック" w:hint="eastAsia"/>
                <w:sz w:val="24"/>
              </w:rPr>
              <w:t>福祉事務所記入欄(記入しないこと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650" w:type="dxa"/>
            <w:tcBorders>
              <w:right w:val="dashSmallGap" w:sz="4" w:space="0" w:color="auto"/>
            </w:tcBorders>
            <w:vAlign w:val="center"/>
          </w:tcPr>
          <w:p w:rsidR="00075EB4" w:rsidRDefault="00075EB4" w:rsidP="007043E2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5EB4" w:rsidRDefault="00075EB4" w:rsidP="007043E2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5EB4" w:rsidRDefault="00075EB4" w:rsidP="007043E2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5EB4" w:rsidRDefault="00075EB4" w:rsidP="007043E2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5EB4" w:rsidRDefault="00075EB4" w:rsidP="007043E2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5EB4" w:rsidRDefault="00075EB4" w:rsidP="007043E2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5EB4" w:rsidRDefault="00075EB4" w:rsidP="007043E2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1" w:type="dxa"/>
            <w:tcBorders>
              <w:left w:val="dashSmallGap" w:sz="4" w:space="0" w:color="auto"/>
            </w:tcBorders>
            <w:vAlign w:val="center"/>
          </w:tcPr>
          <w:p w:rsidR="00075EB4" w:rsidRDefault="00075EB4" w:rsidP="007043E2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7D88" w:rsidTr="00AF423F">
        <w:trPr>
          <w:trHeight w:val="415"/>
        </w:trPr>
        <w:tc>
          <w:tcPr>
            <w:tcW w:w="2600" w:type="dxa"/>
            <w:vAlign w:val="center"/>
          </w:tcPr>
          <w:p w:rsidR="00587D88" w:rsidRDefault="00301370" w:rsidP="0030137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　定　等　級</w:t>
            </w:r>
          </w:p>
        </w:tc>
        <w:tc>
          <w:tcPr>
            <w:tcW w:w="2600" w:type="dxa"/>
            <w:vAlign w:val="center"/>
          </w:tcPr>
          <w:p w:rsidR="00587D88" w:rsidRDefault="00301370" w:rsidP="00301370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　 　　級</w:t>
            </w:r>
          </w:p>
        </w:tc>
        <w:tc>
          <w:tcPr>
            <w:tcW w:w="1950" w:type="dxa"/>
            <w:gridSpan w:val="3"/>
            <w:vAlign w:val="center"/>
          </w:tcPr>
          <w:p w:rsidR="00587D88" w:rsidRDefault="00587D88" w:rsidP="00C67C5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再認定</w:t>
            </w:r>
          </w:p>
        </w:tc>
        <w:tc>
          <w:tcPr>
            <w:tcW w:w="3251" w:type="dxa"/>
            <w:gridSpan w:val="5"/>
            <w:vAlign w:val="center"/>
          </w:tcPr>
          <w:p w:rsidR="00587D88" w:rsidRDefault="00C67C59" w:rsidP="00C67C59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 　月　 　日</w:t>
            </w:r>
          </w:p>
        </w:tc>
      </w:tr>
      <w:tr w:rsidR="007043E2" w:rsidTr="0054027C">
        <w:trPr>
          <w:trHeight w:val="2766"/>
        </w:trPr>
        <w:tc>
          <w:tcPr>
            <w:tcW w:w="10401" w:type="dxa"/>
            <w:gridSpan w:val="10"/>
          </w:tcPr>
          <w:p w:rsidR="007043E2" w:rsidRDefault="00587D88" w:rsidP="007043E2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認定内容</w:t>
            </w:r>
          </w:p>
        </w:tc>
      </w:tr>
    </w:tbl>
    <w:p w:rsidR="007043E2" w:rsidRPr="00BA165D" w:rsidRDefault="007043E2" w:rsidP="00561109">
      <w:pPr>
        <w:wordWrap w:val="0"/>
        <w:spacing w:line="100" w:lineRule="exact"/>
        <w:jc w:val="left"/>
      </w:pPr>
    </w:p>
    <w:sectPr w:rsidR="007043E2" w:rsidRPr="00BA165D" w:rsidSect="0054027C">
      <w:endnotePr>
        <w:numStart w:val="0"/>
      </w:endnotePr>
      <w:type w:val="nextColumn"/>
      <w:pgSz w:w="11905" w:h="16837" w:code="9"/>
      <w:pgMar w:top="851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7C" w:rsidRDefault="0054027C" w:rsidP="00AF423F">
      <w:pPr>
        <w:spacing w:line="240" w:lineRule="auto"/>
      </w:pPr>
      <w:r>
        <w:separator/>
      </w:r>
    </w:p>
  </w:endnote>
  <w:endnote w:type="continuationSeparator" w:id="0">
    <w:p w:rsidR="0054027C" w:rsidRDefault="0054027C" w:rsidP="00AF4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7C" w:rsidRDefault="0054027C" w:rsidP="00AF423F">
      <w:pPr>
        <w:spacing w:line="240" w:lineRule="auto"/>
      </w:pPr>
      <w:r>
        <w:separator/>
      </w:r>
    </w:p>
  </w:footnote>
  <w:footnote w:type="continuationSeparator" w:id="0">
    <w:p w:rsidR="0054027C" w:rsidRDefault="0054027C" w:rsidP="00AF42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C10"/>
    <w:multiLevelType w:val="hybridMultilevel"/>
    <w:tmpl w:val="A4283614"/>
    <w:lvl w:ilvl="0" w:tplc="8DD25C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5D"/>
    <w:rsid w:val="00075EB4"/>
    <w:rsid w:val="000D029E"/>
    <w:rsid w:val="000D60C8"/>
    <w:rsid w:val="000D7A59"/>
    <w:rsid w:val="00136FCA"/>
    <w:rsid w:val="002011CA"/>
    <w:rsid w:val="00252838"/>
    <w:rsid w:val="002600D1"/>
    <w:rsid w:val="00301370"/>
    <w:rsid w:val="00356F8C"/>
    <w:rsid w:val="003F009B"/>
    <w:rsid w:val="004307ED"/>
    <w:rsid w:val="004369EA"/>
    <w:rsid w:val="0049485B"/>
    <w:rsid w:val="0054027C"/>
    <w:rsid w:val="00561109"/>
    <w:rsid w:val="00587D88"/>
    <w:rsid w:val="00611E23"/>
    <w:rsid w:val="00667F3F"/>
    <w:rsid w:val="007043E2"/>
    <w:rsid w:val="007B2D49"/>
    <w:rsid w:val="007E4173"/>
    <w:rsid w:val="007E4C15"/>
    <w:rsid w:val="00865D54"/>
    <w:rsid w:val="009632CC"/>
    <w:rsid w:val="00AA0C55"/>
    <w:rsid w:val="00AD15A5"/>
    <w:rsid w:val="00AD5CBE"/>
    <w:rsid w:val="00AF423F"/>
    <w:rsid w:val="00B66094"/>
    <w:rsid w:val="00BA165D"/>
    <w:rsid w:val="00BA65E8"/>
    <w:rsid w:val="00C0012C"/>
    <w:rsid w:val="00C15ECA"/>
    <w:rsid w:val="00C24AEC"/>
    <w:rsid w:val="00C67C59"/>
    <w:rsid w:val="00E53326"/>
    <w:rsid w:val="00E74524"/>
    <w:rsid w:val="00E97FE3"/>
    <w:rsid w:val="00F35F8B"/>
    <w:rsid w:val="00F46885"/>
    <w:rsid w:val="00FB7ADF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0DCC2-B6F0-4D6B-B479-2C5BB4F6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65D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F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7F3F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23F"/>
    <w:rPr>
      <w:rFonts w:ascii="ＭＳ 明朝" w:hAnsi="Century"/>
      <w:spacing w:val="2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F4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23F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398</Words>
  <Characters>242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身体障害者手帳交付・再交付申請書</vt:lpstr>
      <vt:lpstr>身体障害者手帳交付・再交付申請書</vt:lpstr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2019-10-07T12:51:00Z</cp:lastPrinted>
  <dcterms:created xsi:type="dcterms:W3CDTF">2015-12-22T15:14:00Z</dcterms:created>
  <dcterms:modified xsi:type="dcterms:W3CDTF">2023-07-21T04:47:00Z</dcterms:modified>
</cp:coreProperties>
</file>