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84A9" w14:textId="77777777" w:rsidR="004B703B" w:rsidRDefault="004B703B" w:rsidP="00971CF5">
      <w:pPr>
        <w:suppressAutoHyphens/>
        <w:wordWrap w:val="0"/>
        <w:autoSpaceDE w:val="0"/>
        <w:spacing w:line="359" w:lineRule="exact"/>
        <w:jc w:val="right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</w:p>
    <w:p w14:paraId="052106DD" w14:textId="77777777" w:rsidR="001751D9" w:rsidRPr="006B5A8A" w:rsidRDefault="00212F65" w:rsidP="004B703B">
      <w:pPr>
        <w:suppressAutoHyphens/>
        <w:autoSpaceDE w:val="0"/>
        <w:spacing w:line="359" w:lineRule="exact"/>
        <w:jc w:val="right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>令</w:t>
      </w:r>
      <w:r w:rsidR="00D80E67" w:rsidRPr="006B5A8A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 xml:space="preserve">和　　</w:t>
      </w:r>
      <w:r w:rsidR="00E75750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年</w:t>
      </w:r>
      <w:r w:rsidR="0088451F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C31C65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月</w:t>
      </w:r>
      <w:r w:rsidR="0088451F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E75750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日</w:t>
      </w:r>
      <w:r w:rsidR="00971CF5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 </w:t>
      </w:r>
    </w:p>
    <w:p w14:paraId="5F10F9FD" w14:textId="6F4880BE" w:rsidR="00C31C65" w:rsidRDefault="00C31C65" w:rsidP="004935E7">
      <w:pPr>
        <w:pStyle w:val="ae"/>
        <w:spacing w:line="280" w:lineRule="exact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</w:p>
    <w:p w14:paraId="29535779" w14:textId="77777777" w:rsidR="004935E7" w:rsidRPr="00212F65" w:rsidRDefault="004935E7" w:rsidP="004935E7">
      <w:pPr>
        <w:pStyle w:val="ae"/>
        <w:spacing w:line="280" w:lineRule="exact"/>
        <w:rPr>
          <w:rFonts w:ascii="ＭＳ ゴシック" w:eastAsia="ＭＳ ゴシック" w:hAnsi="ＭＳ ゴシック"/>
          <w:color w:val="000000" w:themeColor="text1"/>
          <w:sz w:val="36"/>
          <w:szCs w:val="22"/>
        </w:rPr>
      </w:pPr>
    </w:p>
    <w:p w14:paraId="7D4F7A65" w14:textId="77777777" w:rsidR="008E5856" w:rsidRPr="006B5A8A" w:rsidRDefault="008E5856" w:rsidP="00BA5CBF">
      <w:pPr>
        <w:pStyle w:val="ae"/>
        <w:spacing w:line="280" w:lineRule="exact"/>
        <w:jc w:val="center"/>
        <w:rPr>
          <w:rFonts w:ascii="BIZ UD明朝 Medium" w:eastAsia="BIZ UD明朝 Medium" w:hAnsi="BIZ UD明朝 Medium"/>
          <w:sz w:val="24"/>
        </w:rPr>
      </w:pPr>
      <w:r w:rsidRPr="006B5A8A">
        <w:rPr>
          <w:rFonts w:ascii="BIZ UD明朝 Medium" w:eastAsia="BIZ UD明朝 Medium" w:hAnsi="BIZ UD明朝 Medium" w:hint="eastAsia"/>
          <w:sz w:val="24"/>
        </w:rPr>
        <w:t>倉敷市</w:t>
      </w:r>
      <w:r w:rsidR="003406C2" w:rsidRPr="006B5A8A">
        <w:rPr>
          <w:rFonts w:ascii="BIZ UD明朝 Medium" w:eastAsia="BIZ UD明朝 Medium" w:hAnsi="BIZ UD明朝 Medium" w:hint="eastAsia"/>
          <w:sz w:val="24"/>
        </w:rPr>
        <w:t>「</w:t>
      </w:r>
      <w:bookmarkStart w:id="0" w:name="_Hlk134539934"/>
      <w:r w:rsidR="00BA5CBF" w:rsidRPr="006B5A8A">
        <w:rPr>
          <w:rFonts w:ascii="BIZ UD明朝 Medium" w:eastAsia="BIZ UD明朝 Medium" w:hAnsi="BIZ UD明朝 Medium" w:hint="eastAsia"/>
          <w:sz w:val="24"/>
        </w:rPr>
        <w:t>ｍａｄｅ ｉｎ</w:t>
      </w:r>
      <w:bookmarkEnd w:id="0"/>
      <w:r w:rsidR="00BA5CBF" w:rsidRPr="006B5A8A">
        <w:rPr>
          <w:rFonts w:ascii="BIZ UD明朝 Medium" w:eastAsia="BIZ UD明朝 Medium" w:hAnsi="BIZ UD明朝 Medium" w:hint="eastAsia"/>
          <w:sz w:val="24"/>
        </w:rPr>
        <w:t xml:space="preserve"> </w:t>
      </w:r>
      <w:r w:rsidRPr="006B5A8A">
        <w:rPr>
          <w:rFonts w:ascii="BIZ UD明朝 Medium" w:eastAsia="BIZ UD明朝 Medium" w:hAnsi="BIZ UD明朝 Medium" w:hint="eastAsia"/>
          <w:sz w:val="24"/>
        </w:rPr>
        <w:t>くらしき</w:t>
      </w:r>
      <w:r w:rsidR="00BA5CBF" w:rsidRPr="006B5A8A">
        <w:rPr>
          <w:rFonts w:ascii="BIZ UD明朝 Medium" w:eastAsia="BIZ UD明朝 Medium" w:hAnsi="BIZ UD明朝 Medium"/>
          <w:sz w:val="24"/>
        </w:rPr>
        <w:t>」</w:t>
      </w:r>
      <w:r w:rsidR="003406C2" w:rsidRPr="006B5A8A">
        <w:rPr>
          <w:rFonts w:ascii="BIZ UD明朝 Medium" w:eastAsia="BIZ UD明朝 Medium" w:hAnsi="BIZ UD明朝 Medium" w:hint="eastAsia"/>
          <w:sz w:val="24"/>
        </w:rPr>
        <w:t>応援キャンペーン</w:t>
      </w:r>
    </w:p>
    <w:p w14:paraId="6D1772CB" w14:textId="77777777" w:rsidR="001751D9" w:rsidRPr="006B5A8A" w:rsidRDefault="003406C2" w:rsidP="003B4FBB">
      <w:pPr>
        <w:pStyle w:val="ae"/>
        <w:spacing w:line="280" w:lineRule="exact"/>
        <w:jc w:val="center"/>
        <w:rPr>
          <w:rFonts w:ascii="BIZ UD明朝 Medium" w:eastAsia="BIZ UD明朝 Medium" w:hAnsi="BIZ UD明朝 Medium"/>
          <w:color w:val="000000" w:themeColor="text1"/>
          <w:sz w:val="24"/>
          <w:szCs w:val="22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参加申込書</w:t>
      </w:r>
    </w:p>
    <w:p w14:paraId="379BCA8F" w14:textId="77777777" w:rsidR="00D357C4" w:rsidRPr="006B5A8A" w:rsidRDefault="00E75750">
      <w:pPr>
        <w:suppressAutoHyphens/>
        <w:autoSpaceDE w:val="0"/>
        <w:spacing w:line="359" w:lineRule="exact"/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</w:pPr>
      <w:r w:rsidRPr="006B5A8A"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  <w:t xml:space="preserve">  </w:t>
      </w:r>
    </w:p>
    <w:p w14:paraId="6EB6B0AE" w14:textId="77777777" w:rsidR="001751D9" w:rsidRPr="006B5A8A" w:rsidRDefault="00D91DC7" w:rsidP="004935E7">
      <w:pPr>
        <w:suppressAutoHyphens/>
        <w:autoSpaceDE w:val="0"/>
        <w:spacing w:line="359" w:lineRule="exact"/>
        <w:ind w:firstLineChars="100" w:firstLine="217"/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>倉　敷　市　長</w:t>
      </w:r>
      <w:r w:rsidR="00E75750" w:rsidRPr="006B5A8A">
        <w:rPr>
          <w:rFonts w:ascii="BIZ UD明朝 Medium" w:eastAsia="BIZ UD明朝 Medium" w:hAnsi="BIZ UD明朝 Medium"/>
          <w:color w:val="000000" w:themeColor="text1"/>
          <w:spacing w:val="8"/>
          <w:kern w:val="0"/>
          <w:sz w:val="22"/>
          <w:szCs w:val="22"/>
        </w:rPr>
        <w:t xml:space="preserve">  </w:t>
      </w:r>
      <w:r w:rsidR="009428E0" w:rsidRPr="006B5A8A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>あて</w:t>
      </w:r>
    </w:p>
    <w:p w14:paraId="71A4F027" w14:textId="77777777" w:rsidR="003857CB" w:rsidRPr="006B5A8A" w:rsidRDefault="004935E7" w:rsidP="003857CB">
      <w:pPr>
        <w:suppressAutoHyphens/>
        <w:autoSpaceDE w:val="0"/>
        <w:spacing w:line="360" w:lineRule="auto"/>
        <w:ind w:firstLineChars="1500" w:firstLine="3013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noProof/>
          <w:color w:val="000000" w:themeColor="text1"/>
          <w:spacing w:val="1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BBD34" wp14:editId="19463442">
                <wp:simplePos x="0" y="0"/>
                <wp:positionH relativeFrom="column">
                  <wp:posOffset>2569845</wp:posOffset>
                </wp:positionH>
                <wp:positionV relativeFrom="paragraph">
                  <wp:posOffset>39651</wp:posOffset>
                </wp:positionV>
                <wp:extent cx="45719" cy="1043511"/>
                <wp:effectExtent l="0" t="0" r="12065" b="234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351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D21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2.35pt;margin-top:3.1pt;width:3.6pt;height:82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" adj="79" strokecolor="black [3213]" strokeweight=".5pt">
                <v:stroke joinstyle="miter"/>
              </v:shape>
            </w:pict>
          </mc:Fallback>
        </mc:AlternateContent>
      </w:r>
      <w:r w:rsidR="00E75750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申請者</w:t>
      </w:r>
      <w:r w:rsidR="00D440DF" w:rsidRPr="006B5A8A"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  <w:tab/>
      </w:r>
      <w:r w:rsidR="003857CB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郵便番号　　　　</w:t>
      </w:r>
      <w:r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3857CB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〒　　　－</w:t>
      </w:r>
    </w:p>
    <w:p w14:paraId="5F9E0C91" w14:textId="77777777" w:rsidR="007606DA" w:rsidRPr="006B5A8A" w:rsidRDefault="00033D48" w:rsidP="004935E7">
      <w:pPr>
        <w:suppressAutoHyphens/>
        <w:autoSpaceDE w:val="0"/>
        <w:spacing w:line="360" w:lineRule="auto"/>
        <w:ind w:left="2923" w:firstLineChars="600" w:firstLine="1397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>所在地</w:t>
      </w:r>
      <w:r w:rsidR="00E75750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4935E7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</w:p>
    <w:p w14:paraId="4D54EF04" w14:textId="77777777" w:rsidR="007606DA" w:rsidRPr="006B5A8A" w:rsidRDefault="007606DA" w:rsidP="003857CB">
      <w:pPr>
        <w:suppressAutoHyphens/>
        <w:autoSpaceDE w:val="0"/>
        <w:spacing w:line="360" w:lineRule="auto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　　　　　　　　　　　　　　　</w:t>
      </w:r>
      <w:r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ab/>
        <w:t xml:space="preserve">法人名　  </w:t>
      </w:r>
      <w:r w:rsidR="004935E7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</w:p>
    <w:p w14:paraId="4E624C36" w14:textId="77777777" w:rsidR="007606DA" w:rsidRPr="006B5A8A" w:rsidRDefault="007606DA" w:rsidP="003857CB">
      <w:pPr>
        <w:suppressAutoHyphens/>
        <w:autoSpaceDE w:val="0"/>
        <w:spacing w:line="360" w:lineRule="auto"/>
        <w:ind w:firstLineChars="100" w:firstLine="233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　　　　　　　　　　　　　　　 代表者職・</w:t>
      </w:r>
      <w:r w:rsidR="003467EF" w:rsidRPr="006B5A8A"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  <w:t>氏名</w:t>
      </w:r>
      <w:r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　　</w:t>
      </w:r>
      <w:r w:rsidR="0088451F"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　　　</w:t>
      </w:r>
      <w:r w:rsidRPr="006B5A8A">
        <w:rPr>
          <w:rFonts w:ascii="BIZ UD明朝 Medium" w:eastAsia="BIZ UD明朝 Medium" w:hAnsi="BIZ UD明朝 Medium" w:hint="eastAsia"/>
          <w:color w:val="000000" w:themeColor="text1"/>
          <w:spacing w:val="16"/>
          <w:kern w:val="0"/>
          <w:sz w:val="22"/>
          <w:szCs w:val="22"/>
        </w:rPr>
        <w:t xml:space="preserve">　　 　　　　</w:t>
      </w:r>
    </w:p>
    <w:p w14:paraId="2C1292B4" w14:textId="77777777" w:rsidR="007606DA" w:rsidRPr="006B5A8A" w:rsidRDefault="007606DA" w:rsidP="007606DA">
      <w:pPr>
        <w:suppressAutoHyphens/>
        <w:autoSpaceDE w:val="0"/>
        <w:spacing w:line="180" w:lineRule="exact"/>
        <w:ind w:firstLineChars="100" w:firstLine="217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4"/>
          <w:szCs w:val="22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 xml:space="preserve">　　　　　　　　　　　　　　　　　　</w:t>
      </w:r>
      <w:r w:rsidRPr="006B5A8A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2"/>
          <w:szCs w:val="22"/>
        </w:rPr>
        <w:tab/>
      </w:r>
    </w:p>
    <w:p w14:paraId="5F92CA1F" w14:textId="77777777" w:rsidR="007606DA" w:rsidRPr="006B5A8A" w:rsidRDefault="007606DA" w:rsidP="007606DA">
      <w:pPr>
        <w:suppressAutoHyphens/>
        <w:autoSpaceDE w:val="0"/>
        <w:spacing w:line="359" w:lineRule="exact"/>
        <w:ind w:left="2880" w:firstLineChars="200" w:firstLine="466"/>
        <w:rPr>
          <w:rFonts w:ascii="BIZ UD明朝 Medium" w:eastAsia="BIZ UD明朝 Medium" w:hAnsi="BIZ UD明朝 Medium"/>
          <w:color w:val="000000" w:themeColor="text1"/>
          <w:spacing w:val="16"/>
          <w:kern w:val="0"/>
          <w:sz w:val="22"/>
          <w:szCs w:val="22"/>
        </w:rPr>
      </w:pPr>
    </w:p>
    <w:p w14:paraId="1D60F316" w14:textId="77777777" w:rsidR="00DE58F4" w:rsidRPr="006B5A8A" w:rsidRDefault="00A420A1" w:rsidP="00BA5CBF">
      <w:pPr>
        <w:suppressAutoHyphens/>
        <w:autoSpaceDE w:val="0"/>
        <w:ind w:firstLineChars="100" w:firstLine="211"/>
        <w:rPr>
          <w:rFonts w:ascii="BIZ UD明朝 Medium" w:eastAsia="BIZ UD明朝 Medium" w:hAnsi="BIZ UD明朝 Medium"/>
          <w:sz w:val="23"/>
          <w:szCs w:val="23"/>
        </w:rPr>
      </w:pPr>
      <w:r w:rsidRPr="006B5A8A">
        <w:rPr>
          <w:rFonts w:ascii="BIZ UD明朝 Medium" w:eastAsia="BIZ UD明朝 Medium" w:hAnsi="BIZ UD明朝 Medium" w:hint="eastAsia"/>
          <w:sz w:val="23"/>
          <w:szCs w:val="23"/>
        </w:rPr>
        <w:t>倉敷市内の生産・製造事業者を支援し、地域内経済循環の促進を目的に、</w:t>
      </w:r>
      <w:r w:rsidR="008E5856" w:rsidRPr="006B5A8A">
        <w:rPr>
          <w:rFonts w:ascii="BIZ UD明朝 Medium" w:eastAsia="BIZ UD明朝 Medium" w:hAnsi="BIZ UD明朝 Medium" w:hint="eastAsia"/>
          <w:sz w:val="23"/>
          <w:szCs w:val="23"/>
        </w:rPr>
        <w:t>倉敷市</w:t>
      </w:r>
      <w:r w:rsidR="003406C2" w:rsidRPr="006B5A8A">
        <w:rPr>
          <w:rFonts w:ascii="BIZ UD明朝 Medium" w:eastAsia="BIZ UD明朝 Medium" w:hAnsi="BIZ UD明朝 Medium" w:hint="eastAsia"/>
          <w:sz w:val="23"/>
          <w:szCs w:val="23"/>
        </w:rPr>
        <w:t>が実施する「</w:t>
      </w:r>
      <w:r w:rsidR="00BA5CBF" w:rsidRPr="006B5A8A">
        <w:rPr>
          <w:rFonts w:ascii="BIZ UD明朝 Medium" w:eastAsia="BIZ UD明朝 Medium" w:hAnsi="BIZ UD明朝 Medium" w:hint="eastAsia"/>
          <w:sz w:val="23"/>
          <w:szCs w:val="23"/>
        </w:rPr>
        <w:t xml:space="preserve">ｍａｄｅ </w:t>
      </w:r>
      <w:r w:rsidRPr="006B5A8A">
        <w:rPr>
          <w:rFonts w:ascii="BIZ UD明朝 Medium" w:eastAsia="BIZ UD明朝 Medium" w:hAnsi="BIZ UD明朝 Medium" w:hint="eastAsia"/>
          <w:sz w:val="23"/>
          <w:szCs w:val="23"/>
        </w:rPr>
        <w:t xml:space="preserve">　　</w:t>
      </w:r>
      <w:r w:rsidR="00BA5CBF" w:rsidRPr="006B5A8A">
        <w:rPr>
          <w:rFonts w:ascii="BIZ UD明朝 Medium" w:eastAsia="BIZ UD明朝 Medium" w:hAnsi="BIZ UD明朝 Medium" w:hint="eastAsia"/>
          <w:sz w:val="23"/>
          <w:szCs w:val="23"/>
        </w:rPr>
        <w:t xml:space="preserve">ｉｎ </w:t>
      </w:r>
      <w:r w:rsidR="008E5856" w:rsidRPr="006B5A8A">
        <w:rPr>
          <w:rFonts w:ascii="BIZ UD明朝 Medium" w:eastAsia="BIZ UD明朝 Medium" w:hAnsi="BIZ UD明朝 Medium" w:hint="eastAsia"/>
          <w:sz w:val="23"/>
          <w:szCs w:val="23"/>
        </w:rPr>
        <w:t>くらしき</w:t>
      </w:r>
      <w:r w:rsidR="00BA5CBF" w:rsidRPr="006B5A8A">
        <w:rPr>
          <w:rFonts w:ascii="BIZ UD明朝 Medium" w:eastAsia="BIZ UD明朝 Medium" w:hAnsi="BIZ UD明朝 Medium" w:hint="eastAsia"/>
          <w:sz w:val="23"/>
          <w:szCs w:val="23"/>
        </w:rPr>
        <w:t>」応</w:t>
      </w:r>
      <w:r w:rsidR="003406C2" w:rsidRPr="006B5A8A">
        <w:rPr>
          <w:rFonts w:ascii="BIZ UD明朝 Medium" w:eastAsia="BIZ UD明朝 Medium" w:hAnsi="BIZ UD明朝 Medium" w:hint="eastAsia"/>
          <w:sz w:val="23"/>
          <w:szCs w:val="23"/>
        </w:rPr>
        <w:t>援キャンペーン</w:t>
      </w:r>
      <w:r w:rsidR="000640FD" w:rsidRPr="006B5A8A">
        <w:rPr>
          <w:rFonts w:ascii="BIZ UD明朝 Medium" w:eastAsia="BIZ UD明朝 Medium" w:hAnsi="BIZ UD明朝 Medium" w:hint="eastAsia"/>
          <w:sz w:val="23"/>
          <w:szCs w:val="23"/>
        </w:rPr>
        <w:t>について</w:t>
      </w:r>
      <w:r w:rsidRPr="006B5A8A">
        <w:rPr>
          <w:rFonts w:ascii="BIZ UD明朝 Medium" w:eastAsia="BIZ UD明朝 Medium" w:hAnsi="BIZ UD明朝 Medium" w:hint="eastAsia"/>
          <w:sz w:val="23"/>
          <w:szCs w:val="23"/>
        </w:rPr>
        <w:t>は</w:t>
      </w:r>
      <w:r w:rsidR="00DA2FE1" w:rsidRPr="006B5A8A">
        <w:rPr>
          <w:rFonts w:ascii="BIZ UD明朝 Medium" w:eastAsia="BIZ UD明朝 Medium" w:hAnsi="BIZ UD明朝 Medium" w:cs="ＭＳ 明朝" w:hint="eastAsia"/>
          <w:color w:val="000000" w:themeColor="text1"/>
          <w:sz w:val="23"/>
          <w:szCs w:val="23"/>
        </w:rPr>
        <w:t>、</w:t>
      </w:r>
      <w:r w:rsidR="000640FD" w:rsidRPr="006B5A8A">
        <w:rPr>
          <w:rFonts w:ascii="BIZ UD明朝 Medium" w:eastAsia="BIZ UD明朝 Medium" w:hAnsi="BIZ UD明朝 Medium" w:hint="eastAsia"/>
          <w:sz w:val="23"/>
          <w:szCs w:val="23"/>
        </w:rPr>
        <w:t>事業の趣旨を理解し</w:t>
      </w:r>
      <w:r w:rsidRPr="006B5A8A">
        <w:rPr>
          <w:rFonts w:ascii="BIZ UD明朝 Medium" w:eastAsia="BIZ UD明朝 Medium" w:hAnsi="BIZ UD明朝 Medium" w:hint="eastAsia"/>
          <w:sz w:val="23"/>
          <w:szCs w:val="23"/>
        </w:rPr>
        <w:t>、</w:t>
      </w:r>
      <w:r w:rsidR="000640FD" w:rsidRPr="006B5A8A">
        <w:rPr>
          <w:rFonts w:ascii="BIZ UD明朝 Medium" w:eastAsia="BIZ UD明朝 Medium" w:hAnsi="BIZ UD明朝 Medium" w:hint="eastAsia"/>
          <w:sz w:val="23"/>
          <w:szCs w:val="23"/>
        </w:rPr>
        <w:t>次のとおり</w:t>
      </w:r>
      <w:r w:rsidR="000640FD" w:rsidRPr="006B5A8A">
        <w:rPr>
          <w:rFonts w:ascii="BIZ UD明朝 Medium" w:eastAsia="BIZ UD明朝 Medium" w:hAnsi="BIZ UD明朝 Medium" w:cs="ＭＳ 明朝" w:hint="eastAsia"/>
          <w:color w:val="000000" w:themeColor="text1"/>
          <w:sz w:val="23"/>
          <w:szCs w:val="23"/>
        </w:rPr>
        <w:t>参加を申し込み</w:t>
      </w:r>
      <w:r w:rsidR="00DB31A6" w:rsidRPr="006B5A8A">
        <w:rPr>
          <w:rFonts w:ascii="BIZ UD明朝 Medium" w:eastAsia="BIZ UD明朝 Medium" w:hAnsi="BIZ UD明朝 Medium" w:cs="ＭＳ 明朝" w:hint="eastAsia"/>
          <w:color w:val="000000" w:themeColor="text1"/>
          <w:sz w:val="23"/>
          <w:szCs w:val="23"/>
        </w:rPr>
        <w:t>ます。</w:t>
      </w:r>
    </w:p>
    <w:p w14:paraId="2B5A5515" w14:textId="77777777" w:rsidR="00B51620" w:rsidRPr="006B5A8A" w:rsidRDefault="00B51620" w:rsidP="00C65117">
      <w:pPr>
        <w:suppressAutoHyphens/>
        <w:autoSpaceDE w:val="0"/>
        <w:ind w:firstLineChars="100" w:firstLine="201"/>
        <w:rPr>
          <w:rFonts w:ascii="BIZ UD明朝 Medium" w:eastAsia="BIZ UD明朝 Medium" w:hAnsi="BIZ UD明朝 Medium" w:cs="ＭＳ 明朝"/>
          <w:color w:val="000000" w:themeColor="text1"/>
          <w:sz w:val="22"/>
          <w:szCs w:val="22"/>
        </w:rPr>
      </w:pPr>
    </w:p>
    <w:p w14:paraId="437EC20C" w14:textId="77777777" w:rsidR="00B51620" w:rsidRPr="006B5A8A" w:rsidRDefault="00B51620" w:rsidP="00C65117">
      <w:pPr>
        <w:suppressAutoHyphens/>
        <w:autoSpaceDE w:val="0"/>
        <w:ind w:firstLineChars="100" w:firstLine="201"/>
        <w:rPr>
          <w:rFonts w:ascii="BIZ UD明朝 Medium" w:eastAsia="BIZ UD明朝 Medium" w:hAnsi="BIZ UD明朝 Medium" w:cs="ＭＳ 明朝"/>
          <w:color w:val="FF0000"/>
          <w:sz w:val="22"/>
          <w:szCs w:val="22"/>
        </w:rPr>
      </w:pPr>
      <w:r w:rsidRPr="006B5A8A">
        <w:rPr>
          <w:rFonts w:ascii="BIZ UD明朝 Medium" w:eastAsia="BIZ UD明朝 Medium" w:hAnsi="BIZ UD明朝 Medium" w:cs="ＭＳ 明朝" w:hint="eastAsia"/>
          <w:color w:val="FF0000"/>
          <w:sz w:val="22"/>
          <w:szCs w:val="22"/>
        </w:rPr>
        <w:t xml:space="preserve">　　　　　　　　　　　　　　　　　　　　　</w:t>
      </w:r>
      <w:r w:rsidRPr="006B5A8A">
        <w:rPr>
          <w:rFonts w:ascii="BIZ UD明朝 Medium" w:eastAsia="BIZ UD明朝 Medium" w:hAnsi="BIZ UD明朝 Medium" w:cs="ＭＳ 明朝" w:hint="eastAsia"/>
          <w:sz w:val="22"/>
          <w:szCs w:val="22"/>
        </w:rPr>
        <w:t>記</w:t>
      </w:r>
    </w:p>
    <w:p w14:paraId="70E721C5" w14:textId="77777777" w:rsidR="002E5EE1" w:rsidRPr="006B5A8A" w:rsidRDefault="0083238C" w:rsidP="008073A0">
      <w:pPr>
        <w:suppressAutoHyphens/>
        <w:autoSpaceDE w:val="0"/>
        <w:spacing w:line="0" w:lineRule="atLeas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>１</w:t>
      </w:r>
      <w:r w:rsidR="00F53879" w:rsidRPr="006B5A8A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 xml:space="preserve">　申請者</w:t>
      </w:r>
      <w:r w:rsidR="00D878AE" w:rsidRPr="006B5A8A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2"/>
        </w:rPr>
        <w:t>情報</w:t>
      </w:r>
      <w:r w:rsidR="00B263B6" w:rsidRPr="006B5A8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(</w:t>
      </w:r>
      <w:r w:rsidR="00DB31A6" w:rsidRPr="006B5A8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申請日</w:t>
      </w:r>
      <w:r w:rsidR="0075411C" w:rsidRPr="006B5A8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時点の情報を記入</w:t>
      </w:r>
      <w:r w:rsidR="00B263B6" w:rsidRPr="006B5A8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)</w:t>
      </w:r>
    </w:p>
    <w:tbl>
      <w:tblPr>
        <w:tblStyle w:val="afb"/>
        <w:tblW w:w="9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111"/>
        <w:gridCol w:w="3412"/>
      </w:tblGrid>
      <w:tr w:rsidR="006F43E4" w:rsidRPr="006B5A8A" w14:paraId="569A6F59" w14:textId="77777777" w:rsidTr="00D1479B">
        <w:trPr>
          <w:trHeight w:val="806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E07737B" w14:textId="77777777" w:rsidR="006F43E4" w:rsidRPr="006B5A8A" w:rsidRDefault="006F43E4" w:rsidP="0023563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18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18"/>
              </w:rPr>
              <w:t>主たる</w:t>
            </w:r>
            <w:r w:rsidRPr="006B5A8A">
              <w:rPr>
                <w:rFonts w:ascii="BIZ UD明朝 Medium" w:eastAsia="BIZ UD明朝 Medium" w:hAnsi="BIZ UD明朝 Medium"/>
                <w:color w:val="000000" w:themeColor="text1"/>
                <w:sz w:val="22"/>
                <w:szCs w:val="18"/>
              </w:rPr>
              <w:t>事業所の</w:t>
            </w:r>
          </w:p>
          <w:p w14:paraId="2EE62BB2" w14:textId="77777777" w:rsidR="006F43E4" w:rsidRPr="006B5A8A" w:rsidRDefault="006F43E4" w:rsidP="0023563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18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18"/>
              </w:rPr>
              <w:t>所在地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728CD" w14:textId="77777777" w:rsidR="006F43E4" w:rsidRPr="006B5A8A" w:rsidRDefault="006F43E4" w:rsidP="00C65117">
            <w:pPr>
              <w:ind w:firstLineChars="100" w:firstLine="201"/>
              <w:rPr>
                <w:rFonts w:ascii="BIZ UD明朝 Medium" w:eastAsia="BIZ UD明朝 Medium" w:hAnsi="BIZ UD明朝 Medium"/>
                <w:color w:val="000000" w:themeColor="text1"/>
                <w:sz w:val="22"/>
                <w:szCs w:val="18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18"/>
              </w:rPr>
              <w:t>〒　　　－</w:t>
            </w:r>
          </w:p>
          <w:p w14:paraId="2C5511D9" w14:textId="77777777" w:rsidR="006F43E4" w:rsidRPr="006B5A8A" w:rsidRDefault="006F43E4" w:rsidP="006F43E4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18"/>
              </w:rPr>
            </w:pPr>
          </w:p>
        </w:tc>
      </w:tr>
      <w:tr w:rsidR="006F43E4" w:rsidRPr="006B5A8A" w14:paraId="196B01DD" w14:textId="77777777" w:rsidTr="00D1479B">
        <w:trPr>
          <w:trHeight w:val="84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DAE880A" w14:textId="77777777" w:rsidR="006F43E4" w:rsidRPr="006B5A8A" w:rsidRDefault="006F43E4" w:rsidP="00455059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18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18"/>
              </w:rPr>
              <w:t>本申請の担当者名</w:t>
            </w:r>
          </w:p>
        </w:tc>
        <w:tc>
          <w:tcPr>
            <w:tcW w:w="4111" w:type="dxa"/>
            <w:vAlign w:val="center"/>
          </w:tcPr>
          <w:p w14:paraId="2BA5D840" w14:textId="77777777" w:rsidR="004B703B" w:rsidRPr="006B5A8A" w:rsidRDefault="006F43E4" w:rsidP="00CE2603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18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18"/>
              </w:rPr>
              <w:t xml:space="preserve"> </w:t>
            </w:r>
            <w:r w:rsidR="00F877E5" w:rsidRPr="006B5A8A">
              <w:rPr>
                <w:rFonts w:ascii="BIZ UD明朝 Medium" w:eastAsia="BIZ UD明朝 Medium" w:hAnsi="BIZ UD明朝 Medium"/>
                <w:color w:val="000000" w:themeColor="text1"/>
                <w:sz w:val="22"/>
                <w:szCs w:val="18"/>
              </w:rPr>
              <w:t xml:space="preserve"> </w:t>
            </w:r>
            <w:r w:rsidR="004B703B" w:rsidRPr="006B5A8A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18"/>
              </w:rPr>
              <w:t>部署：</w:t>
            </w:r>
          </w:p>
          <w:p w14:paraId="1465E964" w14:textId="77777777" w:rsidR="006F43E4" w:rsidRPr="006B5A8A" w:rsidRDefault="006F43E4" w:rsidP="00F877E5">
            <w:pPr>
              <w:ind w:firstLineChars="100" w:firstLine="201"/>
              <w:rPr>
                <w:rFonts w:ascii="BIZ UD明朝 Medium" w:eastAsia="BIZ UD明朝 Medium" w:hAnsi="BIZ UD明朝 Medium"/>
                <w:color w:val="000000" w:themeColor="text1"/>
                <w:sz w:val="22"/>
                <w:szCs w:val="18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18"/>
              </w:rPr>
              <w:t>氏名：</w:t>
            </w:r>
          </w:p>
        </w:tc>
        <w:tc>
          <w:tcPr>
            <w:tcW w:w="3412" w:type="dxa"/>
            <w:vAlign w:val="center"/>
          </w:tcPr>
          <w:p w14:paraId="24B76883" w14:textId="77777777" w:rsidR="006F43E4" w:rsidRPr="006B5A8A" w:rsidRDefault="006F43E4" w:rsidP="00AE2C67">
            <w:pPr>
              <w:ind w:firstLineChars="100" w:firstLine="181"/>
              <w:rPr>
                <w:rFonts w:ascii="BIZ UD明朝 Medium" w:eastAsia="BIZ UD明朝 Medium" w:hAnsi="BIZ UD明朝 Medium"/>
                <w:color w:val="000000" w:themeColor="text1"/>
                <w:sz w:val="20"/>
                <w:szCs w:val="18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18"/>
              </w:rPr>
              <w:t>左記担当者の電話番号</w:t>
            </w:r>
          </w:p>
          <w:p w14:paraId="2B31327F" w14:textId="77777777" w:rsidR="006F43E4" w:rsidRPr="006B5A8A" w:rsidRDefault="006F43E4" w:rsidP="00455059">
            <w:pPr>
              <w:ind w:firstLineChars="150" w:firstLine="286"/>
              <w:rPr>
                <w:rFonts w:ascii="BIZ UD明朝 Medium" w:eastAsia="BIZ UD明朝 Medium" w:hAnsi="BIZ UD明朝 Medium"/>
                <w:color w:val="000000" w:themeColor="text1"/>
                <w:sz w:val="20"/>
                <w:szCs w:val="18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szCs w:val="18"/>
              </w:rPr>
              <w:t>(        )         －</w:t>
            </w:r>
          </w:p>
        </w:tc>
      </w:tr>
    </w:tbl>
    <w:p w14:paraId="393338F4" w14:textId="77777777" w:rsidR="00746C34" w:rsidRPr="006B5A8A" w:rsidRDefault="00746C34" w:rsidP="00746DFB">
      <w:pPr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kern w:val="1"/>
          <w:sz w:val="24"/>
        </w:rPr>
      </w:pPr>
    </w:p>
    <w:p w14:paraId="7D1CAEEC" w14:textId="77777777" w:rsidR="00D1479B" w:rsidRPr="006B5A8A" w:rsidRDefault="00D1479B" w:rsidP="00746DFB">
      <w:pPr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kern w:val="1"/>
          <w:sz w:val="24"/>
        </w:rPr>
      </w:pPr>
      <w:r w:rsidRPr="006B5A8A">
        <w:rPr>
          <w:rFonts w:ascii="BIZ UD明朝 Medium" w:eastAsia="BIZ UD明朝 Medium" w:hAnsi="BIZ UD明朝 Medium" w:hint="eastAsia"/>
          <w:b/>
          <w:color w:val="000000" w:themeColor="text1"/>
          <w:kern w:val="1"/>
          <w:sz w:val="24"/>
        </w:rPr>
        <w:t>２　販促物必要数</w:t>
      </w:r>
    </w:p>
    <w:tbl>
      <w:tblPr>
        <w:tblStyle w:val="af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4252"/>
        <w:gridCol w:w="3680"/>
      </w:tblGrid>
      <w:tr w:rsidR="00D1479B" w:rsidRPr="006B5A8A" w14:paraId="183968B4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6F7C1C" w14:textId="77777777" w:rsidR="00D1479B" w:rsidRPr="006B5A8A" w:rsidRDefault="00D1479B" w:rsidP="00D1479B">
            <w:pPr>
              <w:suppressAutoHyphens/>
              <w:spacing w:beforeLines="50" w:before="143"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種類</w:t>
            </w:r>
          </w:p>
        </w:tc>
        <w:tc>
          <w:tcPr>
            <w:tcW w:w="4252" w:type="dxa"/>
            <w:vAlign w:val="center"/>
          </w:tcPr>
          <w:p w14:paraId="5FF9190F" w14:textId="77777777" w:rsidR="00D1479B" w:rsidRPr="006B5A8A" w:rsidRDefault="00D1479B" w:rsidP="00D1479B">
            <w:pPr>
              <w:suppressAutoHyphens/>
              <w:spacing w:beforeLines="50" w:before="143"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規格</w:t>
            </w:r>
          </w:p>
        </w:tc>
        <w:tc>
          <w:tcPr>
            <w:tcW w:w="3680" w:type="dxa"/>
            <w:vAlign w:val="center"/>
          </w:tcPr>
          <w:p w14:paraId="72433AF3" w14:textId="77777777" w:rsidR="00D1479B" w:rsidRPr="006B5A8A" w:rsidRDefault="00D1479B" w:rsidP="00D1479B">
            <w:pPr>
              <w:suppressAutoHyphens/>
              <w:spacing w:beforeLines="50" w:before="143" w:line="28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必要数</w:t>
            </w:r>
          </w:p>
        </w:tc>
      </w:tr>
      <w:tr w:rsidR="00D1479B" w:rsidRPr="006B5A8A" w14:paraId="0AAC62A6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726E92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ポスター</w:t>
            </w:r>
          </w:p>
        </w:tc>
        <w:tc>
          <w:tcPr>
            <w:tcW w:w="4252" w:type="dxa"/>
            <w:vAlign w:val="center"/>
          </w:tcPr>
          <w:p w14:paraId="5A08C52F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Ａ２サイズ</w:t>
            </w:r>
          </w:p>
        </w:tc>
        <w:tc>
          <w:tcPr>
            <w:tcW w:w="3680" w:type="dxa"/>
            <w:vAlign w:val="center"/>
          </w:tcPr>
          <w:p w14:paraId="1D817684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:rsidRPr="006B5A8A" w14:paraId="130C0DE4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25132BB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ポスター</w:t>
            </w:r>
          </w:p>
        </w:tc>
        <w:tc>
          <w:tcPr>
            <w:tcW w:w="4252" w:type="dxa"/>
            <w:vAlign w:val="center"/>
          </w:tcPr>
          <w:p w14:paraId="5013DACB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Ａ３サイズ</w:t>
            </w:r>
          </w:p>
        </w:tc>
        <w:tc>
          <w:tcPr>
            <w:tcW w:w="3680" w:type="dxa"/>
            <w:vAlign w:val="center"/>
          </w:tcPr>
          <w:p w14:paraId="24BD73B1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:rsidRPr="006B5A8A" w14:paraId="2DC43BBD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7DAD55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チラシ</w:t>
            </w:r>
          </w:p>
        </w:tc>
        <w:tc>
          <w:tcPr>
            <w:tcW w:w="4252" w:type="dxa"/>
            <w:vAlign w:val="center"/>
          </w:tcPr>
          <w:p w14:paraId="006F76FD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 xml:space="preserve">Ａ４サイズ </w:t>
            </w:r>
          </w:p>
        </w:tc>
        <w:tc>
          <w:tcPr>
            <w:tcW w:w="3680" w:type="dxa"/>
            <w:vAlign w:val="center"/>
          </w:tcPr>
          <w:p w14:paraId="4F348AF8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:rsidRPr="006B5A8A" w14:paraId="078B2F39" w14:textId="77777777" w:rsidTr="00BA5CB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349953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のぼり旗</w:t>
            </w:r>
          </w:p>
        </w:tc>
        <w:tc>
          <w:tcPr>
            <w:tcW w:w="4252" w:type="dxa"/>
            <w:vAlign w:val="center"/>
          </w:tcPr>
          <w:p w14:paraId="68EAF2EC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</w:rPr>
              <w:t>Ｗ450ｍｍ×Ｈ1</w:t>
            </w:r>
            <w:r w:rsidR="00A420A1" w:rsidRPr="006B5A8A">
              <w:rPr>
                <w:rFonts w:ascii="BIZ UD明朝 Medium" w:eastAsia="BIZ UD明朝 Medium" w:hAnsi="BIZ UD明朝 Medium" w:hint="eastAsia"/>
              </w:rPr>
              <w:t>,</w:t>
            </w:r>
            <w:r w:rsidRPr="006B5A8A">
              <w:rPr>
                <w:rFonts w:ascii="BIZ UD明朝 Medium" w:eastAsia="BIZ UD明朝 Medium" w:hAnsi="BIZ UD明朝 Medium" w:hint="eastAsia"/>
              </w:rPr>
              <w:t>800ｍｍ／素材：ポンジ</w:t>
            </w:r>
          </w:p>
        </w:tc>
        <w:tc>
          <w:tcPr>
            <w:tcW w:w="3680" w:type="dxa"/>
            <w:vAlign w:val="center"/>
          </w:tcPr>
          <w:p w14:paraId="1876258C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:rsidRPr="006B5A8A" w14:paraId="6576E399" w14:textId="77777777" w:rsidTr="00BA5CBF">
        <w:trPr>
          <w:trHeight w:val="50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9F5C80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腰巻</w:t>
            </w:r>
          </w:p>
        </w:tc>
        <w:tc>
          <w:tcPr>
            <w:tcW w:w="4252" w:type="dxa"/>
            <w:vAlign w:val="center"/>
          </w:tcPr>
          <w:p w14:paraId="59AC5637" w14:textId="68441426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</w:rPr>
              <w:t>Ｗ1</w:t>
            </w:r>
            <w:r w:rsidR="00A420A1" w:rsidRPr="006B5A8A">
              <w:rPr>
                <w:rFonts w:ascii="BIZ UD明朝 Medium" w:eastAsia="BIZ UD明朝 Medium" w:hAnsi="BIZ UD明朝 Medium" w:hint="eastAsia"/>
              </w:rPr>
              <w:t>,</w:t>
            </w:r>
            <w:r w:rsidR="004718A1" w:rsidRPr="006B5A8A">
              <w:rPr>
                <w:rFonts w:ascii="BIZ UD明朝 Medium" w:eastAsia="BIZ UD明朝 Medium" w:hAnsi="BIZ UD明朝 Medium" w:hint="eastAsia"/>
              </w:rPr>
              <w:t>8</w:t>
            </w:r>
            <w:r w:rsidRPr="006B5A8A">
              <w:rPr>
                <w:rFonts w:ascii="BIZ UD明朝 Medium" w:eastAsia="BIZ UD明朝 Medium" w:hAnsi="BIZ UD明朝 Medium" w:hint="eastAsia"/>
              </w:rPr>
              <w:t>00ｍｍ×Ｈ600ｍｍ／素材：</w:t>
            </w:r>
            <w:r w:rsidR="006F1186" w:rsidRPr="006B5A8A">
              <w:rPr>
                <w:rFonts w:ascii="BIZ UD明朝 Medium" w:eastAsia="BIZ UD明朝 Medium" w:hAnsi="BIZ UD明朝 Medium" w:hint="eastAsia"/>
              </w:rPr>
              <w:t>トロピカル</w:t>
            </w:r>
          </w:p>
        </w:tc>
        <w:tc>
          <w:tcPr>
            <w:tcW w:w="3680" w:type="dxa"/>
            <w:vAlign w:val="center"/>
          </w:tcPr>
          <w:p w14:paraId="43747345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 xml:space="preserve">　　　　　　　　　　枚</w:t>
            </w:r>
          </w:p>
        </w:tc>
      </w:tr>
      <w:tr w:rsidR="00D1479B" w:rsidRPr="006B5A8A" w14:paraId="00EF0E1C" w14:textId="77777777" w:rsidTr="00BA5CBF">
        <w:trPr>
          <w:trHeight w:val="58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065401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動画（１分間）</w:t>
            </w:r>
          </w:p>
        </w:tc>
        <w:tc>
          <w:tcPr>
            <w:tcW w:w="4252" w:type="dxa"/>
            <w:vAlign w:val="center"/>
          </w:tcPr>
          <w:p w14:paraId="16D161AA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ＤＶＤ・ＣＤ</w:t>
            </w:r>
          </w:p>
        </w:tc>
        <w:tc>
          <w:tcPr>
            <w:tcW w:w="3680" w:type="dxa"/>
            <w:vAlign w:val="center"/>
          </w:tcPr>
          <w:p w14:paraId="799C6C2E" w14:textId="77777777" w:rsidR="00D1479B" w:rsidRPr="006B5A8A" w:rsidRDefault="00D1479B" w:rsidP="00746DFB">
            <w:pPr>
              <w:suppressAutoHyphens/>
              <w:spacing w:beforeLines="50" w:before="143" w:line="280" w:lineRule="exact"/>
              <w:rPr>
                <w:rFonts w:ascii="BIZ UD明朝 Medium" w:eastAsia="BIZ UD明朝 Medium" w:hAnsi="BIZ UD明朝 Medium"/>
                <w:color w:val="000000" w:themeColor="text1"/>
                <w:kern w:val="1"/>
                <w:sz w:val="24"/>
              </w:rPr>
            </w:pPr>
            <w:r w:rsidRPr="006B5A8A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4"/>
              </w:rPr>
              <w:t>ＤＶＤ　　　枚、ＣＤ　　　　枚</w:t>
            </w:r>
          </w:p>
        </w:tc>
      </w:tr>
    </w:tbl>
    <w:p w14:paraId="6DFD0323" w14:textId="77777777" w:rsidR="00D1479B" w:rsidRPr="006B5A8A" w:rsidRDefault="00D1479B" w:rsidP="00746DFB">
      <w:pPr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000000" w:themeColor="text1"/>
          <w:kern w:val="1"/>
          <w:sz w:val="24"/>
        </w:rPr>
      </w:pPr>
    </w:p>
    <w:p w14:paraId="1E6E540C" w14:textId="77777777" w:rsidR="004A1440" w:rsidRPr="006B5A8A" w:rsidRDefault="00D1479B" w:rsidP="00D1479B">
      <w:pPr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b/>
          <w:color w:val="000000" w:themeColor="text1"/>
          <w:kern w:val="1"/>
          <w:sz w:val="24"/>
        </w:rPr>
        <w:t xml:space="preserve">　</w:t>
      </w:r>
      <w:r w:rsidR="008A78AF"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【添付書類】</w:t>
      </w:r>
    </w:p>
    <w:p w14:paraId="099B18D2" w14:textId="4B7FEAD7" w:rsidR="00C74CCE" w:rsidRPr="006B5A8A" w:rsidRDefault="00C74CCE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 xml:space="preserve">　 □</w:t>
      </w:r>
      <w:r w:rsid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 xml:space="preserve"> </w:t>
      </w:r>
      <w:r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倉敷市「</w:t>
      </w:r>
      <w:r w:rsidR="00BA5CBF"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 xml:space="preserve">ｍａｄｅ ｉｎ </w:t>
      </w:r>
      <w:r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くらしき</w:t>
      </w:r>
      <w:r w:rsidR="00BA5CBF" w:rsidRPr="006B5A8A"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  <w:t>」</w:t>
      </w:r>
      <w:r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応援キャンペーン事業計画書</w:t>
      </w:r>
    </w:p>
    <w:p w14:paraId="1E13D635" w14:textId="6A1444C9" w:rsidR="00FF32C7" w:rsidRPr="006B5A8A" w:rsidRDefault="00FF32C7" w:rsidP="006B5A8A">
      <w:pPr>
        <w:suppressAutoHyphens/>
        <w:spacing w:beforeLines="50" w:before="143" w:line="280" w:lineRule="exact"/>
        <w:ind w:firstLineChars="150" w:firstLine="301"/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□</w:t>
      </w:r>
      <w:r w:rsid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 xml:space="preserve"> </w:t>
      </w:r>
      <w:r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>取扱予定の商品一覧リスト</w:t>
      </w:r>
      <w:bookmarkStart w:id="1" w:name="_GoBack"/>
      <w:bookmarkEnd w:id="1"/>
    </w:p>
    <w:p w14:paraId="7A0D5F48" w14:textId="77777777" w:rsidR="000640FD" w:rsidRPr="006B5A8A" w:rsidRDefault="002F75AD" w:rsidP="00D1479B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/>
          <w:b/>
          <w:color w:val="FF0000"/>
          <w:kern w:val="1"/>
          <w:sz w:val="22"/>
          <w:szCs w:val="22"/>
          <w:u w:val="single"/>
        </w:rPr>
      </w:pPr>
      <w:r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 xml:space="preserve">　　</w:t>
      </w:r>
      <w:bookmarkStart w:id="2" w:name="_Hlk80608690"/>
      <w:r w:rsidR="000640FD" w:rsidRPr="006B5A8A">
        <w:rPr>
          <w:rFonts w:ascii="BIZ UD明朝 Medium" w:eastAsia="BIZ UD明朝 Medium" w:hAnsi="BIZ UD明朝 Medium" w:hint="eastAsia"/>
          <w:color w:val="000000" w:themeColor="text1"/>
          <w:kern w:val="1"/>
          <w:sz w:val="22"/>
          <w:szCs w:val="22"/>
        </w:rPr>
        <w:t xml:space="preserve">　</w:t>
      </w:r>
      <w:r w:rsidR="000640FD" w:rsidRPr="006B5A8A">
        <w:rPr>
          <w:rFonts w:ascii="BIZ UD明朝 Medium" w:eastAsia="BIZ UD明朝 Medium" w:hAnsi="BIZ UD明朝 Medium" w:hint="eastAsia"/>
          <w:b/>
          <w:color w:val="FF0000"/>
          <w:kern w:val="1"/>
          <w:sz w:val="22"/>
          <w:szCs w:val="22"/>
        </w:rPr>
        <w:t>※</w:t>
      </w:r>
      <w:r w:rsidR="000640FD" w:rsidRPr="006B5A8A">
        <w:rPr>
          <w:rFonts w:ascii="BIZ UD明朝 Medium" w:eastAsia="BIZ UD明朝 Medium" w:hAnsi="BIZ UD明朝 Medium" w:hint="eastAsia"/>
          <w:b/>
          <w:color w:val="FF0000"/>
          <w:kern w:val="1"/>
          <w:sz w:val="22"/>
          <w:szCs w:val="22"/>
          <w:u w:val="single"/>
        </w:rPr>
        <w:t>１店舗につき５事業所、１０品以上の商品を陳列</w:t>
      </w:r>
      <w:bookmarkStart w:id="3" w:name="_Hlk102573882"/>
      <w:r w:rsidR="000640FD" w:rsidRPr="006B5A8A">
        <w:rPr>
          <w:rFonts w:ascii="BIZ UD明朝 Medium" w:eastAsia="BIZ UD明朝 Medium" w:hAnsi="BIZ UD明朝 Medium" w:hint="eastAsia"/>
          <w:b/>
          <w:color w:val="FF0000"/>
          <w:kern w:val="1"/>
          <w:sz w:val="22"/>
          <w:szCs w:val="22"/>
          <w:u w:val="single"/>
        </w:rPr>
        <w:t>してください</w:t>
      </w:r>
      <w:r w:rsidR="00D1479B" w:rsidRPr="006B5A8A">
        <w:rPr>
          <w:rFonts w:ascii="BIZ UD明朝 Medium" w:eastAsia="BIZ UD明朝 Medium" w:hAnsi="BIZ UD明朝 Medium" w:hint="eastAsia"/>
          <w:b/>
          <w:color w:val="FF0000"/>
          <w:kern w:val="1"/>
          <w:sz w:val="22"/>
          <w:szCs w:val="22"/>
          <w:u w:val="single"/>
        </w:rPr>
        <w:t>。</w:t>
      </w:r>
    </w:p>
    <w:p w14:paraId="6E0D378D" w14:textId="77777777" w:rsidR="00214A07" w:rsidRPr="006B5A8A" w:rsidRDefault="00214A07" w:rsidP="00D1479B">
      <w:pPr>
        <w:tabs>
          <w:tab w:val="right" w:pos="10064"/>
        </w:tabs>
        <w:suppressAutoHyphens/>
        <w:spacing w:beforeLines="50" w:before="143" w:line="280" w:lineRule="exact"/>
        <w:rPr>
          <w:rFonts w:ascii="BIZ UD明朝 Medium" w:eastAsia="BIZ UD明朝 Medium" w:hAnsi="BIZ UD明朝 Medium" w:cs="+mn-cs"/>
          <w:color w:val="000000"/>
          <w:kern w:val="24"/>
          <w:sz w:val="22"/>
          <w:szCs w:val="22"/>
        </w:rPr>
      </w:pPr>
    </w:p>
    <w:p w14:paraId="39FCD800" w14:textId="77777777" w:rsidR="000640FD" w:rsidRPr="00FE1739" w:rsidRDefault="000640FD" w:rsidP="00E14E5D">
      <w:pPr>
        <w:pStyle w:val="Web"/>
        <w:spacing w:before="0" w:beforeAutospacing="0" w:afterLines="40" w:after="114" w:afterAutospacing="0" w:line="320" w:lineRule="exact"/>
        <w:ind w:leftChars="-1" w:left="645" w:hangingChars="322" w:hanging="647"/>
        <w:rPr>
          <w:rFonts w:ascii="BIZ UD明朝 Medium" w:eastAsia="BIZ UD明朝 Medium" w:hAnsi="BIZ UD明朝 Medium" w:cs="+mn-cs"/>
          <w:color w:val="000000"/>
          <w:kern w:val="24"/>
          <w:sz w:val="22"/>
          <w:szCs w:val="22"/>
        </w:rPr>
      </w:pPr>
    </w:p>
    <w:p w14:paraId="33F75344" w14:textId="77777777" w:rsidR="000640FD" w:rsidRPr="00FE1739" w:rsidRDefault="000640FD" w:rsidP="00BA5CBF">
      <w:pPr>
        <w:pStyle w:val="ae"/>
        <w:spacing w:line="280" w:lineRule="exact"/>
        <w:jc w:val="center"/>
        <w:rPr>
          <w:rFonts w:ascii="BIZ UD明朝 Medium" w:eastAsia="BIZ UD明朝 Medium" w:hAnsi="BIZ UD明朝 Medium"/>
          <w:sz w:val="24"/>
        </w:rPr>
      </w:pPr>
      <w:r w:rsidRPr="00FE1739">
        <w:rPr>
          <w:rFonts w:ascii="BIZ UD明朝 Medium" w:eastAsia="BIZ UD明朝 Medium" w:hAnsi="BIZ UD明朝 Medium" w:hint="eastAsia"/>
          <w:sz w:val="24"/>
        </w:rPr>
        <w:lastRenderedPageBreak/>
        <w:t>倉敷市「</w:t>
      </w:r>
      <w:r w:rsidR="00BA5CBF" w:rsidRPr="00FE1739">
        <w:rPr>
          <w:rFonts w:ascii="BIZ UD明朝 Medium" w:eastAsia="BIZ UD明朝 Medium" w:hAnsi="BIZ UD明朝 Medium" w:hint="eastAsia"/>
          <w:sz w:val="24"/>
        </w:rPr>
        <w:t xml:space="preserve">ｍａｄｅ ｉｎ </w:t>
      </w:r>
      <w:r w:rsidRPr="00FE1739">
        <w:rPr>
          <w:rFonts w:ascii="BIZ UD明朝 Medium" w:eastAsia="BIZ UD明朝 Medium" w:hAnsi="BIZ UD明朝 Medium" w:hint="eastAsia"/>
          <w:sz w:val="24"/>
        </w:rPr>
        <w:t>くらしき</w:t>
      </w:r>
      <w:r w:rsidR="00BA5CBF" w:rsidRPr="00FE1739">
        <w:rPr>
          <w:rFonts w:ascii="BIZ UD明朝 Medium" w:eastAsia="BIZ UD明朝 Medium" w:hAnsi="BIZ UD明朝 Medium"/>
          <w:sz w:val="24"/>
        </w:rPr>
        <w:t>」</w:t>
      </w:r>
      <w:r w:rsidRPr="00FE1739">
        <w:rPr>
          <w:rFonts w:ascii="BIZ UD明朝 Medium" w:eastAsia="BIZ UD明朝 Medium" w:hAnsi="BIZ UD明朝 Medium" w:hint="eastAsia"/>
          <w:sz w:val="24"/>
        </w:rPr>
        <w:t>応援キャンペーン</w:t>
      </w:r>
      <w:r w:rsidRPr="00FE1739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事業計画書</w:t>
      </w:r>
    </w:p>
    <w:p w14:paraId="32421452" w14:textId="77777777" w:rsidR="00C74CCE" w:rsidRPr="00FE1739" w:rsidRDefault="00C74CCE" w:rsidP="000640FD">
      <w:pPr>
        <w:pStyle w:val="ae"/>
        <w:spacing w:line="280" w:lineRule="exact"/>
        <w:jc w:val="center"/>
        <w:rPr>
          <w:rFonts w:ascii="BIZ UD明朝 Medium" w:eastAsia="BIZ UD明朝 Medium" w:hAnsi="BIZ UD明朝 Medium"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8A78AF" w:rsidRPr="00FE1739" w14:paraId="30259445" w14:textId="77777777" w:rsidTr="00C74CCE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2659B" w14:textId="77777777" w:rsidR="008A78AF" w:rsidRPr="00FE1739" w:rsidRDefault="008A78AF" w:rsidP="000E75E6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bookmarkStart w:id="4" w:name="_Hlk80605315"/>
            <w:bookmarkEnd w:id="2"/>
            <w:bookmarkEnd w:id="3"/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</w:t>
            </w:r>
            <w:r w:rsidR="00587488"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予定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店舗１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D0C0A7" w14:textId="77777777" w:rsidR="008A78AF" w:rsidRPr="00FE1739" w:rsidRDefault="008A78AF" w:rsidP="008A78A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7B9C3C" w14:textId="77777777" w:rsidR="008A78AF" w:rsidRPr="00FE1739" w:rsidRDefault="008A78AF" w:rsidP="00C21788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8A78AF" w:rsidRPr="00FE1739" w14:paraId="54461FB0" w14:textId="77777777" w:rsidTr="00C74CCE">
        <w:trPr>
          <w:trHeight w:val="295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5F92E" w14:textId="77777777" w:rsidR="008A78AF" w:rsidRPr="00FE1739" w:rsidRDefault="008A78AF" w:rsidP="00436BF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251295" w14:textId="77777777" w:rsidR="008A78AF" w:rsidRPr="00FE1739" w:rsidRDefault="008A78AF" w:rsidP="006F43E4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="0042725E" w:rsidRPr="00FE1739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46B2CD" w14:textId="77777777" w:rsidR="008A78AF" w:rsidRPr="00FE1739" w:rsidRDefault="008A78AF" w:rsidP="00C21788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6F43E4" w:rsidRPr="00FE1739" w14:paraId="64BB3BB4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13A8C24" w14:textId="77777777" w:rsidR="006F43E4" w:rsidRPr="00FE1739" w:rsidRDefault="00587488" w:rsidP="00436BF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予定</w:t>
            </w:r>
            <w:r w:rsidR="006F43E4"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14:paraId="5E1EF574" w14:textId="77777777" w:rsidR="006F43E4" w:rsidRPr="00FE1739" w:rsidRDefault="006F43E4" w:rsidP="00436BF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 xml:space="preserve">令和　　年　　月　　日　～　令和　　年　　月　　</w:t>
            </w:r>
            <w:r w:rsidR="000E75E6"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8A78AF" w:rsidRPr="00FE1739" w14:paraId="29AE2A22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DEE5D0D" w14:textId="77777777" w:rsidR="008A78AF" w:rsidRPr="00FE1739" w:rsidRDefault="000640FD" w:rsidP="000640FD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74B4CF" w14:textId="77777777" w:rsidR="008A78AF" w:rsidRPr="00FE1739" w:rsidRDefault="008A78AF" w:rsidP="00C21788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49310E" w14:textId="77777777" w:rsidR="008A78AF" w:rsidRPr="00FE1739" w:rsidRDefault="000640FD" w:rsidP="000640FD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6EBC757" w14:textId="77777777" w:rsidR="00C74CCE" w:rsidRPr="00FE1739" w:rsidRDefault="008A78AF" w:rsidP="00C21788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14:paraId="7E4B4BF6" w14:textId="77777777" w:rsidR="008A78AF" w:rsidRPr="00FE1739" w:rsidRDefault="008A78AF" w:rsidP="00C74CCE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0640FD"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bookmarkEnd w:id="4"/>
    <w:p w14:paraId="1993274E" w14:textId="77777777" w:rsidR="00C74CCE" w:rsidRPr="00FE1739" w:rsidRDefault="006F43E4" w:rsidP="00C74CCE">
      <w:pPr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4"/>
          <w:szCs w:val="19"/>
        </w:rPr>
      </w:pPr>
      <w:r w:rsidRPr="00FE1739">
        <w:rPr>
          <w:rFonts w:ascii="BIZ UD明朝 Medium" w:eastAsia="BIZ UD明朝 Medium" w:hAnsi="BIZ UD明朝 Medium"/>
          <w:color w:val="000000" w:themeColor="text1"/>
          <w:kern w:val="1"/>
          <w:sz w:val="22"/>
          <w:szCs w:val="22"/>
        </w:rPr>
        <w:t xml:space="preserve"> </w:t>
      </w: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C74CCE" w:rsidRPr="00FE1739" w14:paraId="7E10EE3B" w14:textId="77777777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7A3B8" w14:textId="77777777" w:rsidR="00C74CCE" w:rsidRPr="00FE1739" w:rsidRDefault="00C74CCE" w:rsidP="00081DC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事業予定店舗２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308F27" w14:textId="77777777" w:rsidR="00C74CCE" w:rsidRPr="00FE1739" w:rsidRDefault="00C74CCE" w:rsidP="00081DC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FF0A5AE" w14:textId="77777777" w:rsidR="00C74CCE" w:rsidRPr="00FE1739" w:rsidRDefault="00C74CCE" w:rsidP="00081DCF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C74CCE" w:rsidRPr="00FE1739" w14:paraId="5ED9441B" w14:textId="77777777" w:rsidTr="00C74CCE">
        <w:trPr>
          <w:trHeight w:val="405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04E88" w14:textId="77777777" w:rsidR="00C74CCE" w:rsidRPr="00FE1739" w:rsidRDefault="00C74CCE" w:rsidP="00081DC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1B669" w14:textId="77777777" w:rsidR="00C74CCE" w:rsidRPr="00FE1739" w:rsidRDefault="00C74CCE" w:rsidP="00081DCF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Pr="00FE1739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5FAF6A" w14:textId="77777777" w:rsidR="00C74CCE" w:rsidRPr="00FE1739" w:rsidRDefault="00C74CCE" w:rsidP="00081DC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C74CCE" w:rsidRPr="00FE1739" w14:paraId="1A0D51ED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80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016AE67" w14:textId="77777777" w:rsidR="00C74CCE" w:rsidRPr="00FE1739" w:rsidRDefault="00C74CCE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予定期間</w:t>
            </w:r>
          </w:p>
        </w:tc>
        <w:tc>
          <w:tcPr>
            <w:tcW w:w="8232" w:type="dxa"/>
            <w:gridSpan w:val="5"/>
            <w:vAlign w:val="center"/>
          </w:tcPr>
          <w:p w14:paraId="112D8328" w14:textId="77777777" w:rsidR="00C74CCE" w:rsidRPr="00FE1739" w:rsidRDefault="00C74CCE" w:rsidP="00081DC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令和　　年　　月　　日　～　令和　　年　　月　　日　まで　　延べ（　　　）日間</w:t>
            </w:r>
          </w:p>
        </w:tc>
      </w:tr>
      <w:tr w:rsidR="00C74CCE" w:rsidRPr="00FE1739" w14:paraId="3F201BD2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C0CB403" w14:textId="77777777" w:rsidR="00C74CCE" w:rsidRPr="00FE1739" w:rsidRDefault="00C74CCE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62926E" w14:textId="77777777" w:rsidR="00C74CCE" w:rsidRPr="00FE1739" w:rsidRDefault="00C74CCE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880C6" w14:textId="77777777" w:rsidR="00C74CCE" w:rsidRPr="00FE1739" w:rsidRDefault="00C74CCE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90D43E" w14:textId="77777777" w:rsidR="00C74CCE" w:rsidRPr="00FE1739" w:rsidRDefault="00C74CCE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14:paraId="062B1DBA" w14:textId="77777777" w:rsidR="00C74CCE" w:rsidRPr="00FE1739" w:rsidRDefault="00C74CCE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14:paraId="4DD82A6B" w14:textId="77777777" w:rsidR="007502B0" w:rsidRPr="00FE1739" w:rsidRDefault="007502B0" w:rsidP="00C74CCE">
      <w:pPr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4"/>
          <w:szCs w:val="19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C74CCE" w:rsidRPr="00FE1739" w14:paraId="25A6D344" w14:textId="77777777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0309F" w14:textId="77777777" w:rsidR="00C74CCE" w:rsidRPr="00FE1739" w:rsidRDefault="00C74CCE" w:rsidP="00081DC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事業予定店舗３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B6373A" w14:textId="77777777" w:rsidR="00C74CCE" w:rsidRPr="00FE1739" w:rsidRDefault="00C74CCE" w:rsidP="00081DC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718277" w14:textId="77777777" w:rsidR="00C74CCE" w:rsidRPr="00FE1739" w:rsidRDefault="00C74CCE" w:rsidP="00081DCF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C74CCE" w:rsidRPr="00FE1739" w14:paraId="57CA0404" w14:textId="77777777" w:rsidTr="00C74CCE">
        <w:trPr>
          <w:trHeight w:val="403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3AED9" w14:textId="77777777" w:rsidR="00C74CCE" w:rsidRPr="00FE1739" w:rsidRDefault="00C74CCE" w:rsidP="00081DC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5777D4" w14:textId="77777777" w:rsidR="00C74CCE" w:rsidRPr="00FE1739" w:rsidRDefault="00C74CCE" w:rsidP="00081DCF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Pr="00FE1739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A9CADF3" w14:textId="77777777" w:rsidR="00C74CCE" w:rsidRPr="00FE1739" w:rsidRDefault="00C74CCE" w:rsidP="00081DC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C74CCE" w:rsidRPr="00FE1739" w14:paraId="0ABC496A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08E4E4" w14:textId="77777777" w:rsidR="00C74CCE" w:rsidRPr="00FE1739" w:rsidRDefault="00C74CCE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予定期間</w:t>
            </w:r>
          </w:p>
        </w:tc>
        <w:tc>
          <w:tcPr>
            <w:tcW w:w="8232" w:type="dxa"/>
            <w:gridSpan w:val="5"/>
            <w:vAlign w:val="center"/>
          </w:tcPr>
          <w:p w14:paraId="7C41FE0E" w14:textId="77777777" w:rsidR="00C74CCE" w:rsidRPr="00FE1739" w:rsidRDefault="00C74CCE" w:rsidP="00081DC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令和　　年　　月　　日　～　令和　　年　　月　　日　まで　　延べ（　　　）日間</w:t>
            </w:r>
          </w:p>
        </w:tc>
      </w:tr>
      <w:tr w:rsidR="00C74CCE" w:rsidRPr="00FE1739" w14:paraId="2A6A2CAF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8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4591164" w14:textId="77777777" w:rsidR="00C74CCE" w:rsidRPr="00FE1739" w:rsidRDefault="00C74CCE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FD17C6" w14:textId="77777777" w:rsidR="00C74CCE" w:rsidRPr="00FE1739" w:rsidRDefault="00C74CCE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85D6E0" w14:textId="77777777" w:rsidR="00C74CCE" w:rsidRPr="00FE1739" w:rsidRDefault="00C74CCE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914850" w14:textId="77777777" w:rsidR="00C74CCE" w:rsidRPr="00FE1739" w:rsidRDefault="00C74CCE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14:paraId="008FDEFC" w14:textId="77777777" w:rsidR="00C74CCE" w:rsidRPr="00FE1739" w:rsidRDefault="00C74CCE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14:paraId="464105D3" w14:textId="77777777" w:rsidR="00C74CCE" w:rsidRPr="00FE1739" w:rsidRDefault="00C74CCE" w:rsidP="00C74CCE">
      <w:pPr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4"/>
          <w:szCs w:val="19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C74CCE" w:rsidRPr="00FE1739" w14:paraId="6D98BD42" w14:textId="77777777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9433C" w14:textId="77777777" w:rsidR="00C74CCE" w:rsidRPr="00FE1739" w:rsidRDefault="00C74CCE" w:rsidP="00081DC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事業予定店舗４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E53334" w14:textId="77777777" w:rsidR="00C74CCE" w:rsidRPr="00FE1739" w:rsidRDefault="00C74CCE" w:rsidP="00081DC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EA4D00" w14:textId="77777777" w:rsidR="00C74CCE" w:rsidRPr="00FE1739" w:rsidRDefault="00C74CCE" w:rsidP="00081DCF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C74CCE" w:rsidRPr="00FE1739" w14:paraId="6CE77ABC" w14:textId="77777777" w:rsidTr="00C74CCE">
        <w:trPr>
          <w:trHeight w:val="401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17907" w14:textId="77777777" w:rsidR="00C74CCE" w:rsidRPr="00FE1739" w:rsidRDefault="00C74CCE" w:rsidP="00081DC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ACB253" w14:textId="77777777" w:rsidR="00C74CCE" w:rsidRPr="00FE1739" w:rsidRDefault="00C74CCE" w:rsidP="00081DCF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Pr="00FE1739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441D726" w14:textId="77777777" w:rsidR="00C74CCE" w:rsidRPr="00FE1739" w:rsidRDefault="00C74CCE" w:rsidP="00081DC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C74CCE" w:rsidRPr="00FE1739" w14:paraId="7A33CE00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5C6567" w14:textId="77777777" w:rsidR="00C74CCE" w:rsidRPr="00FE1739" w:rsidRDefault="00C74CCE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予定期間</w:t>
            </w:r>
          </w:p>
        </w:tc>
        <w:tc>
          <w:tcPr>
            <w:tcW w:w="8232" w:type="dxa"/>
            <w:gridSpan w:val="5"/>
            <w:vAlign w:val="center"/>
          </w:tcPr>
          <w:p w14:paraId="7EAAD17E" w14:textId="77777777" w:rsidR="00C74CCE" w:rsidRPr="00FE1739" w:rsidRDefault="00C74CCE" w:rsidP="00081DC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令和　　年　　月　　日　～　令和　　年　　月　　日　まで　　延べ（　　　）日間</w:t>
            </w:r>
          </w:p>
        </w:tc>
      </w:tr>
      <w:tr w:rsidR="00C74CCE" w:rsidRPr="00FE1739" w14:paraId="4A4EF9D5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072C053" w14:textId="77777777" w:rsidR="00C74CCE" w:rsidRPr="00FE1739" w:rsidRDefault="00C74CCE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490067" w14:textId="77777777" w:rsidR="00C74CCE" w:rsidRPr="00FE1739" w:rsidRDefault="00C74CCE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A13780" w14:textId="77777777" w:rsidR="00C74CCE" w:rsidRPr="00FE1739" w:rsidRDefault="00C74CCE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7DAF94D" w14:textId="77777777" w:rsidR="00C74CCE" w:rsidRPr="00FE1739" w:rsidRDefault="00C74CCE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14:paraId="169AC39C" w14:textId="77777777" w:rsidR="00C74CCE" w:rsidRPr="00FE1739" w:rsidRDefault="00C74CCE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14:paraId="52D34921" w14:textId="77777777" w:rsidR="00C74CCE" w:rsidRPr="00FE1739" w:rsidRDefault="00C74CCE" w:rsidP="00C74CCE">
      <w:pPr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4"/>
          <w:szCs w:val="19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C74CCE" w:rsidRPr="00FE1739" w14:paraId="053AC8DA" w14:textId="77777777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94E48" w14:textId="77777777" w:rsidR="00C74CCE" w:rsidRPr="00FE1739" w:rsidRDefault="00C74CCE" w:rsidP="00081DCF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事業予定店舗５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2CEB16" w14:textId="77777777" w:rsidR="00C74CCE" w:rsidRPr="00FE1739" w:rsidRDefault="00C74CCE" w:rsidP="00081DCF">
            <w:pPr>
              <w:ind w:rightChars="-1234" w:right="-2356"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643770C" w14:textId="77777777" w:rsidR="00C74CCE" w:rsidRPr="00FE1739" w:rsidRDefault="00C74CCE" w:rsidP="00081DCF">
            <w:pPr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C74CCE" w:rsidRPr="00FE1739" w14:paraId="33B0437D" w14:textId="77777777" w:rsidTr="00C74CCE">
        <w:trPr>
          <w:trHeight w:val="269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7FD3B" w14:textId="77777777" w:rsidR="00C74CCE" w:rsidRPr="00FE1739" w:rsidRDefault="00C74CCE" w:rsidP="00081DCF">
            <w:pPr>
              <w:ind w:right="138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A9673" w14:textId="77777777" w:rsidR="00C74CCE" w:rsidRPr="00FE1739" w:rsidRDefault="00C74CCE" w:rsidP="00081DCF">
            <w:pPr>
              <w:ind w:firstLineChars="50" w:firstLine="10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所在地：</w:t>
            </w:r>
            <w:r w:rsidRPr="00FE1739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16AA7B3" w14:textId="77777777" w:rsidR="00C74CCE" w:rsidRPr="00FE1739" w:rsidRDefault="00C74CCE" w:rsidP="00081DCF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C74CCE" w:rsidRPr="00FE1739" w14:paraId="70292BC8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C19D480" w14:textId="77777777" w:rsidR="00C74CCE" w:rsidRPr="00FE1739" w:rsidRDefault="00C74CCE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予定期間</w:t>
            </w:r>
          </w:p>
        </w:tc>
        <w:tc>
          <w:tcPr>
            <w:tcW w:w="8232" w:type="dxa"/>
            <w:gridSpan w:val="5"/>
            <w:vAlign w:val="center"/>
          </w:tcPr>
          <w:p w14:paraId="55F9EDEB" w14:textId="77777777" w:rsidR="00C74CCE" w:rsidRPr="00FE1739" w:rsidRDefault="00C74CCE" w:rsidP="00081DCF">
            <w:pPr>
              <w:suppressAutoHyphens/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令和　　年　　月　　日　～　令和　　年　　月　　日　まで　　延べ（　　　）日間</w:t>
            </w:r>
          </w:p>
        </w:tc>
      </w:tr>
      <w:tr w:rsidR="00C74CCE" w:rsidRPr="00FE1739" w14:paraId="2AD2F256" w14:textId="77777777" w:rsidTr="00C74CC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9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6818892" w14:textId="77777777" w:rsidR="00C74CCE" w:rsidRPr="00FE1739" w:rsidRDefault="00C74CCE" w:rsidP="00081DCF">
            <w:pPr>
              <w:suppressAutoHyphens/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kern w:val="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kern w:val="1"/>
                <w:sz w:val="22"/>
                <w:szCs w:val="22"/>
              </w:rPr>
              <w:t>販売予定事業者数及び商品数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613F0D" w14:textId="77777777" w:rsidR="00C74CCE" w:rsidRPr="00FE1739" w:rsidRDefault="00C74CCE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BCB2DC" w14:textId="77777777" w:rsidR="00C74CCE" w:rsidRPr="00FE1739" w:rsidRDefault="00C74CCE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事業者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（応援商品数：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D26734C" w14:textId="77777777" w:rsidR="00C74CCE" w:rsidRPr="00FE1739" w:rsidRDefault="00C74CCE" w:rsidP="00081DCF">
            <w:pPr>
              <w:suppressAutoHyphens/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専用売場面積</w:t>
            </w:r>
          </w:p>
          <w:p w14:paraId="3721E820" w14:textId="77777777" w:rsidR="00C74CCE" w:rsidRPr="00FE1739" w:rsidRDefault="00C74CCE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FE173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14:paraId="79A7977E" w14:textId="77777777" w:rsidR="00C74CCE" w:rsidRPr="00FE1739" w:rsidRDefault="00C74CCE" w:rsidP="00C74CCE">
      <w:pPr>
        <w:suppressAutoHyphens/>
        <w:spacing w:beforeLines="50" w:before="143" w:line="280" w:lineRule="exact"/>
        <w:rPr>
          <w:rFonts w:ascii="BIZ UD明朝 Medium" w:eastAsia="BIZ UD明朝 Medium" w:hAnsi="BIZ UD明朝 Medium"/>
          <w:color w:val="000000" w:themeColor="text1"/>
          <w:kern w:val="1"/>
          <w:sz w:val="24"/>
          <w:szCs w:val="19"/>
        </w:rPr>
      </w:pPr>
    </w:p>
    <w:sectPr w:rsidR="00C74CCE" w:rsidRPr="00FE1739" w:rsidSect="000215C4">
      <w:headerReference w:type="default" r:id="rId8"/>
      <w:pgSz w:w="11906" w:h="16838" w:code="9"/>
      <w:pgMar w:top="709" w:right="849" w:bottom="284" w:left="993" w:header="737" w:footer="227" w:gutter="0"/>
      <w:cols w:space="720"/>
      <w:noEndnote/>
      <w:titlePg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05AFE" w14:textId="77777777" w:rsidR="00090D3B" w:rsidRDefault="00090D3B">
      <w:r>
        <w:separator/>
      </w:r>
    </w:p>
  </w:endnote>
  <w:endnote w:type="continuationSeparator" w:id="0">
    <w:p w14:paraId="74793BC4" w14:textId="77777777" w:rsidR="00090D3B" w:rsidRDefault="0009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B00DF" w14:textId="77777777" w:rsidR="00090D3B" w:rsidRDefault="00090D3B">
      <w:r>
        <w:separator/>
      </w:r>
    </w:p>
  </w:footnote>
  <w:footnote w:type="continuationSeparator" w:id="0">
    <w:p w14:paraId="5B41F7E8" w14:textId="77777777" w:rsidR="00090D3B" w:rsidRDefault="0009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7799" w14:textId="77777777" w:rsidR="000E75E6" w:rsidRDefault="000E75E6" w:rsidP="00624F69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2D6"/>
    <w:multiLevelType w:val="hybridMultilevel"/>
    <w:tmpl w:val="911E8E5A"/>
    <w:lvl w:ilvl="0" w:tplc="64F22D42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116171A5"/>
    <w:multiLevelType w:val="hybridMultilevel"/>
    <w:tmpl w:val="A8F09C1A"/>
    <w:lvl w:ilvl="0" w:tplc="3BB86784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9BB4BC1"/>
    <w:multiLevelType w:val="hybridMultilevel"/>
    <w:tmpl w:val="6804F69C"/>
    <w:lvl w:ilvl="0" w:tplc="3A2C1FE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D950656"/>
    <w:multiLevelType w:val="hybridMultilevel"/>
    <w:tmpl w:val="0AA25FAA"/>
    <w:lvl w:ilvl="0" w:tplc="14C8A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61940"/>
    <w:multiLevelType w:val="hybridMultilevel"/>
    <w:tmpl w:val="9274EBD4"/>
    <w:lvl w:ilvl="0" w:tplc="425AEF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5" w15:restartNumberingAfterBreak="0">
    <w:nsid w:val="1F8866D1"/>
    <w:multiLevelType w:val="hybridMultilevel"/>
    <w:tmpl w:val="5BDC77C8"/>
    <w:lvl w:ilvl="0" w:tplc="B65C8212">
      <w:start w:val="2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6" w15:restartNumberingAfterBreak="0">
    <w:nsid w:val="21A85AE0"/>
    <w:multiLevelType w:val="hybridMultilevel"/>
    <w:tmpl w:val="89588DA2"/>
    <w:lvl w:ilvl="0" w:tplc="1758D0EC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7" w15:restartNumberingAfterBreak="0">
    <w:nsid w:val="22321131"/>
    <w:multiLevelType w:val="hybridMultilevel"/>
    <w:tmpl w:val="1084FBCC"/>
    <w:lvl w:ilvl="0" w:tplc="E1A6513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C8C31C3"/>
    <w:multiLevelType w:val="hybridMultilevel"/>
    <w:tmpl w:val="3FA87596"/>
    <w:lvl w:ilvl="0" w:tplc="BEDA25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CD117F9"/>
    <w:multiLevelType w:val="hybridMultilevel"/>
    <w:tmpl w:val="C19AA8D8"/>
    <w:lvl w:ilvl="0" w:tplc="50AAF990">
      <w:start w:val="1"/>
      <w:numFmt w:val="upperLetter"/>
      <w:lvlText w:val="(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73F82"/>
    <w:multiLevelType w:val="hybridMultilevel"/>
    <w:tmpl w:val="183E673A"/>
    <w:lvl w:ilvl="0" w:tplc="8A0A0362">
      <w:start w:val="1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1" w15:restartNumberingAfterBreak="0">
    <w:nsid w:val="2F8406F2"/>
    <w:multiLevelType w:val="hybridMultilevel"/>
    <w:tmpl w:val="59965808"/>
    <w:lvl w:ilvl="0" w:tplc="46B85F02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2" w15:restartNumberingAfterBreak="0">
    <w:nsid w:val="312A5E7D"/>
    <w:multiLevelType w:val="hybridMultilevel"/>
    <w:tmpl w:val="D5EC4618"/>
    <w:lvl w:ilvl="0" w:tplc="7A487D70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3" w15:restartNumberingAfterBreak="0">
    <w:nsid w:val="32442099"/>
    <w:multiLevelType w:val="hybridMultilevel"/>
    <w:tmpl w:val="587E5AC2"/>
    <w:lvl w:ilvl="0" w:tplc="4AA884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792149B"/>
    <w:multiLevelType w:val="hybridMultilevel"/>
    <w:tmpl w:val="F91C462A"/>
    <w:lvl w:ilvl="0" w:tplc="8EB4106E">
      <w:start w:val="1"/>
      <w:numFmt w:val="upperLetter"/>
      <w:lvlText w:val="（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449C82F2">
      <w:start w:val="3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BF167B"/>
    <w:multiLevelType w:val="hybridMultilevel"/>
    <w:tmpl w:val="8A4642A0"/>
    <w:lvl w:ilvl="0" w:tplc="FFFC2E5A">
      <w:start w:val="2"/>
      <w:numFmt w:val="upperLetter"/>
      <w:lvlText w:val="（%1）"/>
      <w:lvlJc w:val="left"/>
      <w:pPr>
        <w:ind w:left="570" w:hanging="57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F2619"/>
    <w:multiLevelType w:val="hybridMultilevel"/>
    <w:tmpl w:val="9992EA84"/>
    <w:lvl w:ilvl="0" w:tplc="5A68CE1C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7" w15:restartNumberingAfterBreak="0">
    <w:nsid w:val="422D721B"/>
    <w:multiLevelType w:val="hybridMultilevel"/>
    <w:tmpl w:val="14F42734"/>
    <w:lvl w:ilvl="0" w:tplc="B89CDD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831C08"/>
    <w:multiLevelType w:val="hybridMultilevel"/>
    <w:tmpl w:val="689C8A26"/>
    <w:lvl w:ilvl="0" w:tplc="E7DA1B66"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45300602"/>
    <w:multiLevelType w:val="hybridMultilevel"/>
    <w:tmpl w:val="00CE4662"/>
    <w:lvl w:ilvl="0" w:tplc="35E889F4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47DC7C08"/>
    <w:multiLevelType w:val="hybridMultilevel"/>
    <w:tmpl w:val="FD1A615A"/>
    <w:lvl w:ilvl="0" w:tplc="EB62B2F6">
      <w:numFmt w:val="bullet"/>
      <w:lvlText w:val="□"/>
      <w:lvlJc w:val="left"/>
      <w:pPr>
        <w:ind w:left="11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6" w:hanging="420"/>
      </w:pPr>
      <w:rPr>
        <w:rFonts w:ascii="Wingdings" w:hAnsi="Wingdings" w:hint="default"/>
      </w:rPr>
    </w:lvl>
  </w:abstractNum>
  <w:abstractNum w:abstractNumId="21" w15:restartNumberingAfterBreak="0">
    <w:nsid w:val="4A350F6A"/>
    <w:multiLevelType w:val="hybridMultilevel"/>
    <w:tmpl w:val="15F013BA"/>
    <w:lvl w:ilvl="0" w:tplc="CFC8B7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F2044"/>
    <w:multiLevelType w:val="hybridMultilevel"/>
    <w:tmpl w:val="F284774C"/>
    <w:lvl w:ilvl="0" w:tplc="2D905114">
      <w:start w:val="1"/>
      <w:numFmt w:val="decimalEnclosedCircle"/>
      <w:lvlText w:val="%1"/>
      <w:lvlJc w:val="left"/>
      <w:pPr>
        <w:ind w:left="7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3" w15:restartNumberingAfterBreak="0">
    <w:nsid w:val="5A750462"/>
    <w:multiLevelType w:val="hybridMultilevel"/>
    <w:tmpl w:val="5B00745A"/>
    <w:lvl w:ilvl="0" w:tplc="2F925E54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4" w15:restartNumberingAfterBreak="0">
    <w:nsid w:val="5C0A3672"/>
    <w:multiLevelType w:val="hybridMultilevel"/>
    <w:tmpl w:val="6090DB12"/>
    <w:lvl w:ilvl="0" w:tplc="2D1E4A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36643"/>
    <w:multiLevelType w:val="hybridMultilevel"/>
    <w:tmpl w:val="398645D8"/>
    <w:lvl w:ilvl="0" w:tplc="00ECC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8612F"/>
    <w:multiLevelType w:val="hybridMultilevel"/>
    <w:tmpl w:val="E8B4E6FC"/>
    <w:lvl w:ilvl="0" w:tplc="20DA9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741A85"/>
    <w:multiLevelType w:val="hybridMultilevel"/>
    <w:tmpl w:val="BB368BCE"/>
    <w:lvl w:ilvl="0" w:tplc="CB18CB6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7954FF"/>
    <w:multiLevelType w:val="hybridMultilevel"/>
    <w:tmpl w:val="6ACEC87A"/>
    <w:lvl w:ilvl="0" w:tplc="F4FC2770">
      <w:numFmt w:val="bullet"/>
      <w:lvlText w:val="□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71AE640D"/>
    <w:multiLevelType w:val="hybridMultilevel"/>
    <w:tmpl w:val="DDDE19DE"/>
    <w:lvl w:ilvl="0" w:tplc="CEB6D61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0" w15:restartNumberingAfterBreak="0">
    <w:nsid w:val="759C37FA"/>
    <w:multiLevelType w:val="hybridMultilevel"/>
    <w:tmpl w:val="DC6A58E4"/>
    <w:lvl w:ilvl="0" w:tplc="D2E414FA">
      <w:start w:val="1"/>
      <w:numFmt w:val="decimalEnclosedCircle"/>
      <w:lvlText w:val="%1"/>
      <w:lvlJc w:val="left"/>
      <w:pPr>
        <w:ind w:left="742" w:hanging="360"/>
      </w:pPr>
      <w:rPr>
        <w:rFonts w:hint="default"/>
        <w:b w:val="0"/>
      </w:rPr>
    </w:lvl>
    <w:lvl w:ilvl="1" w:tplc="B7DE7764">
      <w:start w:val="1"/>
      <w:numFmt w:val="decimalEnclosedCircle"/>
      <w:lvlText w:val="%2"/>
      <w:lvlJc w:val="left"/>
      <w:pPr>
        <w:ind w:left="11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775F5B06"/>
    <w:multiLevelType w:val="hybridMultilevel"/>
    <w:tmpl w:val="E1D64A44"/>
    <w:lvl w:ilvl="0" w:tplc="C964BCC8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2" w15:restartNumberingAfterBreak="0">
    <w:nsid w:val="79475F18"/>
    <w:multiLevelType w:val="hybridMultilevel"/>
    <w:tmpl w:val="F2E0FDF6"/>
    <w:lvl w:ilvl="0" w:tplc="BEFA1A14">
      <w:start w:val="2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3" w15:restartNumberingAfterBreak="0">
    <w:nsid w:val="7BE30290"/>
    <w:multiLevelType w:val="hybridMultilevel"/>
    <w:tmpl w:val="F558FA56"/>
    <w:lvl w:ilvl="0" w:tplc="351023D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4" w15:restartNumberingAfterBreak="0">
    <w:nsid w:val="7BFA6B79"/>
    <w:multiLevelType w:val="hybridMultilevel"/>
    <w:tmpl w:val="C382C568"/>
    <w:lvl w:ilvl="0" w:tplc="99C236B8">
      <w:start w:val="1"/>
      <w:numFmt w:val="decimalEnclosedCircle"/>
      <w:lvlText w:val="%1"/>
      <w:lvlJc w:val="left"/>
      <w:pPr>
        <w:ind w:left="802" w:hanging="36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4"/>
  </w:num>
  <w:num w:numId="5">
    <w:abstractNumId w:val="22"/>
  </w:num>
  <w:num w:numId="6">
    <w:abstractNumId w:val="16"/>
  </w:num>
  <w:num w:numId="7">
    <w:abstractNumId w:val="11"/>
  </w:num>
  <w:num w:numId="8">
    <w:abstractNumId w:val="23"/>
  </w:num>
  <w:num w:numId="9">
    <w:abstractNumId w:val="9"/>
  </w:num>
  <w:num w:numId="10">
    <w:abstractNumId w:val="27"/>
  </w:num>
  <w:num w:numId="11">
    <w:abstractNumId w:val="13"/>
  </w:num>
  <w:num w:numId="12">
    <w:abstractNumId w:val="8"/>
  </w:num>
  <w:num w:numId="13">
    <w:abstractNumId w:val="19"/>
  </w:num>
  <w:num w:numId="14">
    <w:abstractNumId w:val="12"/>
  </w:num>
  <w:num w:numId="15">
    <w:abstractNumId w:val="10"/>
  </w:num>
  <w:num w:numId="16">
    <w:abstractNumId w:val="3"/>
  </w:num>
  <w:num w:numId="17">
    <w:abstractNumId w:val="33"/>
  </w:num>
  <w:num w:numId="18">
    <w:abstractNumId w:val="25"/>
  </w:num>
  <w:num w:numId="19">
    <w:abstractNumId w:val="7"/>
  </w:num>
  <w:num w:numId="20">
    <w:abstractNumId w:val="31"/>
  </w:num>
  <w:num w:numId="21">
    <w:abstractNumId w:val="6"/>
  </w:num>
  <w:num w:numId="22">
    <w:abstractNumId w:val="4"/>
  </w:num>
  <w:num w:numId="23">
    <w:abstractNumId w:val="29"/>
  </w:num>
  <w:num w:numId="24">
    <w:abstractNumId w:val="1"/>
  </w:num>
  <w:num w:numId="25">
    <w:abstractNumId w:val="32"/>
  </w:num>
  <w:num w:numId="26">
    <w:abstractNumId w:val="17"/>
  </w:num>
  <w:num w:numId="27">
    <w:abstractNumId w:val="30"/>
  </w:num>
  <w:num w:numId="28">
    <w:abstractNumId w:val="5"/>
  </w:num>
  <w:num w:numId="29">
    <w:abstractNumId w:val="0"/>
  </w:num>
  <w:num w:numId="30">
    <w:abstractNumId w:val="2"/>
  </w:num>
  <w:num w:numId="31">
    <w:abstractNumId w:val="34"/>
  </w:num>
  <w:num w:numId="32">
    <w:abstractNumId w:val="20"/>
  </w:num>
  <w:num w:numId="33">
    <w:abstractNumId w:val="21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D9"/>
    <w:rsid w:val="0000731F"/>
    <w:rsid w:val="00016C80"/>
    <w:rsid w:val="000215C4"/>
    <w:rsid w:val="00030786"/>
    <w:rsid w:val="00032D7C"/>
    <w:rsid w:val="00033D48"/>
    <w:rsid w:val="00034C2E"/>
    <w:rsid w:val="00036004"/>
    <w:rsid w:val="000417F7"/>
    <w:rsid w:val="00043F85"/>
    <w:rsid w:val="00050109"/>
    <w:rsid w:val="0005169E"/>
    <w:rsid w:val="00061412"/>
    <w:rsid w:val="000618AB"/>
    <w:rsid w:val="000640FD"/>
    <w:rsid w:val="000730EF"/>
    <w:rsid w:val="0008737A"/>
    <w:rsid w:val="00090D3B"/>
    <w:rsid w:val="00092239"/>
    <w:rsid w:val="000B0C37"/>
    <w:rsid w:val="000B3318"/>
    <w:rsid w:val="000B399D"/>
    <w:rsid w:val="000C558D"/>
    <w:rsid w:val="000D5805"/>
    <w:rsid w:val="000D68C5"/>
    <w:rsid w:val="000D74A6"/>
    <w:rsid w:val="000E13F8"/>
    <w:rsid w:val="000E5CA8"/>
    <w:rsid w:val="000E75E6"/>
    <w:rsid w:val="000F12DB"/>
    <w:rsid w:val="000F3904"/>
    <w:rsid w:val="00104F44"/>
    <w:rsid w:val="00114693"/>
    <w:rsid w:val="00127118"/>
    <w:rsid w:val="001313E8"/>
    <w:rsid w:val="001315C6"/>
    <w:rsid w:val="001338C4"/>
    <w:rsid w:val="00164675"/>
    <w:rsid w:val="001751D9"/>
    <w:rsid w:val="0018767D"/>
    <w:rsid w:val="001902E8"/>
    <w:rsid w:val="001B611E"/>
    <w:rsid w:val="001D1ACA"/>
    <w:rsid w:val="001D5967"/>
    <w:rsid w:val="001F4A1C"/>
    <w:rsid w:val="00212F65"/>
    <w:rsid w:val="00214A07"/>
    <w:rsid w:val="00225575"/>
    <w:rsid w:val="002352D1"/>
    <w:rsid w:val="0023563F"/>
    <w:rsid w:val="00240B2C"/>
    <w:rsid w:val="00252E30"/>
    <w:rsid w:val="0026571A"/>
    <w:rsid w:val="00266BEB"/>
    <w:rsid w:val="00270DA8"/>
    <w:rsid w:val="00273E95"/>
    <w:rsid w:val="002768A0"/>
    <w:rsid w:val="002812FB"/>
    <w:rsid w:val="00292889"/>
    <w:rsid w:val="002A0BEE"/>
    <w:rsid w:val="002A7F37"/>
    <w:rsid w:val="002B1858"/>
    <w:rsid w:val="002D1586"/>
    <w:rsid w:val="002D2A01"/>
    <w:rsid w:val="002E144A"/>
    <w:rsid w:val="002E5EE1"/>
    <w:rsid w:val="002F6D3B"/>
    <w:rsid w:val="002F75AD"/>
    <w:rsid w:val="00332D70"/>
    <w:rsid w:val="003406C2"/>
    <w:rsid w:val="00342683"/>
    <w:rsid w:val="003467EF"/>
    <w:rsid w:val="00361FEE"/>
    <w:rsid w:val="00362501"/>
    <w:rsid w:val="0037238A"/>
    <w:rsid w:val="00380CCA"/>
    <w:rsid w:val="003857CB"/>
    <w:rsid w:val="003861E9"/>
    <w:rsid w:val="00390471"/>
    <w:rsid w:val="003A1706"/>
    <w:rsid w:val="003A5F0F"/>
    <w:rsid w:val="003B4FBB"/>
    <w:rsid w:val="003C2C9B"/>
    <w:rsid w:val="003E0AFB"/>
    <w:rsid w:val="003E795C"/>
    <w:rsid w:val="003F1C81"/>
    <w:rsid w:val="004000C7"/>
    <w:rsid w:val="0040485C"/>
    <w:rsid w:val="0041333C"/>
    <w:rsid w:val="00417C8F"/>
    <w:rsid w:val="00423535"/>
    <w:rsid w:val="0042725E"/>
    <w:rsid w:val="00427E49"/>
    <w:rsid w:val="004328CA"/>
    <w:rsid w:val="00433DFE"/>
    <w:rsid w:val="00433EE9"/>
    <w:rsid w:val="00434E9C"/>
    <w:rsid w:val="0043595F"/>
    <w:rsid w:val="00436BFF"/>
    <w:rsid w:val="00450B18"/>
    <w:rsid w:val="00451FD9"/>
    <w:rsid w:val="00452742"/>
    <w:rsid w:val="00455059"/>
    <w:rsid w:val="00456930"/>
    <w:rsid w:val="004718A1"/>
    <w:rsid w:val="00472272"/>
    <w:rsid w:val="004935E7"/>
    <w:rsid w:val="004A1440"/>
    <w:rsid w:val="004A6D43"/>
    <w:rsid w:val="004B58AD"/>
    <w:rsid w:val="004B703B"/>
    <w:rsid w:val="004B75B1"/>
    <w:rsid w:val="004F264D"/>
    <w:rsid w:val="004F5E32"/>
    <w:rsid w:val="00533308"/>
    <w:rsid w:val="00543670"/>
    <w:rsid w:val="005454A0"/>
    <w:rsid w:val="00566159"/>
    <w:rsid w:val="00587488"/>
    <w:rsid w:val="005A071F"/>
    <w:rsid w:val="005A124F"/>
    <w:rsid w:val="005A4A2A"/>
    <w:rsid w:val="005B0744"/>
    <w:rsid w:val="005B11A4"/>
    <w:rsid w:val="005B146E"/>
    <w:rsid w:val="005B23B1"/>
    <w:rsid w:val="005B765D"/>
    <w:rsid w:val="005C079A"/>
    <w:rsid w:val="005C35B1"/>
    <w:rsid w:val="005C4A9B"/>
    <w:rsid w:val="005C581F"/>
    <w:rsid w:val="005D1441"/>
    <w:rsid w:val="005D2108"/>
    <w:rsid w:val="005D4B84"/>
    <w:rsid w:val="005D7254"/>
    <w:rsid w:val="005E4316"/>
    <w:rsid w:val="005F5104"/>
    <w:rsid w:val="00605A8E"/>
    <w:rsid w:val="00610DB5"/>
    <w:rsid w:val="00624F69"/>
    <w:rsid w:val="00625687"/>
    <w:rsid w:val="00641945"/>
    <w:rsid w:val="006437FA"/>
    <w:rsid w:val="00655974"/>
    <w:rsid w:val="00677246"/>
    <w:rsid w:val="00677253"/>
    <w:rsid w:val="00681670"/>
    <w:rsid w:val="00684A24"/>
    <w:rsid w:val="00684F11"/>
    <w:rsid w:val="006902EC"/>
    <w:rsid w:val="00695ADD"/>
    <w:rsid w:val="006B5A8A"/>
    <w:rsid w:val="006C01B8"/>
    <w:rsid w:val="006D7A23"/>
    <w:rsid w:val="006E0C40"/>
    <w:rsid w:val="006E2C0F"/>
    <w:rsid w:val="006E78B5"/>
    <w:rsid w:val="006F1186"/>
    <w:rsid w:val="006F43E4"/>
    <w:rsid w:val="006F54A4"/>
    <w:rsid w:val="00706733"/>
    <w:rsid w:val="00710654"/>
    <w:rsid w:val="007120B2"/>
    <w:rsid w:val="0071476E"/>
    <w:rsid w:val="00721786"/>
    <w:rsid w:val="0072474A"/>
    <w:rsid w:val="00724804"/>
    <w:rsid w:val="00733858"/>
    <w:rsid w:val="00746C34"/>
    <w:rsid w:val="00746DFB"/>
    <w:rsid w:val="007502B0"/>
    <w:rsid w:val="00752009"/>
    <w:rsid w:val="0075411C"/>
    <w:rsid w:val="007606DA"/>
    <w:rsid w:val="007610CA"/>
    <w:rsid w:val="00766F06"/>
    <w:rsid w:val="00777848"/>
    <w:rsid w:val="007868F6"/>
    <w:rsid w:val="007A008C"/>
    <w:rsid w:val="007A3873"/>
    <w:rsid w:val="007C1C8F"/>
    <w:rsid w:val="007C2969"/>
    <w:rsid w:val="007C2AA8"/>
    <w:rsid w:val="007D1D00"/>
    <w:rsid w:val="007D3FA1"/>
    <w:rsid w:val="007E6F6E"/>
    <w:rsid w:val="007F457E"/>
    <w:rsid w:val="008073A0"/>
    <w:rsid w:val="00824191"/>
    <w:rsid w:val="0083238C"/>
    <w:rsid w:val="008330C7"/>
    <w:rsid w:val="00851EEA"/>
    <w:rsid w:val="0085455A"/>
    <w:rsid w:val="008731E5"/>
    <w:rsid w:val="00873EC0"/>
    <w:rsid w:val="008741AF"/>
    <w:rsid w:val="0087481E"/>
    <w:rsid w:val="0088451F"/>
    <w:rsid w:val="00884B96"/>
    <w:rsid w:val="008909E1"/>
    <w:rsid w:val="008A2C7C"/>
    <w:rsid w:val="008A78AF"/>
    <w:rsid w:val="008E5856"/>
    <w:rsid w:val="00904783"/>
    <w:rsid w:val="00907324"/>
    <w:rsid w:val="009428E0"/>
    <w:rsid w:val="00953FF5"/>
    <w:rsid w:val="00957A82"/>
    <w:rsid w:val="0096006A"/>
    <w:rsid w:val="00963A34"/>
    <w:rsid w:val="0096649D"/>
    <w:rsid w:val="00971CF5"/>
    <w:rsid w:val="00983930"/>
    <w:rsid w:val="00996782"/>
    <w:rsid w:val="00997AA5"/>
    <w:rsid w:val="009D566A"/>
    <w:rsid w:val="009D7C2C"/>
    <w:rsid w:val="009E0D11"/>
    <w:rsid w:val="009F5A25"/>
    <w:rsid w:val="00A002E3"/>
    <w:rsid w:val="00A01850"/>
    <w:rsid w:val="00A02D36"/>
    <w:rsid w:val="00A3005E"/>
    <w:rsid w:val="00A35937"/>
    <w:rsid w:val="00A420A1"/>
    <w:rsid w:val="00A44C35"/>
    <w:rsid w:val="00A5527F"/>
    <w:rsid w:val="00A70FB4"/>
    <w:rsid w:val="00A73417"/>
    <w:rsid w:val="00A87868"/>
    <w:rsid w:val="00A94DB7"/>
    <w:rsid w:val="00AA175E"/>
    <w:rsid w:val="00AB2E92"/>
    <w:rsid w:val="00AB640B"/>
    <w:rsid w:val="00AB7646"/>
    <w:rsid w:val="00AB7EBB"/>
    <w:rsid w:val="00AC3B33"/>
    <w:rsid w:val="00AD1845"/>
    <w:rsid w:val="00AD4471"/>
    <w:rsid w:val="00AD78AC"/>
    <w:rsid w:val="00AE071F"/>
    <w:rsid w:val="00AE2C67"/>
    <w:rsid w:val="00AE5328"/>
    <w:rsid w:val="00AF41F4"/>
    <w:rsid w:val="00AF54C6"/>
    <w:rsid w:val="00B037E0"/>
    <w:rsid w:val="00B14B8E"/>
    <w:rsid w:val="00B263B6"/>
    <w:rsid w:val="00B44D07"/>
    <w:rsid w:val="00B51620"/>
    <w:rsid w:val="00B540C4"/>
    <w:rsid w:val="00B56160"/>
    <w:rsid w:val="00B63745"/>
    <w:rsid w:val="00B725C5"/>
    <w:rsid w:val="00B83CD4"/>
    <w:rsid w:val="00B9066C"/>
    <w:rsid w:val="00B9128A"/>
    <w:rsid w:val="00B93637"/>
    <w:rsid w:val="00B937F0"/>
    <w:rsid w:val="00BA3015"/>
    <w:rsid w:val="00BA5CBF"/>
    <w:rsid w:val="00BA69EA"/>
    <w:rsid w:val="00BB2D3C"/>
    <w:rsid w:val="00BB3A8D"/>
    <w:rsid w:val="00BB74E3"/>
    <w:rsid w:val="00BD0B6C"/>
    <w:rsid w:val="00BE5B68"/>
    <w:rsid w:val="00BF519C"/>
    <w:rsid w:val="00BF6F9B"/>
    <w:rsid w:val="00C06EE2"/>
    <w:rsid w:val="00C137A3"/>
    <w:rsid w:val="00C15D92"/>
    <w:rsid w:val="00C31C65"/>
    <w:rsid w:val="00C44DB1"/>
    <w:rsid w:val="00C46146"/>
    <w:rsid w:val="00C47CA3"/>
    <w:rsid w:val="00C50859"/>
    <w:rsid w:val="00C52445"/>
    <w:rsid w:val="00C532EF"/>
    <w:rsid w:val="00C551CB"/>
    <w:rsid w:val="00C57123"/>
    <w:rsid w:val="00C65117"/>
    <w:rsid w:val="00C72EA6"/>
    <w:rsid w:val="00C74CCE"/>
    <w:rsid w:val="00C96A9E"/>
    <w:rsid w:val="00CA140B"/>
    <w:rsid w:val="00CA45E3"/>
    <w:rsid w:val="00CB0C55"/>
    <w:rsid w:val="00CB24CF"/>
    <w:rsid w:val="00CB4E42"/>
    <w:rsid w:val="00CC01BE"/>
    <w:rsid w:val="00CC79EB"/>
    <w:rsid w:val="00CE2603"/>
    <w:rsid w:val="00CE737A"/>
    <w:rsid w:val="00CF0626"/>
    <w:rsid w:val="00CF4D84"/>
    <w:rsid w:val="00D02CBF"/>
    <w:rsid w:val="00D0368E"/>
    <w:rsid w:val="00D1479B"/>
    <w:rsid w:val="00D16633"/>
    <w:rsid w:val="00D262EA"/>
    <w:rsid w:val="00D31242"/>
    <w:rsid w:val="00D3391A"/>
    <w:rsid w:val="00D357C4"/>
    <w:rsid w:val="00D440DF"/>
    <w:rsid w:val="00D620A6"/>
    <w:rsid w:val="00D645AF"/>
    <w:rsid w:val="00D72B84"/>
    <w:rsid w:val="00D76FB0"/>
    <w:rsid w:val="00D80E67"/>
    <w:rsid w:val="00D82E06"/>
    <w:rsid w:val="00D82E71"/>
    <w:rsid w:val="00D840E5"/>
    <w:rsid w:val="00D878AE"/>
    <w:rsid w:val="00D901A9"/>
    <w:rsid w:val="00D91DC7"/>
    <w:rsid w:val="00DA2FE1"/>
    <w:rsid w:val="00DB31A6"/>
    <w:rsid w:val="00DB640F"/>
    <w:rsid w:val="00DD13C9"/>
    <w:rsid w:val="00DD35DC"/>
    <w:rsid w:val="00DD3E6A"/>
    <w:rsid w:val="00DE260E"/>
    <w:rsid w:val="00DE2A8F"/>
    <w:rsid w:val="00DE42B0"/>
    <w:rsid w:val="00DE58F4"/>
    <w:rsid w:val="00DE7EFD"/>
    <w:rsid w:val="00DF18B8"/>
    <w:rsid w:val="00DF5457"/>
    <w:rsid w:val="00DF70EE"/>
    <w:rsid w:val="00E006EC"/>
    <w:rsid w:val="00E007CE"/>
    <w:rsid w:val="00E14E5D"/>
    <w:rsid w:val="00E31AFF"/>
    <w:rsid w:val="00E452CA"/>
    <w:rsid w:val="00E71C96"/>
    <w:rsid w:val="00E745B7"/>
    <w:rsid w:val="00E75750"/>
    <w:rsid w:val="00E90E38"/>
    <w:rsid w:val="00E95024"/>
    <w:rsid w:val="00EA1468"/>
    <w:rsid w:val="00EB0737"/>
    <w:rsid w:val="00ED2291"/>
    <w:rsid w:val="00ED6A3E"/>
    <w:rsid w:val="00F1640A"/>
    <w:rsid w:val="00F17D0D"/>
    <w:rsid w:val="00F23BEA"/>
    <w:rsid w:val="00F26C6E"/>
    <w:rsid w:val="00F3416C"/>
    <w:rsid w:val="00F37E54"/>
    <w:rsid w:val="00F37EE0"/>
    <w:rsid w:val="00F40F5B"/>
    <w:rsid w:val="00F41E4F"/>
    <w:rsid w:val="00F47509"/>
    <w:rsid w:val="00F53879"/>
    <w:rsid w:val="00F569FB"/>
    <w:rsid w:val="00F70A38"/>
    <w:rsid w:val="00F70CB8"/>
    <w:rsid w:val="00F855C5"/>
    <w:rsid w:val="00F877E5"/>
    <w:rsid w:val="00F9005F"/>
    <w:rsid w:val="00F94A11"/>
    <w:rsid w:val="00FA1E6F"/>
    <w:rsid w:val="00FB246B"/>
    <w:rsid w:val="00FB405C"/>
    <w:rsid w:val="00FD3D9A"/>
    <w:rsid w:val="00FD6AAF"/>
    <w:rsid w:val="00FE1739"/>
    <w:rsid w:val="00FE2C41"/>
    <w:rsid w:val="00FE6D32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1491D5"/>
  <w15:chartTrackingRefBased/>
  <w15:docId w15:val="{68EAF449-7902-4AD4-AF5B-5D10E8E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1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ＭＳ 明朝"/>
      <w:spacing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e">
    <w:name w:val="No Spacing"/>
    <w:qFormat/>
    <w:pPr>
      <w:widowControl w:val="0"/>
      <w:jc w:val="both"/>
    </w:pPr>
    <w:rPr>
      <w:kern w:val="2"/>
      <w:sz w:val="21"/>
    </w:rPr>
  </w:style>
  <w:style w:type="paragraph" w:styleId="af">
    <w:name w:val="Note Heading"/>
    <w:basedOn w:val="a"/>
    <w:next w:val="a"/>
    <w:link w:val="af0"/>
    <w:pPr>
      <w:jc w:val="center"/>
    </w:pPr>
    <w:rPr>
      <w:rFonts w:ascii="ＭＳ 明朝" w:hAnsi="ＭＳ 明朝"/>
      <w:spacing w:val="16"/>
      <w:kern w:val="0"/>
      <w:sz w:val="22"/>
    </w:rPr>
  </w:style>
  <w:style w:type="character" w:customStyle="1" w:styleId="af0">
    <w:name w:val="記 (文字)"/>
    <w:link w:val="af"/>
    <w:rPr>
      <w:rFonts w:ascii="ＭＳ 明朝" w:hAnsi="ＭＳ 明朝"/>
      <w:spacing w:val="16"/>
      <w:sz w:val="22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b/>
      <w:kern w:val="2"/>
      <w:sz w:val="21"/>
    </w:rPr>
  </w:style>
  <w:style w:type="paragraph" w:styleId="af6">
    <w:name w:val="Closing"/>
    <w:basedOn w:val="a"/>
    <w:link w:val="af7"/>
    <w:pPr>
      <w:jc w:val="right"/>
    </w:pPr>
    <w:rPr>
      <w:kern w:val="1"/>
      <w:sz w:val="22"/>
    </w:rPr>
  </w:style>
  <w:style w:type="character" w:customStyle="1" w:styleId="af7">
    <w:name w:val="結語 (文字)"/>
    <w:link w:val="af6"/>
    <w:rPr>
      <w:kern w:val="1"/>
      <w:sz w:val="22"/>
    </w:rPr>
  </w:style>
  <w:style w:type="paragraph" w:styleId="af8">
    <w:name w:val="Revision"/>
    <w:rPr>
      <w:kern w:val="2"/>
      <w:sz w:val="21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14E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C02C-CFEF-4518-B0AF-B4546A8E7F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2</Pages>
  <Words>769</Words>
  <Characters>603</Characters>
  <DocSecurity>0</DocSecurity>
  <Lines>5</Lines>
  <Paragraphs>2</Paragraphs>
  <ScaleCrop>false</ScaleCrop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2023-09-07T08:06:00Z</cp:lastPrinted>
  <dcterms:created xsi:type="dcterms:W3CDTF">2023-05-09T05:52:00Z</dcterms:created>
  <dcterms:modified xsi:type="dcterms:W3CDTF">2025-04-24T09:09:00Z</dcterms:modified>
</cp:coreProperties>
</file>