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EBAE4" w14:textId="77777777" w:rsidR="006F30AD" w:rsidRDefault="00A405DD" w:rsidP="008A539E">
      <w:pPr>
        <w:snapToGrid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6935CD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="006935C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6F30AD">
        <w:rPr>
          <w:rFonts w:hint="eastAsia"/>
          <w:sz w:val="24"/>
        </w:rPr>
        <w:t>日</w:t>
      </w:r>
    </w:p>
    <w:p w14:paraId="26648895" w14:textId="77777777" w:rsidR="006F30AD" w:rsidRPr="008A1E2D" w:rsidRDefault="00215435" w:rsidP="00215435">
      <w:pPr>
        <w:snapToGrid w:val="0"/>
        <w:spacing w:before="240"/>
        <w:jc w:val="center"/>
        <w:rPr>
          <w:rFonts w:ascii="ＭＳ 明朝" w:hAnsi="ＭＳ 明朝"/>
          <w:sz w:val="28"/>
          <w:szCs w:val="40"/>
        </w:rPr>
      </w:pPr>
      <w:r>
        <w:rPr>
          <w:rFonts w:ascii="ＭＳ 明朝" w:hAnsi="ＭＳ 明朝" w:hint="eastAsia"/>
          <w:sz w:val="28"/>
          <w:szCs w:val="40"/>
        </w:rPr>
        <w:t>事 前 確 認 報 告 書</w:t>
      </w:r>
    </w:p>
    <w:p w14:paraId="79D8881A" w14:textId="77777777" w:rsidR="006F30AD" w:rsidRPr="008A1E2D" w:rsidRDefault="006F30AD" w:rsidP="008A539E">
      <w:pPr>
        <w:snapToGrid w:val="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40"/>
        <w:gridCol w:w="1995"/>
        <w:gridCol w:w="851"/>
        <w:gridCol w:w="3774"/>
      </w:tblGrid>
      <w:tr w:rsidR="00CD1EEF" w:rsidRPr="00852A24" w14:paraId="45D6D3CE" w14:textId="77777777" w:rsidTr="00433F23">
        <w:trPr>
          <w:trHeight w:val="484"/>
        </w:trPr>
        <w:tc>
          <w:tcPr>
            <w:tcW w:w="1242" w:type="dxa"/>
            <w:vAlign w:val="center"/>
          </w:tcPr>
          <w:p w14:paraId="02EA54B2" w14:textId="77777777" w:rsidR="00CD1EEF" w:rsidRPr="00852A24" w:rsidRDefault="00CD1EEF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460" w:type="dxa"/>
            <w:gridSpan w:val="4"/>
            <w:vAlign w:val="center"/>
          </w:tcPr>
          <w:p w14:paraId="72BFDEE4" w14:textId="77777777" w:rsidR="00CD1EEF" w:rsidRPr="00852A24" w:rsidRDefault="00CD1EEF" w:rsidP="008A539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パワーアップ商業振興事業</w:t>
            </w:r>
          </w:p>
        </w:tc>
      </w:tr>
      <w:tr w:rsidR="006D3E47" w:rsidRPr="00852A24" w14:paraId="57048E95" w14:textId="77777777" w:rsidTr="00433F23">
        <w:trPr>
          <w:trHeight w:val="484"/>
        </w:trPr>
        <w:tc>
          <w:tcPr>
            <w:tcW w:w="1242" w:type="dxa"/>
            <w:vAlign w:val="center"/>
          </w:tcPr>
          <w:p w14:paraId="5D8863DF" w14:textId="77777777" w:rsidR="006D3E47" w:rsidRPr="00852A24" w:rsidRDefault="006D3E47" w:rsidP="008A539E">
            <w:pPr>
              <w:snapToGrid w:val="0"/>
              <w:jc w:val="center"/>
              <w:rPr>
                <w:sz w:val="24"/>
              </w:rPr>
            </w:pPr>
            <w:r w:rsidRPr="00852A24">
              <w:rPr>
                <w:rFonts w:hint="eastAsia"/>
                <w:sz w:val="24"/>
              </w:rPr>
              <w:t>団体名</w:t>
            </w:r>
          </w:p>
        </w:tc>
        <w:tc>
          <w:tcPr>
            <w:tcW w:w="7460" w:type="dxa"/>
            <w:gridSpan w:val="4"/>
            <w:vAlign w:val="center"/>
          </w:tcPr>
          <w:p w14:paraId="546C3A47" w14:textId="77777777" w:rsidR="006D3E47" w:rsidRPr="00852A24" w:rsidRDefault="006D3E47" w:rsidP="008A539E">
            <w:pPr>
              <w:snapToGrid w:val="0"/>
              <w:rPr>
                <w:sz w:val="24"/>
              </w:rPr>
            </w:pPr>
          </w:p>
        </w:tc>
      </w:tr>
      <w:tr w:rsidR="006D3E47" w:rsidRPr="00852A24" w14:paraId="5C002CE7" w14:textId="77777777" w:rsidTr="00433F23">
        <w:trPr>
          <w:trHeight w:val="484"/>
        </w:trPr>
        <w:tc>
          <w:tcPr>
            <w:tcW w:w="1242" w:type="dxa"/>
            <w:vAlign w:val="center"/>
          </w:tcPr>
          <w:p w14:paraId="64DECD55" w14:textId="77777777" w:rsidR="006D3E47" w:rsidRPr="00852A24" w:rsidRDefault="006D3E47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840" w:type="dxa"/>
            <w:vAlign w:val="center"/>
          </w:tcPr>
          <w:p w14:paraId="52782299" w14:textId="77777777" w:rsidR="006D3E47" w:rsidRPr="00852A24" w:rsidRDefault="006D3E47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1995" w:type="dxa"/>
            <w:vAlign w:val="center"/>
          </w:tcPr>
          <w:p w14:paraId="65D436EC" w14:textId="77777777" w:rsidR="006D3E47" w:rsidRPr="00852A24" w:rsidRDefault="006D3E47" w:rsidP="008A539E">
            <w:pPr>
              <w:snapToGrid w:val="0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94BF8CB" w14:textId="77777777" w:rsidR="006D3E47" w:rsidRPr="00852A24" w:rsidRDefault="006D3E47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774" w:type="dxa"/>
            <w:vAlign w:val="center"/>
          </w:tcPr>
          <w:p w14:paraId="12943D4B" w14:textId="77777777" w:rsidR="006D3E47" w:rsidRPr="00852A24" w:rsidRDefault="006D3E47" w:rsidP="008A539E">
            <w:pPr>
              <w:snapToGrid w:val="0"/>
              <w:rPr>
                <w:sz w:val="24"/>
              </w:rPr>
            </w:pPr>
          </w:p>
        </w:tc>
      </w:tr>
      <w:tr w:rsidR="006D3E47" w:rsidRPr="00852A24" w14:paraId="6211781F" w14:textId="77777777" w:rsidTr="00433F23">
        <w:trPr>
          <w:trHeight w:val="484"/>
        </w:trPr>
        <w:tc>
          <w:tcPr>
            <w:tcW w:w="1242" w:type="dxa"/>
            <w:vAlign w:val="center"/>
          </w:tcPr>
          <w:p w14:paraId="0DC77EC6" w14:textId="77777777" w:rsidR="006D3E47" w:rsidRDefault="006D3E47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60" w:type="dxa"/>
            <w:gridSpan w:val="4"/>
            <w:vAlign w:val="center"/>
          </w:tcPr>
          <w:p w14:paraId="39573823" w14:textId="77777777" w:rsidR="006D3E47" w:rsidRDefault="006D3E47" w:rsidP="008A539E">
            <w:pPr>
              <w:snapToGrid w:val="0"/>
              <w:rPr>
                <w:sz w:val="24"/>
              </w:rPr>
            </w:pPr>
          </w:p>
        </w:tc>
      </w:tr>
      <w:tr w:rsidR="006D3E47" w:rsidRPr="00852A24" w14:paraId="1A9902DB" w14:textId="77777777" w:rsidTr="00433F23">
        <w:trPr>
          <w:trHeight w:val="484"/>
        </w:trPr>
        <w:tc>
          <w:tcPr>
            <w:tcW w:w="1242" w:type="dxa"/>
            <w:vAlign w:val="center"/>
          </w:tcPr>
          <w:p w14:paraId="533A1C32" w14:textId="77777777" w:rsidR="006D3E47" w:rsidRDefault="006D3E47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460" w:type="dxa"/>
            <w:gridSpan w:val="4"/>
            <w:vAlign w:val="center"/>
          </w:tcPr>
          <w:p w14:paraId="77588952" w14:textId="77777777" w:rsidR="006D3E47" w:rsidRDefault="006D3E47" w:rsidP="008A539E">
            <w:pPr>
              <w:snapToGrid w:val="0"/>
              <w:rPr>
                <w:sz w:val="24"/>
              </w:rPr>
            </w:pPr>
          </w:p>
        </w:tc>
      </w:tr>
    </w:tbl>
    <w:p w14:paraId="7B0F4CF8" w14:textId="77777777" w:rsidR="009252D4" w:rsidRDefault="009252D4" w:rsidP="008A539E">
      <w:pPr>
        <w:snapToGrid w:val="0"/>
        <w:rPr>
          <w:sz w:val="24"/>
        </w:rPr>
      </w:pPr>
    </w:p>
    <w:p w14:paraId="1508B5E4" w14:textId="77777777" w:rsidR="00BA588C" w:rsidRPr="00BA588C" w:rsidRDefault="00CD1EEF" w:rsidP="008A539E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・</w:t>
      </w:r>
      <w:r w:rsidR="00215435">
        <w:rPr>
          <w:rFonts w:ascii="ＭＳ 明朝" w:hAnsi="ＭＳ 明朝" w:hint="eastAsia"/>
          <w:sz w:val="24"/>
        </w:rPr>
        <w:t>確認事項（防火設備について）</w:t>
      </w: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284"/>
        <w:gridCol w:w="1701"/>
        <w:gridCol w:w="2652"/>
      </w:tblGrid>
      <w:tr w:rsidR="00781B57" w:rsidRPr="00852A24" w14:paraId="489FDEAE" w14:textId="77777777" w:rsidTr="00433F23">
        <w:trPr>
          <w:trHeight w:val="464"/>
        </w:trPr>
        <w:tc>
          <w:tcPr>
            <w:tcW w:w="4361" w:type="dxa"/>
            <w:gridSpan w:val="3"/>
            <w:vAlign w:val="center"/>
          </w:tcPr>
          <w:p w14:paraId="0A369F9B" w14:textId="77777777" w:rsidR="00781B57" w:rsidRPr="005F7389" w:rsidRDefault="00781B57" w:rsidP="00433F2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担当部署の話を聞き，理解しましたか</w:t>
            </w:r>
          </w:p>
        </w:tc>
        <w:tc>
          <w:tcPr>
            <w:tcW w:w="4353" w:type="dxa"/>
            <w:gridSpan w:val="2"/>
            <w:vAlign w:val="center"/>
          </w:tcPr>
          <w:p w14:paraId="6C95C47D" w14:textId="77777777" w:rsidR="00781B57" w:rsidRPr="00781B57" w:rsidRDefault="00781B57" w:rsidP="00781B5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　　・　　いいえ</w:t>
            </w:r>
          </w:p>
        </w:tc>
      </w:tr>
      <w:tr w:rsidR="00781B57" w:rsidRPr="00852A24" w14:paraId="6C4AFCB9" w14:textId="77777777" w:rsidTr="00433F23">
        <w:trPr>
          <w:trHeight w:val="464"/>
        </w:trPr>
        <w:tc>
          <w:tcPr>
            <w:tcW w:w="8714" w:type="dxa"/>
            <w:gridSpan w:val="5"/>
            <w:vAlign w:val="center"/>
          </w:tcPr>
          <w:p w14:paraId="382E8903" w14:textId="77777777" w:rsidR="00781B57" w:rsidRDefault="00781B57" w:rsidP="00433F2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どなたから説明を受けましたか</w:t>
            </w:r>
          </w:p>
        </w:tc>
      </w:tr>
      <w:tr w:rsidR="00781B57" w:rsidRPr="00852A24" w14:paraId="6376BBBC" w14:textId="77777777" w:rsidTr="00433F23">
        <w:trPr>
          <w:trHeight w:val="464"/>
        </w:trPr>
        <w:tc>
          <w:tcPr>
            <w:tcW w:w="4077" w:type="dxa"/>
            <w:gridSpan w:val="2"/>
            <w:vAlign w:val="center"/>
          </w:tcPr>
          <w:p w14:paraId="13CE2DBC" w14:textId="77777777" w:rsidR="00781B57" w:rsidRDefault="00781B57" w:rsidP="00781B57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説明を受けた日</w:t>
            </w:r>
          </w:p>
        </w:tc>
        <w:tc>
          <w:tcPr>
            <w:tcW w:w="4637" w:type="dxa"/>
            <w:gridSpan w:val="3"/>
            <w:vAlign w:val="center"/>
          </w:tcPr>
          <w:p w14:paraId="67BD47C2" w14:textId="77777777" w:rsidR="00781B57" w:rsidRDefault="00781B57" w:rsidP="008554EC">
            <w:pPr>
              <w:snapToGrid w:val="0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81B57" w:rsidRPr="00852A24" w14:paraId="7A829278" w14:textId="77777777" w:rsidTr="00433F23">
        <w:trPr>
          <w:trHeight w:val="464"/>
        </w:trPr>
        <w:tc>
          <w:tcPr>
            <w:tcW w:w="1809" w:type="dxa"/>
            <w:vAlign w:val="center"/>
          </w:tcPr>
          <w:p w14:paraId="5D0D0877" w14:textId="77777777" w:rsidR="00781B57" w:rsidRDefault="00781B57" w:rsidP="00781B57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説明者の所属</w:t>
            </w:r>
          </w:p>
        </w:tc>
        <w:tc>
          <w:tcPr>
            <w:tcW w:w="2268" w:type="dxa"/>
            <w:vAlign w:val="center"/>
          </w:tcPr>
          <w:p w14:paraId="580AB005" w14:textId="77777777" w:rsidR="00781B57" w:rsidRDefault="00781B57" w:rsidP="00781B5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D0F9426" w14:textId="77777777" w:rsidR="00781B57" w:rsidRDefault="00781B57" w:rsidP="00781B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説明者の氏名</w:t>
            </w:r>
          </w:p>
        </w:tc>
        <w:tc>
          <w:tcPr>
            <w:tcW w:w="2652" w:type="dxa"/>
            <w:vAlign w:val="center"/>
          </w:tcPr>
          <w:p w14:paraId="49B33199" w14:textId="77777777" w:rsidR="00781B57" w:rsidRDefault="00781B57" w:rsidP="008A539E">
            <w:pPr>
              <w:snapToGrid w:val="0"/>
              <w:rPr>
                <w:sz w:val="24"/>
              </w:rPr>
            </w:pPr>
          </w:p>
        </w:tc>
      </w:tr>
      <w:tr w:rsidR="00781B57" w:rsidRPr="00852A24" w14:paraId="0E8A4B51" w14:textId="77777777" w:rsidTr="00900F60">
        <w:trPr>
          <w:trHeight w:val="1361"/>
        </w:trPr>
        <w:tc>
          <w:tcPr>
            <w:tcW w:w="8714" w:type="dxa"/>
            <w:gridSpan w:val="5"/>
            <w:vAlign w:val="center"/>
          </w:tcPr>
          <w:p w14:paraId="7E3A0844" w14:textId="77777777" w:rsidR="00781B57" w:rsidRPr="00900F60" w:rsidRDefault="00781B57" w:rsidP="00781B57">
            <w:pPr>
              <w:snapToGrid w:val="0"/>
              <w:jc w:val="left"/>
              <w:rPr>
                <w:sz w:val="22"/>
                <w:szCs w:val="22"/>
              </w:rPr>
            </w:pPr>
            <w:r w:rsidRPr="00900F60">
              <w:rPr>
                <w:rFonts w:hint="eastAsia"/>
                <w:sz w:val="22"/>
                <w:szCs w:val="22"/>
              </w:rPr>
              <w:t>＜担当部署＞　事前に</w:t>
            </w:r>
            <w:r w:rsidR="00900F60" w:rsidRPr="00900F60">
              <w:rPr>
                <w:rFonts w:hint="eastAsia"/>
                <w:sz w:val="22"/>
                <w:szCs w:val="22"/>
              </w:rPr>
              <w:t>最寄りの担当部署へ</w:t>
            </w:r>
            <w:r w:rsidRPr="00900F60">
              <w:rPr>
                <w:rFonts w:hint="eastAsia"/>
                <w:sz w:val="22"/>
                <w:szCs w:val="22"/>
              </w:rPr>
              <w:t>連絡してください。</w:t>
            </w:r>
          </w:p>
          <w:p w14:paraId="135C1084" w14:textId="77777777" w:rsidR="00900F60" w:rsidRPr="00900F60" w:rsidRDefault="00900F60" w:rsidP="00900F60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471F05" w:rsidRPr="00900F60">
              <w:rPr>
                <w:rFonts w:hint="eastAsia"/>
                <w:sz w:val="22"/>
                <w:szCs w:val="22"/>
              </w:rPr>
              <w:t>倉敷消防局予防課</w:t>
            </w:r>
            <w:r w:rsidRPr="00900F60">
              <w:rPr>
                <w:rFonts w:hint="eastAsia"/>
                <w:sz w:val="22"/>
                <w:szCs w:val="22"/>
              </w:rPr>
              <w:t xml:space="preserve">　</w:t>
            </w:r>
            <w:r w:rsidRPr="00900F60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900F60">
              <w:rPr>
                <w:rFonts w:hint="eastAsia"/>
                <w:sz w:val="22"/>
                <w:szCs w:val="22"/>
              </w:rPr>
              <w:t>426-1194</w:t>
            </w:r>
            <w:r>
              <w:rPr>
                <w:rFonts w:hint="eastAsia"/>
                <w:sz w:val="22"/>
                <w:szCs w:val="22"/>
              </w:rPr>
              <w:t xml:space="preserve">　・</w:t>
            </w:r>
            <w:r w:rsidR="00471F05" w:rsidRPr="00900F60">
              <w:rPr>
                <w:rFonts w:hint="eastAsia"/>
                <w:sz w:val="22"/>
                <w:szCs w:val="22"/>
              </w:rPr>
              <w:t>倉敷消防署</w:t>
            </w:r>
            <w:r w:rsidR="00433F23">
              <w:rPr>
                <w:rFonts w:hint="eastAsia"/>
                <w:sz w:val="22"/>
                <w:szCs w:val="22"/>
              </w:rPr>
              <w:t>予防係</w:t>
            </w:r>
            <w:r w:rsidRPr="00900F60">
              <w:rPr>
                <w:rFonts w:hint="eastAsia"/>
                <w:sz w:val="22"/>
                <w:szCs w:val="22"/>
              </w:rPr>
              <w:t xml:space="preserve">　</w:t>
            </w:r>
            <w:r w:rsidRPr="00900F60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900F60">
              <w:rPr>
                <w:rFonts w:hint="eastAsia"/>
                <w:sz w:val="22"/>
                <w:szCs w:val="22"/>
              </w:rPr>
              <w:t>422-0119</w:t>
            </w:r>
          </w:p>
          <w:p w14:paraId="4DF25C83" w14:textId="77777777" w:rsidR="00900F60" w:rsidRPr="00900F60" w:rsidRDefault="00900F60" w:rsidP="00900F60">
            <w:p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900F60">
              <w:rPr>
                <w:rFonts w:hint="eastAsia"/>
                <w:sz w:val="22"/>
                <w:szCs w:val="22"/>
              </w:rPr>
              <w:t>水島消防署</w:t>
            </w:r>
            <w:r w:rsidR="00433F23">
              <w:rPr>
                <w:rFonts w:hint="eastAsia"/>
                <w:sz w:val="22"/>
                <w:szCs w:val="22"/>
              </w:rPr>
              <w:t>予防係</w:t>
            </w:r>
            <w:r w:rsidRPr="00900F60">
              <w:rPr>
                <w:rFonts w:hint="eastAsia"/>
                <w:sz w:val="22"/>
                <w:szCs w:val="22"/>
              </w:rPr>
              <w:t xml:space="preserve">　</w:t>
            </w:r>
            <w:r w:rsidRPr="00900F60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900F60">
              <w:rPr>
                <w:rFonts w:hint="eastAsia"/>
                <w:sz w:val="22"/>
                <w:szCs w:val="22"/>
              </w:rPr>
              <w:t>444-1190</w:t>
            </w:r>
            <w:r>
              <w:rPr>
                <w:rFonts w:hint="eastAsia"/>
                <w:sz w:val="22"/>
                <w:szCs w:val="22"/>
              </w:rPr>
              <w:t xml:space="preserve">　・</w:t>
            </w:r>
            <w:r w:rsidRPr="00900F60">
              <w:rPr>
                <w:rFonts w:hint="eastAsia"/>
                <w:sz w:val="22"/>
                <w:szCs w:val="22"/>
              </w:rPr>
              <w:t>児島消防署</w:t>
            </w:r>
            <w:r w:rsidR="00433F23">
              <w:rPr>
                <w:rFonts w:hint="eastAsia"/>
                <w:sz w:val="22"/>
                <w:szCs w:val="22"/>
              </w:rPr>
              <w:t>予防係</w:t>
            </w:r>
            <w:r w:rsidRPr="00900F60">
              <w:rPr>
                <w:rFonts w:hint="eastAsia"/>
                <w:sz w:val="22"/>
                <w:szCs w:val="22"/>
              </w:rPr>
              <w:t xml:space="preserve">　</w:t>
            </w:r>
            <w:r w:rsidRPr="00900F60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900F60">
              <w:rPr>
                <w:rFonts w:hint="eastAsia"/>
                <w:sz w:val="22"/>
                <w:szCs w:val="22"/>
              </w:rPr>
              <w:t>473-1190</w:t>
            </w:r>
          </w:p>
          <w:p w14:paraId="65D3EF25" w14:textId="77777777" w:rsidR="00781B57" w:rsidRDefault="00900F60" w:rsidP="00433F23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900F60">
              <w:rPr>
                <w:rFonts w:hint="eastAsia"/>
                <w:sz w:val="22"/>
                <w:szCs w:val="22"/>
              </w:rPr>
              <w:t>玉島消防署</w:t>
            </w:r>
            <w:r w:rsidR="00433F23">
              <w:rPr>
                <w:rFonts w:hint="eastAsia"/>
                <w:sz w:val="22"/>
                <w:szCs w:val="22"/>
              </w:rPr>
              <w:t>予防係</w:t>
            </w:r>
            <w:r w:rsidRPr="00900F60">
              <w:rPr>
                <w:rFonts w:hint="eastAsia"/>
                <w:sz w:val="22"/>
                <w:szCs w:val="22"/>
              </w:rPr>
              <w:t xml:space="preserve">　</w:t>
            </w:r>
            <w:r w:rsidRPr="00900F60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900F60">
              <w:rPr>
                <w:rFonts w:hint="eastAsia"/>
                <w:sz w:val="22"/>
                <w:szCs w:val="22"/>
              </w:rPr>
              <w:t>522-3515</w:t>
            </w:r>
          </w:p>
        </w:tc>
      </w:tr>
    </w:tbl>
    <w:p w14:paraId="6A7812FA" w14:textId="77777777" w:rsidR="00900F60" w:rsidRDefault="00900F60" w:rsidP="00900F60">
      <w:pPr>
        <w:snapToGrid w:val="0"/>
        <w:rPr>
          <w:rFonts w:ascii="ＭＳ 明朝" w:hAnsi="ＭＳ 明朝"/>
          <w:sz w:val="24"/>
        </w:rPr>
      </w:pPr>
    </w:p>
    <w:p w14:paraId="1B7CF5A3" w14:textId="77777777" w:rsidR="00900F60" w:rsidRPr="00BA588C" w:rsidRDefault="00CD1EEF" w:rsidP="00900F60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・</w:t>
      </w:r>
      <w:r w:rsidR="00900F60">
        <w:rPr>
          <w:rFonts w:ascii="ＭＳ 明朝" w:hAnsi="ＭＳ 明朝" w:hint="eastAsia"/>
          <w:sz w:val="24"/>
        </w:rPr>
        <w:t>確認事項（その他）</w:t>
      </w:r>
    </w:p>
    <w:p w14:paraId="23E82883" w14:textId="77777777" w:rsidR="009252D4" w:rsidRDefault="00900F60" w:rsidP="00433F2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防火設備以外に確認した（すべき）事項・場所を記載</w:t>
      </w:r>
    </w:p>
    <w:p w14:paraId="1C66E935" w14:textId="560A2E99" w:rsidR="00433F23" w:rsidRPr="00E90482" w:rsidRDefault="00433F23" w:rsidP="00E90482">
      <w:pPr>
        <w:snapToGrid w:val="0"/>
        <w:ind w:leftChars="136" w:left="708" w:hangingChars="192" w:hanging="422"/>
        <w:rPr>
          <w:sz w:val="22"/>
        </w:rPr>
      </w:pPr>
      <w:r w:rsidRPr="00E90482">
        <w:rPr>
          <w:rFonts w:hint="eastAsia"/>
          <w:sz w:val="22"/>
        </w:rPr>
        <w:t>例：飲食業を始めるにあたり，「食品衛生</w:t>
      </w:r>
      <w:r w:rsidR="00104CBD">
        <w:rPr>
          <w:rFonts w:hint="eastAsia"/>
          <w:sz w:val="22"/>
        </w:rPr>
        <w:t>責任</w:t>
      </w:r>
      <w:r w:rsidRPr="00E90482">
        <w:rPr>
          <w:rFonts w:hint="eastAsia"/>
          <w:sz w:val="22"/>
        </w:rPr>
        <w:t>者」について，「倉敷</w:t>
      </w:r>
      <w:r w:rsidR="00104CBD">
        <w:rPr>
          <w:rFonts w:hint="eastAsia"/>
          <w:sz w:val="22"/>
        </w:rPr>
        <w:t>市</w:t>
      </w:r>
      <w:r w:rsidRPr="00E90482">
        <w:rPr>
          <w:rFonts w:hint="eastAsia"/>
          <w:sz w:val="22"/>
        </w:rPr>
        <w:t>保健所」</w:t>
      </w:r>
      <w:r w:rsidR="00E90482" w:rsidRPr="00E90482">
        <w:rPr>
          <w:rFonts w:hint="eastAsia"/>
          <w:sz w:val="22"/>
        </w:rPr>
        <w:t>に確認に行き，担当者と必要な手続きについて話をした。</w:t>
      </w:r>
    </w:p>
    <w:p w14:paraId="330D51E6" w14:textId="77777777" w:rsidR="00433F23" w:rsidRPr="00433F23" w:rsidRDefault="00433F23" w:rsidP="00433F23">
      <w:pPr>
        <w:snapToGrid w:val="0"/>
        <w:rPr>
          <w:rFonts w:ascii="ＭＳ 明朝" w:hAnsi="ＭＳ 明朝"/>
          <w:sz w:val="24"/>
        </w:rPr>
      </w:pPr>
      <w:r w:rsidRPr="00433F23">
        <w:rPr>
          <w:rFonts w:ascii="ＭＳ 明朝" w:hAnsi="ＭＳ 明朝" w:hint="eastAsia"/>
          <w:sz w:val="24"/>
        </w:rPr>
        <w:t>（　　　　　　　　　　　　について）</w:t>
      </w: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284"/>
        <w:gridCol w:w="1701"/>
        <w:gridCol w:w="2652"/>
      </w:tblGrid>
      <w:tr w:rsidR="00433F23" w:rsidRPr="00852A24" w14:paraId="27A8EA5B" w14:textId="77777777" w:rsidTr="00433F23">
        <w:trPr>
          <w:trHeight w:val="464"/>
        </w:trPr>
        <w:tc>
          <w:tcPr>
            <w:tcW w:w="4361" w:type="dxa"/>
            <w:gridSpan w:val="3"/>
            <w:vAlign w:val="center"/>
          </w:tcPr>
          <w:p w14:paraId="210BAE83" w14:textId="77777777" w:rsidR="00433F23" w:rsidRPr="005F7389" w:rsidRDefault="00433F23" w:rsidP="004B704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担当部署の話を聞き，理解しましたか</w:t>
            </w:r>
          </w:p>
        </w:tc>
        <w:tc>
          <w:tcPr>
            <w:tcW w:w="4353" w:type="dxa"/>
            <w:gridSpan w:val="2"/>
            <w:vAlign w:val="center"/>
          </w:tcPr>
          <w:p w14:paraId="583295C7" w14:textId="77777777" w:rsidR="00433F23" w:rsidRPr="00781B57" w:rsidRDefault="00433F23" w:rsidP="004B704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　　・　　いいえ</w:t>
            </w:r>
          </w:p>
        </w:tc>
      </w:tr>
      <w:tr w:rsidR="00433F23" w:rsidRPr="00852A24" w14:paraId="4E7307ED" w14:textId="77777777" w:rsidTr="00433F23">
        <w:trPr>
          <w:trHeight w:val="464"/>
        </w:trPr>
        <w:tc>
          <w:tcPr>
            <w:tcW w:w="8714" w:type="dxa"/>
            <w:gridSpan w:val="5"/>
            <w:vAlign w:val="center"/>
          </w:tcPr>
          <w:p w14:paraId="16337097" w14:textId="77777777" w:rsidR="00433F23" w:rsidRDefault="00433F23" w:rsidP="004B704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どなたから説明を受けましたか</w:t>
            </w:r>
          </w:p>
        </w:tc>
      </w:tr>
      <w:tr w:rsidR="00433F23" w:rsidRPr="00852A24" w14:paraId="662CC2FE" w14:textId="77777777" w:rsidTr="00433F23">
        <w:trPr>
          <w:trHeight w:val="464"/>
        </w:trPr>
        <w:tc>
          <w:tcPr>
            <w:tcW w:w="4077" w:type="dxa"/>
            <w:gridSpan w:val="2"/>
            <w:vAlign w:val="center"/>
          </w:tcPr>
          <w:p w14:paraId="2E03FC58" w14:textId="77777777" w:rsidR="00433F23" w:rsidRDefault="00433F23" w:rsidP="004B7041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説明を受けた日</w:t>
            </w:r>
          </w:p>
        </w:tc>
        <w:tc>
          <w:tcPr>
            <w:tcW w:w="4637" w:type="dxa"/>
            <w:gridSpan w:val="3"/>
            <w:vAlign w:val="center"/>
          </w:tcPr>
          <w:p w14:paraId="69F48F5D" w14:textId="77777777" w:rsidR="00433F23" w:rsidRDefault="00433F23" w:rsidP="008554EC">
            <w:pPr>
              <w:snapToGrid w:val="0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33F23" w:rsidRPr="00852A24" w14:paraId="2E004C2E" w14:textId="77777777" w:rsidTr="00433F23">
        <w:trPr>
          <w:trHeight w:val="464"/>
        </w:trPr>
        <w:tc>
          <w:tcPr>
            <w:tcW w:w="1809" w:type="dxa"/>
            <w:vAlign w:val="center"/>
          </w:tcPr>
          <w:p w14:paraId="5E416CCD" w14:textId="77777777" w:rsidR="00433F23" w:rsidRDefault="00433F23" w:rsidP="004B7041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説明者の所属</w:t>
            </w:r>
          </w:p>
        </w:tc>
        <w:tc>
          <w:tcPr>
            <w:tcW w:w="2268" w:type="dxa"/>
            <w:vAlign w:val="center"/>
          </w:tcPr>
          <w:p w14:paraId="0EF7EF35" w14:textId="77777777" w:rsidR="00433F23" w:rsidRDefault="00433F23" w:rsidP="004B7041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8A08BF6" w14:textId="77777777" w:rsidR="00433F23" w:rsidRDefault="00433F23" w:rsidP="004B704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説明者の氏名</w:t>
            </w:r>
          </w:p>
        </w:tc>
        <w:tc>
          <w:tcPr>
            <w:tcW w:w="2652" w:type="dxa"/>
            <w:vAlign w:val="center"/>
          </w:tcPr>
          <w:p w14:paraId="22262FB1" w14:textId="77777777" w:rsidR="00433F23" w:rsidRDefault="00433F23" w:rsidP="004B7041">
            <w:pPr>
              <w:snapToGrid w:val="0"/>
              <w:rPr>
                <w:sz w:val="24"/>
              </w:rPr>
            </w:pPr>
          </w:p>
        </w:tc>
      </w:tr>
    </w:tbl>
    <w:p w14:paraId="5C7740FF" w14:textId="77777777" w:rsidR="00433F23" w:rsidRDefault="00433F23" w:rsidP="00433F23">
      <w:pPr>
        <w:snapToGrid w:val="0"/>
        <w:rPr>
          <w:rFonts w:ascii="ＭＳ 明朝" w:hAnsi="ＭＳ 明朝"/>
          <w:sz w:val="24"/>
        </w:rPr>
      </w:pPr>
    </w:p>
    <w:p w14:paraId="660570FE" w14:textId="77777777" w:rsidR="00433F23" w:rsidRPr="00433F23" w:rsidRDefault="00433F23" w:rsidP="00433F23">
      <w:pPr>
        <w:snapToGrid w:val="0"/>
        <w:rPr>
          <w:rFonts w:ascii="ＭＳ 明朝" w:hAnsi="ＭＳ 明朝"/>
          <w:sz w:val="24"/>
        </w:rPr>
      </w:pPr>
      <w:r w:rsidRPr="00433F23">
        <w:rPr>
          <w:rFonts w:ascii="ＭＳ 明朝" w:hAnsi="ＭＳ 明朝" w:hint="eastAsia"/>
          <w:sz w:val="24"/>
        </w:rPr>
        <w:t>（　　　　　　　　　　　　について）</w:t>
      </w: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268"/>
        <w:gridCol w:w="284"/>
        <w:gridCol w:w="1701"/>
        <w:gridCol w:w="2652"/>
      </w:tblGrid>
      <w:tr w:rsidR="00433F23" w:rsidRPr="00852A24" w14:paraId="1F151610" w14:textId="77777777" w:rsidTr="004B7041">
        <w:trPr>
          <w:trHeight w:val="464"/>
        </w:trPr>
        <w:tc>
          <w:tcPr>
            <w:tcW w:w="4361" w:type="dxa"/>
            <w:gridSpan w:val="3"/>
            <w:vAlign w:val="center"/>
          </w:tcPr>
          <w:p w14:paraId="79CCB1DD" w14:textId="77777777" w:rsidR="00433F23" w:rsidRPr="005F7389" w:rsidRDefault="00433F23" w:rsidP="004B704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担当部署の話を聞き，理解しましたか</w:t>
            </w:r>
          </w:p>
        </w:tc>
        <w:tc>
          <w:tcPr>
            <w:tcW w:w="4353" w:type="dxa"/>
            <w:gridSpan w:val="2"/>
            <w:vAlign w:val="center"/>
          </w:tcPr>
          <w:p w14:paraId="3CD05336" w14:textId="77777777" w:rsidR="00433F23" w:rsidRPr="00781B57" w:rsidRDefault="00433F23" w:rsidP="004B7041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　　・　　いいえ</w:t>
            </w:r>
          </w:p>
        </w:tc>
      </w:tr>
      <w:tr w:rsidR="00433F23" w:rsidRPr="00852A24" w14:paraId="0FF0E53D" w14:textId="77777777" w:rsidTr="004B7041">
        <w:trPr>
          <w:trHeight w:val="464"/>
        </w:trPr>
        <w:tc>
          <w:tcPr>
            <w:tcW w:w="8714" w:type="dxa"/>
            <w:gridSpan w:val="5"/>
            <w:vAlign w:val="center"/>
          </w:tcPr>
          <w:p w14:paraId="06FC1651" w14:textId="77777777" w:rsidR="00433F23" w:rsidRDefault="00433F23" w:rsidP="004B704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どなたから説明を受けましたか</w:t>
            </w:r>
          </w:p>
        </w:tc>
      </w:tr>
      <w:tr w:rsidR="00433F23" w:rsidRPr="00852A24" w14:paraId="69972850" w14:textId="77777777" w:rsidTr="004B7041">
        <w:trPr>
          <w:trHeight w:val="464"/>
        </w:trPr>
        <w:tc>
          <w:tcPr>
            <w:tcW w:w="4077" w:type="dxa"/>
            <w:gridSpan w:val="2"/>
            <w:vAlign w:val="center"/>
          </w:tcPr>
          <w:p w14:paraId="27971766" w14:textId="77777777" w:rsidR="00433F23" w:rsidRDefault="00433F23" w:rsidP="004B7041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説明を受けた日</w:t>
            </w:r>
          </w:p>
        </w:tc>
        <w:tc>
          <w:tcPr>
            <w:tcW w:w="4637" w:type="dxa"/>
            <w:gridSpan w:val="3"/>
            <w:vAlign w:val="center"/>
          </w:tcPr>
          <w:p w14:paraId="6A696D68" w14:textId="77777777" w:rsidR="00433F23" w:rsidRDefault="00433F23" w:rsidP="004B704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81E6B">
              <w:rPr>
                <w:rFonts w:hint="eastAsia"/>
                <w:sz w:val="24"/>
              </w:rPr>
              <w:t xml:space="preserve">　　</w:t>
            </w:r>
            <w:r w:rsidR="008554E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433F23" w:rsidRPr="00852A24" w14:paraId="6491217F" w14:textId="77777777" w:rsidTr="004B7041">
        <w:trPr>
          <w:trHeight w:val="464"/>
        </w:trPr>
        <w:tc>
          <w:tcPr>
            <w:tcW w:w="1809" w:type="dxa"/>
            <w:vAlign w:val="center"/>
          </w:tcPr>
          <w:p w14:paraId="66F276BA" w14:textId="77777777" w:rsidR="00433F23" w:rsidRDefault="00433F23" w:rsidP="004B7041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説明者の所属</w:t>
            </w:r>
          </w:p>
        </w:tc>
        <w:tc>
          <w:tcPr>
            <w:tcW w:w="2268" w:type="dxa"/>
            <w:vAlign w:val="center"/>
          </w:tcPr>
          <w:p w14:paraId="7EC1AC76" w14:textId="77777777" w:rsidR="00433F23" w:rsidRDefault="00433F23" w:rsidP="004B7041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7022479" w14:textId="77777777" w:rsidR="00433F23" w:rsidRDefault="00433F23" w:rsidP="004B704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説明者の氏名</w:t>
            </w:r>
          </w:p>
        </w:tc>
        <w:tc>
          <w:tcPr>
            <w:tcW w:w="2652" w:type="dxa"/>
            <w:vAlign w:val="center"/>
          </w:tcPr>
          <w:p w14:paraId="583E2EAA" w14:textId="77777777" w:rsidR="00433F23" w:rsidRDefault="00433F23" w:rsidP="004B7041">
            <w:pPr>
              <w:snapToGrid w:val="0"/>
              <w:rPr>
                <w:sz w:val="24"/>
              </w:rPr>
            </w:pPr>
          </w:p>
        </w:tc>
      </w:tr>
    </w:tbl>
    <w:p w14:paraId="2EBEFB00" w14:textId="77777777" w:rsidR="00433F23" w:rsidRPr="00900F60" w:rsidRDefault="00433F23" w:rsidP="00433F23">
      <w:pPr>
        <w:snapToGrid w:val="0"/>
        <w:rPr>
          <w:sz w:val="24"/>
        </w:rPr>
      </w:pPr>
    </w:p>
    <w:sectPr w:rsidR="00433F23" w:rsidRPr="00900F60" w:rsidSect="00433F23">
      <w:pgSz w:w="11906" w:h="16838" w:code="9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7C298" w14:textId="77777777" w:rsidR="00364D1A" w:rsidRDefault="00364D1A">
      <w:r>
        <w:separator/>
      </w:r>
    </w:p>
  </w:endnote>
  <w:endnote w:type="continuationSeparator" w:id="0">
    <w:p w14:paraId="479C3F88" w14:textId="77777777" w:rsidR="00364D1A" w:rsidRDefault="0036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0F8A1" w14:textId="77777777" w:rsidR="00364D1A" w:rsidRDefault="00364D1A">
      <w:r>
        <w:separator/>
      </w:r>
    </w:p>
  </w:footnote>
  <w:footnote w:type="continuationSeparator" w:id="0">
    <w:p w14:paraId="0B3FEAF3" w14:textId="77777777" w:rsidR="00364D1A" w:rsidRDefault="0036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7401"/>
    <w:multiLevelType w:val="hybridMultilevel"/>
    <w:tmpl w:val="C172D608"/>
    <w:lvl w:ilvl="0" w:tplc="F87EB40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B4A8F"/>
    <w:multiLevelType w:val="hybridMultilevel"/>
    <w:tmpl w:val="882A140C"/>
    <w:lvl w:ilvl="0" w:tplc="D5721A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9471A"/>
    <w:multiLevelType w:val="hybridMultilevel"/>
    <w:tmpl w:val="0D90CB2E"/>
    <w:lvl w:ilvl="0" w:tplc="2C6CB3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811"/>
    <w:rsid w:val="0000639F"/>
    <w:rsid w:val="00011D45"/>
    <w:rsid w:val="000134D7"/>
    <w:rsid w:val="00057104"/>
    <w:rsid w:val="00070B89"/>
    <w:rsid w:val="00073FE5"/>
    <w:rsid w:val="000D081B"/>
    <w:rsid w:val="00104CBD"/>
    <w:rsid w:val="00110036"/>
    <w:rsid w:val="00146E93"/>
    <w:rsid w:val="0016416F"/>
    <w:rsid w:val="001F6225"/>
    <w:rsid w:val="00215435"/>
    <w:rsid w:val="00236B3B"/>
    <w:rsid w:val="002638E2"/>
    <w:rsid w:val="00263A3F"/>
    <w:rsid w:val="002675BA"/>
    <w:rsid w:val="00285942"/>
    <w:rsid w:val="0028769A"/>
    <w:rsid w:val="002A2784"/>
    <w:rsid w:val="002A74BE"/>
    <w:rsid w:val="002B37B7"/>
    <w:rsid w:val="002B743F"/>
    <w:rsid w:val="002B7C29"/>
    <w:rsid w:val="002D1C96"/>
    <w:rsid w:val="002D5548"/>
    <w:rsid w:val="00320CAD"/>
    <w:rsid w:val="00337A8B"/>
    <w:rsid w:val="00340CE0"/>
    <w:rsid w:val="003547A2"/>
    <w:rsid w:val="00364D1A"/>
    <w:rsid w:val="00385A22"/>
    <w:rsid w:val="00387F4B"/>
    <w:rsid w:val="00391921"/>
    <w:rsid w:val="003B68A9"/>
    <w:rsid w:val="003D480A"/>
    <w:rsid w:val="003D4A54"/>
    <w:rsid w:val="004110CA"/>
    <w:rsid w:val="00413CD6"/>
    <w:rsid w:val="00425530"/>
    <w:rsid w:val="00432B55"/>
    <w:rsid w:val="00433F23"/>
    <w:rsid w:val="004450AD"/>
    <w:rsid w:val="00461E45"/>
    <w:rsid w:val="00471F05"/>
    <w:rsid w:val="004A01DB"/>
    <w:rsid w:val="004A59A9"/>
    <w:rsid w:val="004C674D"/>
    <w:rsid w:val="004D335D"/>
    <w:rsid w:val="004F7753"/>
    <w:rsid w:val="00506D2B"/>
    <w:rsid w:val="005E73E8"/>
    <w:rsid w:val="005F1255"/>
    <w:rsid w:val="005F7389"/>
    <w:rsid w:val="00622789"/>
    <w:rsid w:val="0064419C"/>
    <w:rsid w:val="006446C8"/>
    <w:rsid w:val="00657B2C"/>
    <w:rsid w:val="006935CD"/>
    <w:rsid w:val="006A2458"/>
    <w:rsid w:val="006A73A2"/>
    <w:rsid w:val="006C548E"/>
    <w:rsid w:val="006D3E47"/>
    <w:rsid w:val="006F30AD"/>
    <w:rsid w:val="00732B35"/>
    <w:rsid w:val="00781B57"/>
    <w:rsid w:val="00787A9E"/>
    <w:rsid w:val="007A5095"/>
    <w:rsid w:val="007F675D"/>
    <w:rsid w:val="00836B39"/>
    <w:rsid w:val="00845165"/>
    <w:rsid w:val="00852A24"/>
    <w:rsid w:val="008554EC"/>
    <w:rsid w:val="0088478C"/>
    <w:rsid w:val="00894DB8"/>
    <w:rsid w:val="008A1E2D"/>
    <w:rsid w:val="008A23C0"/>
    <w:rsid w:val="008A539E"/>
    <w:rsid w:val="008A698C"/>
    <w:rsid w:val="008C147D"/>
    <w:rsid w:val="008E2043"/>
    <w:rsid w:val="008E336C"/>
    <w:rsid w:val="008F770D"/>
    <w:rsid w:val="00900F60"/>
    <w:rsid w:val="00923E35"/>
    <w:rsid w:val="009252D4"/>
    <w:rsid w:val="00957CA8"/>
    <w:rsid w:val="00994C33"/>
    <w:rsid w:val="009C2AB7"/>
    <w:rsid w:val="00A11C4F"/>
    <w:rsid w:val="00A1409F"/>
    <w:rsid w:val="00A405DD"/>
    <w:rsid w:val="00A450BC"/>
    <w:rsid w:val="00A513C2"/>
    <w:rsid w:val="00A92C71"/>
    <w:rsid w:val="00AA3C23"/>
    <w:rsid w:val="00AD05AE"/>
    <w:rsid w:val="00B05F62"/>
    <w:rsid w:val="00B27811"/>
    <w:rsid w:val="00B30F0E"/>
    <w:rsid w:val="00B81E6B"/>
    <w:rsid w:val="00BA588C"/>
    <w:rsid w:val="00BD37F7"/>
    <w:rsid w:val="00C01A9B"/>
    <w:rsid w:val="00C06114"/>
    <w:rsid w:val="00C56E25"/>
    <w:rsid w:val="00C745E4"/>
    <w:rsid w:val="00CC3D21"/>
    <w:rsid w:val="00CD1EEF"/>
    <w:rsid w:val="00CE2DFD"/>
    <w:rsid w:val="00CE708B"/>
    <w:rsid w:val="00CF032E"/>
    <w:rsid w:val="00D01D45"/>
    <w:rsid w:val="00D50A09"/>
    <w:rsid w:val="00D8634B"/>
    <w:rsid w:val="00DB76F7"/>
    <w:rsid w:val="00DE0946"/>
    <w:rsid w:val="00DF05D8"/>
    <w:rsid w:val="00DF6CD5"/>
    <w:rsid w:val="00E13BBE"/>
    <w:rsid w:val="00E44706"/>
    <w:rsid w:val="00E84EFE"/>
    <w:rsid w:val="00E90482"/>
    <w:rsid w:val="00EA0BF6"/>
    <w:rsid w:val="00EA6895"/>
    <w:rsid w:val="00EA7DD8"/>
    <w:rsid w:val="00EC37BB"/>
    <w:rsid w:val="00F44565"/>
    <w:rsid w:val="00F57C7E"/>
    <w:rsid w:val="00F63508"/>
    <w:rsid w:val="00F6487D"/>
    <w:rsid w:val="00F653CC"/>
    <w:rsid w:val="00F65ADD"/>
    <w:rsid w:val="00FA652A"/>
    <w:rsid w:val="00FB7DEF"/>
    <w:rsid w:val="00FE0FE3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6CE264"/>
  <w15:docId w15:val="{DAC61CDD-B409-4518-98B6-F3D7E530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69A"/>
    <w:pPr>
      <w:jc w:val="center"/>
    </w:pPr>
  </w:style>
  <w:style w:type="paragraph" w:styleId="a4">
    <w:name w:val="Closing"/>
    <w:basedOn w:val="a"/>
    <w:rsid w:val="0028769A"/>
    <w:pPr>
      <w:jc w:val="right"/>
    </w:pPr>
  </w:style>
  <w:style w:type="table" w:styleId="a5">
    <w:name w:val="Table Grid"/>
    <w:basedOn w:val="a1"/>
    <w:rsid w:val="00287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8769A"/>
  </w:style>
  <w:style w:type="paragraph" w:styleId="a7">
    <w:name w:val="Balloon Text"/>
    <w:basedOn w:val="a"/>
    <w:semiHidden/>
    <w:rsid w:val="006C54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F77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F7753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uiPriority w:val="99"/>
    <w:unhideWhenUsed/>
    <w:rsid w:val="00900F60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104CB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4CB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4CB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4CB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4CBD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2D1C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倉敷市指令商第　　　号</vt:lpstr>
      <vt:lpstr>倉敷市指令商第　　　号</vt:lpstr>
    </vt:vector>
  </TitlesOfParts>
  <Company>倉敷市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倉敷市指令商第　　　号</dc:title>
  <dc:creator>aps16-029</dc:creator>
  <cp:lastModifiedBy>船越　容平</cp:lastModifiedBy>
  <cp:revision>11</cp:revision>
  <cp:lastPrinted>2018-03-14T01:45:00Z</cp:lastPrinted>
  <dcterms:created xsi:type="dcterms:W3CDTF">2018-03-06T06:08:00Z</dcterms:created>
  <dcterms:modified xsi:type="dcterms:W3CDTF">2021-03-25T05:46:00Z</dcterms:modified>
</cp:coreProperties>
</file>