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83FD9" w14:textId="77777777" w:rsidR="00425530" w:rsidRDefault="00425530" w:rsidP="00425530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年　　月　　日</w:t>
      </w:r>
    </w:p>
    <w:p w14:paraId="25F64E1C" w14:textId="77777777" w:rsidR="00425530" w:rsidRDefault="00425530" w:rsidP="00425530">
      <w:pPr>
        <w:rPr>
          <w:sz w:val="24"/>
        </w:rPr>
      </w:pPr>
      <w:r>
        <w:rPr>
          <w:rFonts w:hint="eastAsia"/>
          <w:sz w:val="24"/>
        </w:rPr>
        <w:t>倉　敷　市　長　様</w:t>
      </w:r>
    </w:p>
    <w:tbl>
      <w:tblPr>
        <w:tblW w:w="5333" w:type="dxa"/>
        <w:tblInd w:w="3369" w:type="dxa"/>
        <w:tblBorders>
          <w:bottom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4351"/>
      </w:tblGrid>
      <w:tr w:rsidR="00425530" w:rsidRPr="00852A24" w14:paraId="4B8AE5B1" w14:textId="77777777" w:rsidTr="009B47CD">
        <w:trPr>
          <w:trHeight w:val="392"/>
        </w:trPr>
        <w:tc>
          <w:tcPr>
            <w:tcW w:w="982" w:type="dxa"/>
            <w:vAlign w:val="bottom"/>
          </w:tcPr>
          <w:p w14:paraId="751F5FAF" w14:textId="77777777" w:rsidR="00425530" w:rsidRPr="00852A24" w:rsidRDefault="00425530" w:rsidP="009B47CD">
            <w:pPr>
              <w:wordWrap w:val="0"/>
              <w:jc w:val="right"/>
              <w:rPr>
                <w:sz w:val="24"/>
                <w:u w:val="dotted"/>
              </w:rPr>
            </w:pPr>
            <w:r w:rsidRPr="00852A24">
              <w:rPr>
                <w:rFonts w:hint="eastAsia"/>
                <w:sz w:val="24"/>
              </w:rPr>
              <w:t>住</w:t>
            </w:r>
            <w:r w:rsidR="003B5394">
              <w:rPr>
                <w:rFonts w:hint="eastAsia"/>
                <w:sz w:val="24"/>
              </w:rPr>
              <w:t xml:space="preserve">　</w:t>
            </w:r>
            <w:r w:rsidRPr="00852A24">
              <w:rPr>
                <w:rFonts w:hint="eastAsia"/>
                <w:sz w:val="24"/>
              </w:rPr>
              <w:t>所</w:t>
            </w:r>
          </w:p>
        </w:tc>
        <w:tc>
          <w:tcPr>
            <w:tcW w:w="4351" w:type="dxa"/>
            <w:vAlign w:val="bottom"/>
          </w:tcPr>
          <w:p w14:paraId="4FA6C2C5" w14:textId="77777777" w:rsidR="00425530" w:rsidRPr="008E336C" w:rsidRDefault="00425530" w:rsidP="009B47CD">
            <w:pPr>
              <w:wordWrap w:val="0"/>
              <w:rPr>
                <w:szCs w:val="21"/>
              </w:rPr>
            </w:pPr>
          </w:p>
        </w:tc>
      </w:tr>
      <w:tr w:rsidR="00425530" w:rsidRPr="00852A24" w14:paraId="77581BE2" w14:textId="77777777" w:rsidTr="009B47CD">
        <w:trPr>
          <w:trHeight w:val="392"/>
        </w:trPr>
        <w:tc>
          <w:tcPr>
            <w:tcW w:w="982" w:type="dxa"/>
            <w:vAlign w:val="bottom"/>
          </w:tcPr>
          <w:p w14:paraId="2A9AA73F" w14:textId="77777777" w:rsidR="00425530" w:rsidRPr="00852A24" w:rsidRDefault="00425530" w:rsidP="009B47CD">
            <w:pPr>
              <w:wordWrap w:val="0"/>
              <w:jc w:val="right"/>
              <w:rPr>
                <w:sz w:val="24"/>
                <w:u w:val="dotted"/>
              </w:rPr>
            </w:pPr>
            <w:r w:rsidRPr="00852A24">
              <w:rPr>
                <w:rFonts w:hint="eastAsia"/>
                <w:sz w:val="24"/>
              </w:rPr>
              <w:t>団体名</w:t>
            </w:r>
          </w:p>
        </w:tc>
        <w:tc>
          <w:tcPr>
            <w:tcW w:w="4351" w:type="dxa"/>
            <w:vAlign w:val="bottom"/>
          </w:tcPr>
          <w:p w14:paraId="0A0EDD9A" w14:textId="77777777" w:rsidR="00425530" w:rsidRPr="00FF4DE8" w:rsidRDefault="00425530" w:rsidP="009B47CD">
            <w:pPr>
              <w:wordWrap w:val="0"/>
              <w:rPr>
                <w:sz w:val="24"/>
              </w:rPr>
            </w:pPr>
          </w:p>
        </w:tc>
      </w:tr>
      <w:tr w:rsidR="00425530" w:rsidRPr="00852A24" w14:paraId="095CBC9B" w14:textId="77777777" w:rsidTr="009B47CD">
        <w:trPr>
          <w:trHeight w:val="392"/>
        </w:trPr>
        <w:tc>
          <w:tcPr>
            <w:tcW w:w="982" w:type="dxa"/>
            <w:vAlign w:val="bottom"/>
          </w:tcPr>
          <w:p w14:paraId="0A329D1F" w14:textId="77777777" w:rsidR="00425530" w:rsidRPr="00852A24" w:rsidRDefault="00425530" w:rsidP="009B47CD">
            <w:pPr>
              <w:wordWrap w:val="0"/>
              <w:jc w:val="right"/>
              <w:rPr>
                <w:sz w:val="24"/>
                <w:u w:val="dotted"/>
              </w:rPr>
            </w:pPr>
            <w:r w:rsidRPr="00852A24">
              <w:rPr>
                <w:rFonts w:hint="eastAsia"/>
                <w:sz w:val="24"/>
              </w:rPr>
              <w:t>代表者</w:t>
            </w:r>
          </w:p>
        </w:tc>
        <w:tc>
          <w:tcPr>
            <w:tcW w:w="4351" w:type="dxa"/>
            <w:vAlign w:val="bottom"/>
          </w:tcPr>
          <w:p w14:paraId="52C27704" w14:textId="77777777" w:rsidR="00425530" w:rsidRPr="00FF4DE8" w:rsidRDefault="00425530" w:rsidP="009B47CD">
            <w:pPr>
              <w:wordWrap w:val="0"/>
              <w:rPr>
                <w:sz w:val="24"/>
              </w:rPr>
            </w:pPr>
          </w:p>
        </w:tc>
      </w:tr>
    </w:tbl>
    <w:p w14:paraId="45BC4C37" w14:textId="77777777" w:rsidR="00425530" w:rsidRPr="00425530" w:rsidRDefault="00425530" w:rsidP="00425530">
      <w:pPr>
        <w:snapToGrid w:val="0"/>
        <w:jc w:val="right"/>
        <w:rPr>
          <w:sz w:val="14"/>
          <w:szCs w:val="21"/>
        </w:rPr>
      </w:pPr>
    </w:p>
    <w:p w14:paraId="63C4C5E0" w14:textId="77777777" w:rsidR="00425530" w:rsidRPr="007631D5" w:rsidRDefault="00425530" w:rsidP="007631D5">
      <w:pPr>
        <w:snapToGrid w:val="0"/>
        <w:spacing w:beforeLines="50" w:before="180" w:afterLines="50" w:after="180"/>
        <w:jc w:val="center"/>
        <w:rPr>
          <w:rFonts w:ascii="ＭＳ 明朝" w:hAnsi="ＭＳ 明朝"/>
          <w:sz w:val="28"/>
          <w:szCs w:val="40"/>
        </w:rPr>
      </w:pPr>
      <w:r w:rsidRPr="007631D5">
        <w:rPr>
          <w:rFonts w:ascii="ＭＳ 明朝" w:hAnsi="ＭＳ 明朝" w:hint="eastAsia"/>
          <w:sz w:val="28"/>
          <w:szCs w:val="40"/>
        </w:rPr>
        <w:t>収　支　予　算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5528"/>
      </w:tblGrid>
      <w:tr w:rsidR="00425530" w:rsidRPr="00852A24" w14:paraId="77FF7667" w14:textId="77777777" w:rsidTr="009B47CD">
        <w:trPr>
          <w:trHeight w:val="397"/>
        </w:trPr>
        <w:tc>
          <w:tcPr>
            <w:tcW w:w="8613" w:type="dxa"/>
            <w:gridSpan w:val="2"/>
            <w:vAlign w:val="center"/>
          </w:tcPr>
          <w:p w14:paraId="0EE811CC" w14:textId="77777777" w:rsidR="00425530" w:rsidRPr="00852A24" w:rsidRDefault="00425530" w:rsidP="009B47CD">
            <w:pPr>
              <w:jc w:val="center"/>
              <w:rPr>
                <w:sz w:val="24"/>
              </w:rPr>
            </w:pPr>
            <w:r w:rsidRPr="00852A24">
              <w:rPr>
                <w:rFonts w:hint="eastAsia"/>
                <w:sz w:val="24"/>
              </w:rPr>
              <w:t>収　　　入</w:t>
            </w:r>
          </w:p>
        </w:tc>
      </w:tr>
      <w:tr w:rsidR="00425530" w:rsidRPr="00852A24" w14:paraId="618882BD" w14:textId="77777777" w:rsidTr="009B47CD">
        <w:trPr>
          <w:trHeight w:val="397"/>
        </w:trPr>
        <w:tc>
          <w:tcPr>
            <w:tcW w:w="3085" w:type="dxa"/>
            <w:tcBorders>
              <w:top w:val="double" w:sz="4" w:space="0" w:color="auto"/>
            </w:tcBorders>
            <w:vAlign w:val="center"/>
          </w:tcPr>
          <w:p w14:paraId="1E6E4F92" w14:textId="77777777" w:rsidR="00425530" w:rsidRPr="00A11C4F" w:rsidRDefault="00425530" w:rsidP="009B47CD">
            <w:pPr>
              <w:jc w:val="center"/>
              <w:rPr>
                <w:sz w:val="22"/>
              </w:rPr>
            </w:pPr>
            <w:r w:rsidRPr="00A11C4F">
              <w:rPr>
                <w:rFonts w:hint="eastAsia"/>
                <w:sz w:val="22"/>
              </w:rPr>
              <w:t>市補助額（見込み）</w:t>
            </w:r>
          </w:p>
        </w:tc>
        <w:tc>
          <w:tcPr>
            <w:tcW w:w="5528" w:type="dxa"/>
            <w:tcBorders>
              <w:top w:val="double" w:sz="4" w:space="0" w:color="auto"/>
            </w:tcBorders>
            <w:vAlign w:val="center"/>
          </w:tcPr>
          <w:p w14:paraId="08EF5B26" w14:textId="77777777" w:rsidR="00425530" w:rsidRPr="00A11C4F" w:rsidRDefault="00425530" w:rsidP="009B47CD">
            <w:pPr>
              <w:ind w:rightChars="50" w:right="10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425530" w:rsidRPr="00852A24" w14:paraId="0C903825" w14:textId="77777777" w:rsidTr="009B47CD">
        <w:trPr>
          <w:trHeight w:val="397"/>
        </w:trPr>
        <w:tc>
          <w:tcPr>
            <w:tcW w:w="3085" w:type="dxa"/>
            <w:vAlign w:val="center"/>
          </w:tcPr>
          <w:p w14:paraId="4D0C86DE" w14:textId="77777777" w:rsidR="00425530" w:rsidRDefault="00425530" w:rsidP="009B47C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補助額等</w:t>
            </w:r>
          </w:p>
        </w:tc>
        <w:tc>
          <w:tcPr>
            <w:tcW w:w="5528" w:type="dxa"/>
            <w:vAlign w:val="center"/>
          </w:tcPr>
          <w:p w14:paraId="749ED64D" w14:textId="77777777" w:rsidR="00425530" w:rsidRPr="00A11C4F" w:rsidRDefault="00425530" w:rsidP="009B47CD">
            <w:pPr>
              <w:ind w:rightChars="50" w:right="10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425530" w:rsidRPr="00852A24" w14:paraId="12F42AFB" w14:textId="77777777" w:rsidTr="009B47CD">
        <w:trPr>
          <w:trHeight w:val="397"/>
        </w:trPr>
        <w:tc>
          <w:tcPr>
            <w:tcW w:w="3085" w:type="dxa"/>
            <w:vAlign w:val="center"/>
          </w:tcPr>
          <w:p w14:paraId="13C693C6" w14:textId="77777777" w:rsidR="00425530" w:rsidRPr="00A11C4F" w:rsidRDefault="00425530" w:rsidP="009B47C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借入金</w:t>
            </w:r>
          </w:p>
        </w:tc>
        <w:tc>
          <w:tcPr>
            <w:tcW w:w="5528" w:type="dxa"/>
            <w:vAlign w:val="center"/>
          </w:tcPr>
          <w:p w14:paraId="441FCC7A" w14:textId="77777777" w:rsidR="00425530" w:rsidRPr="00A11C4F" w:rsidRDefault="00425530" w:rsidP="009B47CD">
            <w:pPr>
              <w:ind w:rightChars="50" w:right="10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425530" w:rsidRPr="00852A24" w14:paraId="60FD467E" w14:textId="77777777" w:rsidTr="009B47CD">
        <w:trPr>
          <w:trHeight w:val="397"/>
        </w:trPr>
        <w:tc>
          <w:tcPr>
            <w:tcW w:w="3085" w:type="dxa"/>
            <w:vAlign w:val="center"/>
          </w:tcPr>
          <w:p w14:paraId="3C219DAD" w14:textId="77777777" w:rsidR="00425530" w:rsidRPr="00A11C4F" w:rsidRDefault="00425530" w:rsidP="009B47C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商店街負担</w:t>
            </w:r>
          </w:p>
        </w:tc>
        <w:tc>
          <w:tcPr>
            <w:tcW w:w="5528" w:type="dxa"/>
            <w:vAlign w:val="center"/>
          </w:tcPr>
          <w:p w14:paraId="70AABC0E" w14:textId="77777777" w:rsidR="00425530" w:rsidRPr="00A11C4F" w:rsidRDefault="00425530" w:rsidP="009B47CD">
            <w:pPr>
              <w:ind w:rightChars="50" w:right="10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425530" w:rsidRPr="00852A24" w14:paraId="5ABB42DB" w14:textId="77777777" w:rsidTr="009B47CD">
        <w:trPr>
          <w:trHeight w:val="397"/>
        </w:trPr>
        <w:tc>
          <w:tcPr>
            <w:tcW w:w="3085" w:type="dxa"/>
            <w:vAlign w:val="center"/>
          </w:tcPr>
          <w:p w14:paraId="6F862EB4" w14:textId="77777777" w:rsidR="00425530" w:rsidRPr="00A11C4F" w:rsidRDefault="00425530" w:rsidP="009B47C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その他の負担</w:t>
            </w:r>
          </w:p>
        </w:tc>
        <w:tc>
          <w:tcPr>
            <w:tcW w:w="5528" w:type="dxa"/>
            <w:vAlign w:val="center"/>
          </w:tcPr>
          <w:p w14:paraId="09BAB4EB" w14:textId="77777777" w:rsidR="00425530" w:rsidRPr="00A11C4F" w:rsidRDefault="00425530" w:rsidP="009B47CD">
            <w:pPr>
              <w:ind w:rightChars="50" w:right="10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425530" w:rsidRPr="00852A24" w14:paraId="0A982D66" w14:textId="77777777" w:rsidTr="009B47CD">
        <w:trPr>
          <w:trHeight w:val="397"/>
        </w:trPr>
        <w:tc>
          <w:tcPr>
            <w:tcW w:w="3085" w:type="dxa"/>
            <w:tcBorders>
              <w:top w:val="double" w:sz="4" w:space="0" w:color="auto"/>
            </w:tcBorders>
            <w:vAlign w:val="center"/>
          </w:tcPr>
          <w:p w14:paraId="5D00C132" w14:textId="77777777" w:rsidR="00425530" w:rsidRPr="00A11C4F" w:rsidRDefault="00425530" w:rsidP="009B47C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5528" w:type="dxa"/>
            <w:tcBorders>
              <w:top w:val="double" w:sz="4" w:space="0" w:color="auto"/>
            </w:tcBorders>
            <w:vAlign w:val="center"/>
          </w:tcPr>
          <w:p w14:paraId="01007BC0" w14:textId="77777777" w:rsidR="00425530" w:rsidRPr="00A11C4F" w:rsidRDefault="00425530" w:rsidP="009B47CD">
            <w:pPr>
              <w:ind w:rightChars="50" w:right="10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14:paraId="0B1261D3" w14:textId="77777777" w:rsidR="00425530" w:rsidRPr="000B3432" w:rsidRDefault="00425530" w:rsidP="00425530">
      <w:pPr>
        <w:snapToGrid w:val="0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552"/>
        <w:gridCol w:w="2976"/>
      </w:tblGrid>
      <w:tr w:rsidR="00425530" w:rsidRPr="00852A24" w14:paraId="2FAC2EE0" w14:textId="77777777" w:rsidTr="009B47CD">
        <w:trPr>
          <w:trHeight w:val="397"/>
        </w:trPr>
        <w:tc>
          <w:tcPr>
            <w:tcW w:w="8613" w:type="dxa"/>
            <w:gridSpan w:val="3"/>
            <w:vAlign w:val="center"/>
          </w:tcPr>
          <w:p w14:paraId="5B3F8A5E" w14:textId="77777777" w:rsidR="00425530" w:rsidRPr="00852A24" w:rsidRDefault="00425530" w:rsidP="009B47CD">
            <w:pPr>
              <w:jc w:val="center"/>
              <w:rPr>
                <w:sz w:val="24"/>
              </w:rPr>
            </w:pPr>
            <w:r w:rsidRPr="00852A24">
              <w:rPr>
                <w:rFonts w:hint="eastAsia"/>
                <w:sz w:val="24"/>
              </w:rPr>
              <w:t>支　　　出</w:t>
            </w:r>
          </w:p>
        </w:tc>
      </w:tr>
      <w:tr w:rsidR="00425530" w:rsidRPr="00A11C4F" w14:paraId="7A0921F7" w14:textId="77777777" w:rsidTr="009B47CD">
        <w:trPr>
          <w:trHeight w:val="397"/>
        </w:trPr>
        <w:tc>
          <w:tcPr>
            <w:tcW w:w="3085" w:type="dxa"/>
            <w:tcBorders>
              <w:bottom w:val="double" w:sz="4" w:space="0" w:color="auto"/>
            </w:tcBorders>
            <w:vAlign w:val="center"/>
          </w:tcPr>
          <w:p w14:paraId="7B8F06C3" w14:textId="77777777" w:rsidR="00425530" w:rsidRPr="008A539E" w:rsidRDefault="00425530" w:rsidP="009B47C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費目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39035A4E" w14:textId="77777777" w:rsidR="00425530" w:rsidRPr="00A11C4F" w:rsidRDefault="00425530" w:rsidP="009B47CD">
            <w:pPr>
              <w:jc w:val="center"/>
              <w:rPr>
                <w:sz w:val="22"/>
              </w:rPr>
            </w:pPr>
            <w:r w:rsidRPr="00A11C4F">
              <w:rPr>
                <w:rFonts w:hint="eastAsia"/>
                <w:sz w:val="22"/>
              </w:rPr>
              <w:t>税別</w:t>
            </w:r>
            <w:r>
              <w:rPr>
                <w:rFonts w:hint="eastAsia"/>
                <w:sz w:val="22"/>
              </w:rPr>
              <w:t>額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14:paraId="50AC38BA" w14:textId="77777777" w:rsidR="00425530" w:rsidRPr="00A11C4F" w:rsidRDefault="00425530" w:rsidP="009B47C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税額</w:t>
            </w:r>
          </w:p>
        </w:tc>
      </w:tr>
      <w:tr w:rsidR="00425530" w:rsidRPr="00852A24" w14:paraId="487D1ADC" w14:textId="77777777" w:rsidTr="009B47CD">
        <w:trPr>
          <w:trHeight w:val="397"/>
        </w:trPr>
        <w:tc>
          <w:tcPr>
            <w:tcW w:w="30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B68FE3C" w14:textId="77777777" w:rsidR="00425530" w:rsidRPr="008A539E" w:rsidRDefault="00425530" w:rsidP="009B47CD">
            <w:pPr>
              <w:jc w:val="center"/>
              <w:rPr>
                <w:sz w:val="22"/>
              </w:rPr>
            </w:pPr>
            <w:r w:rsidRPr="008A539E">
              <w:rPr>
                <w:rFonts w:hint="eastAsia"/>
                <w:sz w:val="22"/>
              </w:rPr>
              <w:t>賃金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15EE273B" w14:textId="77777777" w:rsidR="00425530" w:rsidRPr="00852A24" w:rsidRDefault="00425530" w:rsidP="009B47CD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14:paraId="6C63B755" w14:textId="77777777" w:rsidR="00425530" w:rsidRPr="00852A24" w:rsidRDefault="00425530" w:rsidP="009B47CD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425530" w14:paraId="1F83D824" w14:textId="77777777" w:rsidTr="009B47CD">
        <w:trPr>
          <w:trHeight w:val="397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027C41D1" w14:textId="77777777" w:rsidR="00425530" w:rsidRPr="008A539E" w:rsidRDefault="00425530" w:rsidP="009B47CD">
            <w:pPr>
              <w:jc w:val="center"/>
              <w:rPr>
                <w:sz w:val="22"/>
              </w:rPr>
            </w:pPr>
            <w:r w:rsidRPr="008A539E">
              <w:rPr>
                <w:rFonts w:hint="eastAsia"/>
                <w:sz w:val="22"/>
              </w:rPr>
              <w:t>報償費</w:t>
            </w:r>
          </w:p>
        </w:tc>
        <w:tc>
          <w:tcPr>
            <w:tcW w:w="2552" w:type="dxa"/>
            <w:vAlign w:val="center"/>
          </w:tcPr>
          <w:p w14:paraId="73F5A4DF" w14:textId="77777777" w:rsidR="00425530" w:rsidRDefault="00425530" w:rsidP="009B47CD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976" w:type="dxa"/>
            <w:vAlign w:val="center"/>
          </w:tcPr>
          <w:p w14:paraId="31C2F6D3" w14:textId="77777777" w:rsidR="00425530" w:rsidRDefault="00425530" w:rsidP="009B47CD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425530" w14:paraId="56D59FAF" w14:textId="77777777" w:rsidTr="009B47CD">
        <w:trPr>
          <w:trHeight w:val="397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2007AE9A" w14:textId="77777777" w:rsidR="00425530" w:rsidRPr="008A539E" w:rsidRDefault="00425530" w:rsidP="009B47CD">
            <w:pPr>
              <w:jc w:val="center"/>
              <w:rPr>
                <w:sz w:val="22"/>
              </w:rPr>
            </w:pPr>
            <w:r w:rsidRPr="008A539E">
              <w:rPr>
                <w:rFonts w:hint="eastAsia"/>
                <w:sz w:val="22"/>
              </w:rPr>
              <w:t>旅費</w:t>
            </w:r>
          </w:p>
        </w:tc>
        <w:tc>
          <w:tcPr>
            <w:tcW w:w="2552" w:type="dxa"/>
            <w:vAlign w:val="center"/>
          </w:tcPr>
          <w:p w14:paraId="61C21565" w14:textId="77777777" w:rsidR="00425530" w:rsidRDefault="00425530" w:rsidP="009B47CD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976" w:type="dxa"/>
            <w:vAlign w:val="center"/>
          </w:tcPr>
          <w:p w14:paraId="6DBBC085" w14:textId="77777777" w:rsidR="00425530" w:rsidRDefault="00425530" w:rsidP="009B47CD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425530" w14:paraId="6C05096B" w14:textId="77777777" w:rsidTr="009B47CD">
        <w:trPr>
          <w:trHeight w:val="397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5C5BCFAB" w14:textId="77777777" w:rsidR="00425530" w:rsidRPr="008A539E" w:rsidRDefault="00425530" w:rsidP="009B47CD">
            <w:pPr>
              <w:jc w:val="center"/>
              <w:rPr>
                <w:sz w:val="22"/>
              </w:rPr>
            </w:pPr>
            <w:r w:rsidRPr="008A539E">
              <w:rPr>
                <w:rFonts w:hint="eastAsia"/>
                <w:sz w:val="22"/>
              </w:rPr>
              <w:t>消耗品費</w:t>
            </w:r>
          </w:p>
        </w:tc>
        <w:tc>
          <w:tcPr>
            <w:tcW w:w="2552" w:type="dxa"/>
            <w:vAlign w:val="center"/>
          </w:tcPr>
          <w:p w14:paraId="493ABDD2" w14:textId="77777777" w:rsidR="00425530" w:rsidRDefault="00425530" w:rsidP="009B47CD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976" w:type="dxa"/>
            <w:vAlign w:val="center"/>
          </w:tcPr>
          <w:p w14:paraId="6D90EDF0" w14:textId="77777777" w:rsidR="00425530" w:rsidRDefault="00425530" w:rsidP="009B47CD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425530" w14:paraId="04FFB953" w14:textId="77777777" w:rsidTr="009B47CD">
        <w:trPr>
          <w:trHeight w:val="397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18474A2E" w14:textId="77777777" w:rsidR="00425530" w:rsidRPr="008A539E" w:rsidRDefault="00425530" w:rsidP="009B47CD">
            <w:pPr>
              <w:jc w:val="center"/>
              <w:rPr>
                <w:sz w:val="22"/>
              </w:rPr>
            </w:pPr>
            <w:r w:rsidRPr="008A539E">
              <w:rPr>
                <w:rFonts w:hint="eastAsia"/>
                <w:sz w:val="22"/>
              </w:rPr>
              <w:t>印刷製本費</w:t>
            </w:r>
          </w:p>
        </w:tc>
        <w:tc>
          <w:tcPr>
            <w:tcW w:w="2552" w:type="dxa"/>
            <w:vAlign w:val="center"/>
          </w:tcPr>
          <w:p w14:paraId="01F58761" w14:textId="77777777" w:rsidR="00425530" w:rsidRDefault="00425530" w:rsidP="009B47CD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976" w:type="dxa"/>
            <w:vAlign w:val="center"/>
          </w:tcPr>
          <w:p w14:paraId="43573E59" w14:textId="77777777" w:rsidR="00425530" w:rsidRDefault="00425530" w:rsidP="009B47CD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425530" w14:paraId="3AB5F5F5" w14:textId="77777777" w:rsidTr="009B47CD">
        <w:trPr>
          <w:trHeight w:val="397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15E5CAF8" w14:textId="77777777" w:rsidR="00425530" w:rsidRPr="008A539E" w:rsidRDefault="00425530" w:rsidP="009B47CD">
            <w:pPr>
              <w:jc w:val="center"/>
              <w:rPr>
                <w:sz w:val="22"/>
              </w:rPr>
            </w:pPr>
            <w:r w:rsidRPr="008A539E">
              <w:rPr>
                <w:rFonts w:hint="eastAsia"/>
                <w:sz w:val="22"/>
              </w:rPr>
              <w:t>通信運搬費</w:t>
            </w:r>
          </w:p>
        </w:tc>
        <w:tc>
          <w:tcPr>
            <w:tcW w:w="2552" w:type="dxa"/>
            <w:vAlign w:val="center"/>
          </w:tcPr>
          <w:p w14:paraId="2BA85740" w14:textId="77777777" w:rsidR="00425530" w:rsidRDefault="00425530" w:rsidP="009B47CD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976" w:type="dxa"/>
            <w:vAlign w:val="center"/>
          </w:tcPr>
          <w:p w14:paraId="7427ECD7" w14:textId="77777777" w:rsidR="00425530" w:rsidRDefault="00425530" w:rsidP="009B47CD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425530" w14:paraId="72AB5E83" w14:textId="77777777" w:rsidTr="009B47CD">
        <w:trPr>
          <w:trHeight w:val="397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71A98999" w14:textId="77777777" w:rsidR="00425530" w:rsidRPr="008A539E" w:rsidRDefault="00425530" w:rsidP="009B47CD">
            <w:pPr>
              <w:jc w:val="center"/>
              <w:rPr>
                <w:sz w:val="22"/>
              </w:rPr>
            </w:pPr>
            <w:r w:rsidRPr="008A539E">
              <w:rPr>
                <w:rFonts w:hint="eastAsia"/>
                <w:sz w:val="22"/>
              </w:rPr>
              <w:t>広告料</w:t>
            </w:r>
          </w:p>
        </w:tc>
        <w:tc>
          <w:tcPr>
            <w:tcW w:w="2552" w:type="dxa"/>
            <w:vAlign w:val="center"/>
          </w:tcPr>
          <w:p w14:paraId="1010AB5F" w14:textId="77777777" w:rsidR="00425530" w:rsidRDefault="00425530" w:rsidP="009B47CD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976" w:type="dxa"/>
            <w:vAlign w:val="center"/>
          </w:tcPr>
          <w:p w14:paraId="6A8B077E" w14:textId="77777777" w:rsidR="00425530" w:rsidRDefault="00425530" w:rsidP="009B47CD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425530" w14:paraId="3264E87A" w14:textId="77777777" w:rsidTr="009B47CD">
        <w:trPr>
          <w:trHeight w:val="397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3355BD74" w14:textId="77777777" w:rsidR="00425530" w:rsidRPr="008A539E" w:rsidRDefault="00425530" w:rsidP="009B47CD">
            <w:pPr>
              <w:jc w:val="center"/>
              <w:rPr>
                <w:sz w:val="22"/>
              </w:rPr>
            </w:pPr>
            <w:r w:rsidRPr="008A539E">
              <w:rPr>
                <w:rFonts w:hint="eastAsia"/>
                <w:sz w:val="22"/>
              </w:rPr>
              <w:t>手数料</w:t>
            </w:r>
          </w:p>
        </w:tc>
        <w:tc>
          <w:tcPr>
            <w:tcW w:w="2552" w:type="dxa"/>
            <w:vAlign w:val="center"/>
          </w:tcPr>
          <w:p w14:paraId="7B51DA56" w14:textId="77777777" w:rsidR="00425530" w:rsidRDefault="00425530" w:rsidP="009B47CD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976" w:type="dxa"/>
            <w:vAlign w:val="center"/>
          </w:tcPr>
          <w:p w14:paraId="0E321539" w14:textId="77777777" w:rsidR="00425530" w:rsidRDefault="00425530" w:rsidP="009B47CD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425530" w14:paraId="75C2BED2" w14:textId="77777777" w:rsidTr="009B47CD">
        <w:trPr>
          <w:trHeight w:val="397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64374FB5" w14:textId="77777777" w:rsidR="00425530" w:rsidRPr="008A539E" w:rsidRDefault="00425530" w:rsidP="009B47CD">
            <w:pPr>
              <w:jc w:val="center"/>
              <w:rPr>
                <w:sz w:val="22"/>
              </w:rPr>
            </w:pPr>
            <w:r w:rsidRPr="008A539E">
              <w:rPr>
                <w:rFonts w:hint="eastAsia"/>
                <w:sz w:val="22"/>
              </w:rPr>
              <w:t>委託料</w:t>
            </w:r>
          </w:p>
        </w:tc>
        <w:tc>
          <w:tcPr>
            <w:tcW w:w="2552" w:type="dxa"/>
            <w:vAlign w:val="center"/>
          </w:tcPr>
          <w:p w14:paraId="38F9C638" w14:textId="77777777" w:rsidR="00425530" w:rsidRDefault="00425530" w:rsidP="009B47CD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976" w:type="dxa"/>
            <w:vAlign w:val="center"/>
          </w:tcPr>
          <w:p w14:paraId="613628A9" w14:textId="77777777" w:rsidR="00425530" w:rsidRDefault="00425530" w:rsidP="009B47CD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425530" w14:paraId="2DADEBB2" w14:textId="77777777" w:rsidTr="009B47CD">
        <w:trPr>
          <w:trHeight w:val="397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4B1F7FEA" w14:textId="77777777" w:rsidR="00425530" w:rsidRPr="008A539E" w:rsidRDefault="00425530" w:rsidP="009B47CD">
            <w:pPr>
              <w:jc w:val="center"/>
              <w:rPr>
                <w:sz w:val="22"/>
              </w:rPr>
            </w:pPr>
            <w:r w:rsidRPr="008A539E">
              <w:rPr>
                <w:rFonts w:hint="eastAsia"/>
                <w:sz w:val="22"/>
              </w:rPr>
              <w:t>使用料・賃借料</w:t>
            </w:r>
          </w:p>
        </w:tc>
        <w:tc>
          <w:tcPr>
            <w:tcW w:w="2552" w:type="dxa"/>
            <w:vAlign w:val="center"/>
          </w:tcPr>
          <w:p w14:paraId="127B1724" w14:textId="77777777" w:rsidR="00425530" w:rsidRDefault="00425530" w:rsidP="009B47CD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976" w:type="dxa"/>
            <w:vAlign w:val="center"/>
          </w:tcPr>
          <w:p w14:paraId="17337F78" w14:textId="77777777" w:rsidR="00425530" w:rsidRDefault="00425530" w:rsidP="009B47CD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425530" w14:paraId="30E1C5BE" w14:textId="77777777" w:rsidTr="009B47CD">
        <w:trPr>
          <w:trHeight w:val="397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0437E1FC" w14:textId="77777777" w:rsidR="00425530" w:rsidRPr="008A539E" w:rsidRDefault="00425530" w:rsidP="009B47CD">
            <w:pPr>
              <w:jc w:val="center"/>
              <w:rPr>
                <w:sz w:val="22"/>
              </w:rPr>
            </w:pPr>
            <w:r w:rsidRPr="008A539E">
              <w:rPr>
                <w:rFonts w:hint="eastAsia"/>
                <w:sz w:val="22"/>
              </w:rPr>
              <w:t>備品購入費</w:t>
            </w:r>
          </w:p>
        </w:tc>
        <w:tc>
          <w:tcPr>
            <w:tcW w:w="2552" w:type="dxa"/>
            <w:vAlign w:val="center"/>
          </w:tcPr>
          <w:p w14:paraId="6EE53D9C" w14:textId="77777777" w:rsidR="00425530" w:rsidRDefault="00425530" w:rsidP="009B47CD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976" w:type="dxa"/>
            <w:vAlign w:val="center"/>
          </w:tcPr>
          <w:p w14:paraId="6B798B4C" w14:textId="77777777" w:rsidR="00425530" w:rsidRDefault="00425530" w:rsidP="009B47CD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425530" w14:paraId="24860F8B" w14:textId="77777777" w:rsidTr="009B47CD">
        <w:trPr>
          <w:trHeight w:val="397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606BC97C" w14:textId="77777777" w:rsidR="00425530" w:rsidRPr="008A539E" w:rsidRDefault="00425530" w:rsidP="009B47CD">
            <w:pPr>
              <w:jc w:val="center"/>
              <w:rPr>
                <w:sz w:val="22"/>
              </w:rPr>
            </w:pPr>
            <w:r w:rsidRPr="008A539E">
              <w:rPr>
                <w:rFonts w:hint="eastAsia"/>
                <w:sz w:val="22"/>
              </w:rPr>
              <w:t>工事請負費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21D947B" w14:textId="77777777" w:rsidR="00425530" w:rsidRDefault="00425530" w:rsidP="009B47CD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63D604E1" w14:textId="77777777" w:rsidR="00425530" w:rsidRDefault="00425530" w:rsidP="009B47CD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425530" w14:paraId="2C0D4C9B" w14:textId="77777777" w:rsidTr="009B47CD">
        <w:trPr>
          <w:trHeight w:val="397"/>
        </w:trPr>
        <w:tc>
          <w:tcPr>
            <w:tcW w:w="3085" w:type="dxa"/>
            <w:tcBorders>
              <w:bottom w:val="double" w:sz="4" w:space="0" w:color="auto"/>
            </w:tcBorders>
            <w:vAlign w:val="center"/>
          </w:tcPr>
          <w:p w14:paraId="460F1F3D" w14:textId="77777777" w:rsidR="00425530" w:rsidRPr="008A539E" w:rsidRDefault="00425530" w:rsidP="009B47CD">
            <w:pPr>
              <w:jc w:val="center"/>
              <w:rPr>
                <w:sz w:val="22"/>
              </w:rPr>
            </w:pPr>
            <w:r w:rsidRPr="008A539E">
              <w:rPr>
                <w:rFonts w:hint="eastAsia"/>
                <w:sz w:val="22"/>
              </w:rPr>
              <w:t>雑費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4D2E3589" w14:textId="77777777" w:rsidR="00425530" w:rsidRDefault="00425530" w:rsidP="009B47CD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14:paraId="00C8A276" w14:textId="77777777" w:rsidR="00425530" w:rsidRDefault="00425530" w:rsidP="009B47CD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425530" w14:paraId="1EF907DF" w14:textId="77777777" w:rsidTr="009B47CD">
        <w:trPr>
          <w:trHeight w:val="397"/>
        </w:trPr>
        <w:tc>
          <w:tcPr>
            <w:tcW w:w="3085" w:type="dxa"/>
            <w:tcBorders>
              <w:top w:val="double" w:sz="4" w:space="0" w:color="auto"/>
            </w:tcBorders>
            <w:vAlign w:val="center"/>
          </w:tcPr>
          <w:p w14:paraId="15409195" w14:textId="77777777" w:rsidR="00425530" w:rsidRPr="008A539E" w:rsidRDefault="00425530" w:rsidP="009B47CD">
            <w:pPr>
              <w:jc w:val="center"/>
              <w:rPr>
                <w:sz w:val="22"/>
              </w:rPr>
            </w:pPr>
            <w:r w:rsidRPr="008A539E">
              <w:rPr>
                <w:rFonts w:hint="eastAsia"/>
                <w:sz w:val="22"/>
              </w:rPr>
              <w:t>合　　計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691DB3BE" w14:textId="77777777" w:rsidR="00425530" w:rsidRDefault="00425530" w:rsidP="009B47CD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14:paraId="33856178" w14:textId="77777777" w:rsidR="00425530" w:rsidRDefault="00425530" w:rsidP="009B47CD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14:paraId="52AFB03B" w14:textId="77777777" w:rsidR="00A513C2" w:rsidRPr="00A513C2" w:rsidRDefault="00A513C2" w:rsidP="007631D5">
      <w:pPr>
        <w:snapToGrid w:val="0"/>
        <w:ind w:right="960"/>
        <w:rPr>
          <w:sz w:val="24"/>
        </w:rPr>
      </w:pPr>
    </w:p>
    <w:sectPr w:rsidR="00A513C2" w:rsidRPr="00A513C2" w:rsidSect="007631D5">
      <w:headerReference w:type="default" r:id="rId8"/>
      <w:pgSz w:w="11906" w:h="16838" w:code="9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BB6A6" w14:textId="77777777" w:rsidR="00A24543" w:rsidRDefault="00A24543">
      <w:r>
        <w:separator/>
      </w:r>
    </w:p>
  </w:endnote>
  <w:endnote w:type="continuationSeparator" w:id="0">
    <w:p w14:paraId="5CF843FC" w14:textId="77777777" w:rsidR="00A24543" w:rsidRDefault="00A24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B3C9C" w14:textId="77777777" w:rsidR="00A24543" w:rsidRDefault="00A24543">
      <w:r>
        <w:separator/>
      </w:r>
    </w:p>
  </w:footnote>
  <w:footnote w:type="continuationSeparator" w:id="0">
    <w:p w14:paraId="398F610F" w14:textId="77777777" w:rsidR="00A24543" w:rsidRDefault="00A24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1F00D" w14:textId="77777777" w:rsidR="004F7753" w:rsidRPr="004F7753" w:rsidRDefault="004F7753">
    <w:pPr>
      <w:pStyle w:val="a8"/>
      <w:rPr>
        <w:rFonts w:ascii="ＭＳ ゴシック" w:eastAsia="ＭＳ ゴシック" w:hAnsi="ＭＳ ゴシック"/>
      </w:rPr>
    </w:pPr>
    <w:r w:rsidRPr="004F7753">
      <w:rPr>
        <w:rFonts w:ascii="ＭＳ ゴシック" w:eastAsia="ＭＳ ゴシック" w:hAnsi="ＭＳ ゴシック" w:hint="eastAsia"/>
      </w:rPr>
      <w:t>様式</w:t>
    </w:r>
    <w:r w:rsidR="007631D5">
      <w:rPr>
        <w:rFonts w:ascii="ＭＳ ゴシック" w:eastAsia="ＭＳ ゴシック" w:hAnsi="ＭＳ ゴシック" w:hint="eastAsia"/>
      </w:rPr>
      <w:t>３</w:t>
    </w:r>
    <w:r w:rsidRPr="004F7753">
      <w:rPr>
        <w:rFonts w:ascii="ＭＳ ゴシック" w:eastAsia="ＭＳ ゴシック" w:hAnsi="ＭＳ ゴシック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07401"/>
    <w:multiLevelType w:val="hybridMultilevel"/>
    <w:tmpl w:val="C172D608"/>
    <w:lvl w:ilvl="0" w:tplc="F87EB40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BB4A8F"/>
    <w:multiLevelType w:val="hybridMultilevel"/>
    <w:tmpl w:val="882A140C"/>
    <w:lvl w:ilvl="0" w:tplc="D5721A8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319471A"/>
    <w:multiLevelType w:val="hybridMultilevel"/>
    <w:tmpl w:val="0D90CB2E"/>
    <w:lvl w:ilvl="0" w:tplc="2C6CB3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811"/>
    <w:rsid w:val="0000639F"/>
    <w:rsid w:val="00011D45"/>
    <w:rsid w:val="000134D7"/>
    <w:rsid w:val="00057104"/>
    <w:rsid w:val="00070B89"/>
    <w:rsid w:val="00073FE5"/>
    <w:rsid w:val="000D081B"/>
    <w:rsid w:val="00146E93"/>
    <w:rsid w:val="0016416F"/>
    <w:rsid w:val="001F6225"/>
    <w:rsid w:val="00216C8D"/>
    <w:rsid w:val="00236B3B"/>
    <w:rsid w:val="002638E2"/>
    <w:rsid w:val="00263A3F"/>
    <w:rsid w:val="00285942"/>
    <w:rsid w:val="0028769A"/>
    <w:rsid w:val="002A2784"/>
    <w:rsid w:val="002A74BE"/>
    <w:rsid w:val="002B37B7"/>
    <w:rsid w:val="002B743F"/>
    <w:rsid w:val="002B7C29"/>
    <w:rsid w:val="002D5548"/>
    <w:rsid w:val="00317EBA"/>
    <w:rsid w:val="00320CAD"/>
    <w:rsid w:val="00337A8B"/>
    <w:rsid w:val="00340CE0"/>
    <w:rsid w:val="003547A2"/>
    <w:rsid w:val="00364D1A"/>
    <w:rsid w:val="00385A22"/>
    <w:rsid w:val="00387F4B"/>
    <w:rsid w:val="00391921"/>
    <w:rsid w:val="003B5394"/>
    <w:rsid w:val="003B68A9"/>
    <w:rsid w:val="003D480A"/>
    <w:rsid w:val="003D4A54"/>
    <w:rsid w:val="004110CA"/>
    <w:rsid w:val="00413CD6"/>
    <w:rsid w:val="00425530"/>
    <w:rsid w:val="00432B55"/>
    <w:rsid w:val="004450AD"/>
    <w:rsid w:val="00461E45"/>
    <w:rsid w:val="004A01DB"/>
    <w:rsid w:val="004A59A9"/>
    <w:rsid w:val="004C674D"/>
    <w:rsid w:val="004D335D"/>
    <w:rsid w:val="004F7753"/>
    <w:rsid w:val="00506D2B"/>
    <w:rsid w:val="005E73E8"/>
    <w:rsid w:val="005F1255"/>
    <w:rsid w:val="00622789"/>
    <w:rsid w:val="0064419C"/>
    <w:rsid w:val="006446C8"/>
    <w:rsid w:val="00657B2C"/>
    <w:rsid w:val="006935CD"/>
    <w:rsid w:val="006A2458"/>
    <w:rsid w:val="006A73A2"/>
    <w:rsid w:val="006C548E"/>
    <w:rsid w:val="006D3E47"/>
    <w:rsid w:val="006E37DB"/>
    <w:rsid w:val="006F30AD"/>
    <w:rsid w:val="00732B35"/>
    <w:rsid w:val="007631D5"/>
    <w:rsid w:val="00787A9E"/>
    <w:rsid w:val="007A5095"/>
    <w:rsid w:val="007F675D"/>
    <w:rsid w:val="00836B39"/>
    <w:rsid w:val="00845165"/>
    <w:rsid w:val="00852A24"/>
    <w:rsid w:val="0088478C"/>
    <w:rsid w:val="008919EE"/>
    <w:rsid w:val="00894836"/>
    <w:rsid w:val="00894DB8"/>
    <w:rsid w:val="008A1E2D"/>
    <w:rsid w:val="008A23C0"/>
    <w:rsid w:val="008A539E"/>
    <w:rsid w:val="008A698C"/>
    <w:rsid w:val="008C147D"/>
    <w:rsid w:val="008E2043"/>
    <w:rsid w:val="008E336C"/>
    <w:rsid w:val="008F770D"/>
    <w:rsid w:val="00923E35"/>
    <w:rsid w:val="009252D4"/>
    <w:rsid w:val="00957CA8"/>
    <w:rsid w:val="00994C33"/>
    <w:rsid w:val="009C2AB7"/>
    <w:rsid w:val="00A11C4F"/>
    <w:rsid w:val="00A1409F"/>
    <w:rsid w:val="00A24543"/>
    <w:rsid w:val="00A405DD"/>
    <w:rsid w:val="00A450BC"/>
    <w:rsid w:val="00A513C2"/>
    <w:rsid w:val="00A92C71"/>
    <w:rsid w:val="00AA3C23"/>
    <w:rsid w:val="00AD05AE"/>
    <w:rsid w:val="00B05F62"/>
    <w:rsid w:val="00B27811"/>
    <w:rsid w:val="00B30F0E"/>
    <w:rsid w:val="00BD37F7"/>
    <w:rsid w:val="00C01A9B"/>
    <w:rsid w:val="00C06114"/>
    <w:rsid w:val="00C56E25"/>
    <w:rsid w:val="00C745E4"/>
    <w:rsid w:val="00CC3D21"/>
    <w:rsid w:val="00CE2DFD"/>
    <w:rsid w:val="00CE708B"/>
    <w:rsid w:val="00CF032E"/>
    <w:rsid w:val="00D01D45"/>
    <w:rsid w:val="00D50A09"/>
    <w:rsid w:val="00DB76F7"/>
    <w:rsid w:val="00DE0946"/>
    <w:rsid w:val="00DF05D8"/>
    <w:rsid w:val="00DF6CD5"/>
    <w:rsid w:val="00E13BBE"/>
    <w:rsid w:val="00E44706"/>
    <w:rsid w:val="00E84EFE"/>
    <w:rsid w:val="00EA0BF6"/>
    <w:rsid w:val="00EA6895"/>
    <w:rsid w:val="00EA7DD8"/>
    <w:rsid w:val="00EC37BB"/>
    <w:rsid w:val="00F07160"/>
    <w:rsid w:val="00F44565"/>
    <w:rsid w:val="00F57C7E"/>
    <w:rsid w:val="00F63508"/>
    <w:rsid w:val="00F6487D"/>
    <w:rsid w:val="00F653CC"/>
    <w:rsid w:val="00F65ADD"/>
    <w:rsid w:val="00FA652A"/>
    <w:rsid w:val="00FB7DEF"/>
    <w:rsid w:val="00FF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DB6D82"/>
  <w15:docId w15:val="{607B2091-8453-4C80-802B-DF5C99E1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769A"/>
    <w:pPr>
      <w:jc w:val="center"/>
    </w:pPr>
  </w:style>
  <w:style w:type="paragraph" w:styleId="a4">
    <w:name w:val="Closing"/>
    <w:basedOn w:val="a"/>
    <w:rsid w:val="0028769A"/>
    <w:pPr>
      <w:jc w:val="right"/>
    </w:pPr>
  </w:style>
  <w:style w:type="table" w:styleId="a5">
    <w:name w:val="Table Grid"/>
    <w:basedOn w:val="a1"/>
    <w:rsid w:val="002876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28769A"/>
  </w:style>
  <w:style w:type="paragraph" w:styleId="a7">
    <w:name w:val="Balloon Text"/>
    <w:basedOn w:val="a"/>
    <w:semiHidden/>
    <w:rsid w:val="006C548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4F775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4F7753"/>
    <w:pPr>
      <w:tabs>
        <w:tab w:val="center" w:pos="4252"/>
        <w:tab w:val="right" w:pos="8504"/>
      </w:tabs>
      <w:snapToGrid w:val="0"/>
    </w:pPr>
  </w:style>
  <w:style w:type="character" w:styleId="aa">
    <w:name w:val="annotation reference"/>
    <w:basedOn w:val="a0"/>
    <w:uiPriority w:val="99"/>
    <w:semiHidden/>
    <w:unhideWhenUsed/>
    <w:rsid w:val="00216C8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16C8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16C8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16C8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16C8D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6E37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0CD5B-95A0-452B-BACE-08541017A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倉敷市指令商第　　　号</vt:lpstr>
      <vt:lpstr>倉敷市指令商第　　　号</vt:lpstr>
    </vt:vector>
  </TitlesOfParts>
  <Company>倉敷市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倉敷市指令商第　　　号</dc:title>
  <dc:creator>aps16-029</dc:creator>
  <cp:lastModifiedBy>船越　容平</cp:lastModifiedBy>
  <cp:revision>8</cp:revision>
  <cp:lastPrinted>2020-06-15T04:09:00Z</cp:lastPrinted>
  <dcterms:created xsi:type="dcterms:W3CDTF">2018-03-08T01:56:00Z</dcterms:created>
  <dcterms:modified xsi:type="dcterms:W3CDTF">2021-03-25T05:48:00Z</dcterms:modified>
</cp:coreProperties>
</file>