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F1" w:rsidRDefault="00A963F1" w:rsidP="00121BA8">
      <w:pPr>
        <w:autoSpaceDE w:val="0"/>
        <w:autoSpaceDN w:val="0"/>
        <w:adjustRightInd w:val="0"/>
        <w:jc w:val="center"/>
        <w:rPr>
          <w:rFonts w:cs="ＭＳ 明朝"/>
          <w:sz w:val="22"/>
        </w:rPr>
      </w:pPr>
      <w:bookmarkStart w:id="0" w:name="_GoBack"/>
      <w:bookmarkEnd w:id="0"/>
      <w:r>
        <w:rPr>
          <w:rFonts w:cs="ＭＳ 明朝" w:hint="eastAsia"/>
          <w:sz w:val="22"/>
        </w:rPr>
        <w:t>収支予算書</w:t>
      </w:r>
    </w:p>
    <w:p w:rsidR="00A963F1" w:rsidRDefault="00A963F1" w:rsidP="00A963F1">
      <w:pPr>
        <w:autoSpaceDE w:val="0"/>
        <w:autoSpaceDN w:val="0"/>
        <w:adjustRightInd w:val="0"/>
        <w:jc w:val="center"/>
        <w:rPr>
          <w:rFonts w:cs="ＭＳ 明朝"/>
          <w:sz w:val="22"/>
        </w:rPr>
      </w:pPr>
    </w:p>
    <w:p w:rsidR="00A963F1" w:rsidRDefault="005517DA" w:rsidP="005517DA">
      <w:pPr>
        <w:autoSpaceDE w:val="0"/>
        <w:autoSpaceDN w:val="0"/>
        <w:adjustRightInd w:val="0"/>
        <w:jc w:val="left"/>
        <w:rPr>
          <w:rFonts w:cs="ＭＳ 明朝"/>
          <w:sz w:val="22"/>
        </w:rPr>
      </w:pPr>
      <w:r>
        <w:rPr>
          <w:rFonts w:cs="ＭＳ 明朝" w:hint="eastAsia"/>
          <w:sz w:val="22"/>
        </w:rPr>
        <w:t>１　収入</w:t>
      </w:r>
      <w:r w:rsidR="00864A06">
        <w:rPr>
          <w:rFonts w:cs="ＭＳ 明朝" w:hint="eastAsia"/>
          <w:sz w:val="22"/>
        </w:rPr>
        <w:t>の部</w:t>
      </w:r>
      <w:r w:rsidR="00776FB8">
        <w:rPr>
          <w:rFonts w:cs="ＭＳ 明朝" w:hint="eastAsia"/>
          <w:sz w:val="22"/>
        </w:rPr>
        <w:t xml:space="preserve">　　　　　　　　　　　　　　　　　　　　　　　　　　　　（単位：円）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776FB8" w:rsidTr="00776FB8"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区　　分</w:t>
            </w:r>
          </w:p>
        </w:tc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本年度予算額</w:t>
            </w: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前年度予算額</w:t>
            </w: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増</w:t>
            </w:r>
            <w:r>
              <w:rPr>
                <w:rFonts w:cs="ＭＳ 明朝" w:hint="eastAsia"/>
                <w:sz w:val="22"/>
              </w:rPr>
              <w:t xml:space="preserve"> </w:t>
            </w:r>
            <w:r>
              <w:rPr>
                <w:rFonts w:cs="ＭＳ 明朝" w:hint="eastAsia"/>
                <w:sz w:val="22"/>
              </w:rPr>
              <w:t>減</w:t>
            </w:r>
            <w:r>
              <w:rPr>
                <w:rFonts w:cs="ＭＳ 明朝" w:hint="eastAsia"/>
                <w:sz w:val="22"/>
              </w:rPr>
              <w:t xml:space="preserve"> </w:t>
            </w:r>
            <w:r>
              <w:rPr>
                <w:rFonts w:cs="ＭＳ 明朝" w:hint="eastAsia"/>
                <w:sz w:val="22"/>
              </w:rPr>
              <w:t>額</w:t>
            </w: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備考</w:t>
            </w:r>
          </w:p>
        </w:tc>
      </w:tr>
      <w:tr w:rsidR="00776FB8" w:rsidTr="00776FB8"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市補助金</w:t>
            </w:r>
          </w:p>
        </w:tc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</w:tr>
      <w:tr w:rsidR="00776FB8" w:rsidTr="00776FB8"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自己資金</w:t>
            </w:r>
          </w:p>
        </w:tc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</w:tr>
      <w:tr w:rsidR="00776FB8" w:rsidTr="00776FB8"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</w:tr>
      <w:tr w:rsidR="00776FB8" w:rsidTr="00776FB8"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</w:tr>
      <w:tr w:rsidR="00776FB8" w:rsidTr="00776FB8"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</w:tr>
      <w:tr w:rsidR="00776FB8" w:rsidTr="00776FB8">
        <w:trPr>
          <w:trHeight w:val="850"/>
        </w:trPr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計</w:t>
            </w:r>
          </w:p>
        </w:tc>
        <w:tc>
          <w:tcPr>
            <w:tcW w:w="1857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776FB8" w:rsidRDefault="00776FB8" w:rsidP="00776FB8">
            <w:pPr>
              <w:jc w:val="center"/>
              <w:rPr>
                <w:rFonts w:cs="ＭＳ 明朝"/>
                <w:sz w:val="22"/>
              </w:rPr>
            </w:pPr>
          </w:p>
        </w:tc>
      </w:tr>
    </w:tbl>
    <w:p w:rsidR="005517DA" w:rsidRDefault="005517DA" w:rsidP="005517DA">
      <w:pPr>
        <w:autoSpaceDE w:val="0"/>
        <w:autoSpaceDN w:val="0"/>
        <w:adjustRightInd w:val="0"/>
        <w:jc w:val="left"/>
        <w:rPr>
          <w:rFonts w:cs="ＭＳ 明朝"/>
          <w:sz w:val="22"/>
        </w:rPr>
      </w:pPr>
    </w:p>
    <w:p w:rsidR="00864A06" w:rsidRDefault="00864A06" w:rsidP="005517DA">
      <w:pPr>
        <w:autoSpaceDE w:val="0"/>
        <w:autoSpaceDN w:val="0"/>
        <w:adjustRightInd w:val="0"/>
        <w:jc w:val="left"/>
        <w:rPr>
          <w:rFonts w:cs="ＭＳ 明朝"/>
          <w:sz w:val="22"/>
        </w:rPr>
      </w:pPr>
      <w:r>
        <w:rPr>
          <w:rFonts w:cs="ＭＳ 明朝" w:hint="eastAsia"/>
          <w:sz w:val="22"/>
        </w:rPr>
        <w:t>２　支出の部　　　　　　　　　　　　　　　　　　　　　　　　　　　　（単位：円）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864A06" w:rsidTr="003F4803"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区　　分</w:t>
            </w:r>
          </w:p>
        </w:tc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本年度予算額</w:t>
            </w: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前年度予算額</w:t>
            </w: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増</w:t>
            </w:r>
            <w:r>
              <w:rPr>
                <w:rFonts w:cs="ＭＳ 明朝" w:hint="eastAsia"/>
                <w:sz w:val="22"/>
              </w:rPr>
              <w:t xml:space="preserve"> </w:t>
            </w:r>
            <w:r>
              <w:rPr>
                <w:rFonts w:cs="ＭＳ 明朝" w:hint="eastAsia"/>
                <w:sz w:val="22"/>
              </w:rPr>
              <w:t>減</w:t>
            </w:r>
            <w:r>
              <w:rPr>
                <w:rFonts w:cs="ＭＳ 明朝" w:hint="eastAsia"/>
                <w:sz w:val="22"/>
              </w:rPr>
              <w:t xml:space="preserve"> </w:t>
            </w:r>
            <w:r>
              <w:rPr>
                <w:rFonts w:cs="ＭＳ 明朝" w:hint="eastAsia"/>
                <w:sz w:val="22"/>
              </w:rPr>
              <w:t>額</w:t>
            </w: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備考</w:t>
            </w:r>
          </w:p>
        </w:tc>
      </w:tr>
      <w:tr w:rsidR="00864A06" w:rsidTr="003F4803"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事業費</w:t>
            </w:r>
          </w:p>
        </w:tc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</w:tr>
      <w:tr w:rsidR="00864A06" w:rsidTr="003F4803"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</w:tr>
      <w:tr w:rsidR="00864A06" w:rsidTr="003F4803"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</w:tr>
      <w:tr w:rsidR="00864A06" w:rsidTr="003F4803"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</w:tr>
      <w:tr w:rsidR="00864A06" w:rsidTr="003F4803"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</w:tr>
      <w:tr w:rsidR="00864A06" w:rsidTr="003F4803">
        <w:trPr>
          <w:trHeight w:val="850"/>
        </w:trPr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計</w:t>
            </w:r>
          </w:p>
        </w:tc>
        <w:tc>
          <w:tcPr>
            <w:tcW w:w="1857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  <w:tc>
          <w:tcPr>
            <w:tcW w:w="1858" w:type="dxa"/>
            <w:vAlign w:val="center"/>
          </w:tcPr>
          <w:p w:rsidR="00864A06" w:rsidRDefault="00864A06" w:rsidP="003F4803">
            <w:pPr>
              <w:jc w:val="center"/>
              <w:rPr>
                <w:rFonts w:cs="ＭＳ 明朝"/>
                <w:sz w:val="22"/>
              </w:rPr>
            </w:pPr>
          </w:p>
        </w:tc>
      </w:tr>
    </w:tbl>
    <w:p w:rsidR="00127F5D" w:rsidRDefault="00127F5D" w:rsidP="005517DA">
      <w:pPr>
        <w:autoSpaceDE w:val="0"/>
        <w:autoSpaceDN w:val="0"/>
        <w:adjustRightInd w:val="0"/>
        <w:jc w:val="left"/>
        <w:rPr>
          <w:rFonts w:cs="ＭＳ 明朝"/>
          <w:sz w:val="22"/>
        </w:rPr>
      </w:pPr>
    </w:p>
    <w:p w:rsidR="00864A06" w:rsidRPr="00A963F1" w:rsidRDefault="00864A06" w:rsidP="00B2725E">
      <w:pPr>
        <w:widowControl/>
        <w:jc w:val="left"/>
        <w:rPr>
          <w:rFonts w:cs="ＭＳ 明朝"/>
          <w:sz w:val="22"/>
        </w:rPr>
      </w:pPr>
    </w:p>
    <w:sectPr w:rsidR="00864A06" w:rsidRPr="00A963F1" w:rsidSect="00C1273B">
      <w:footnotePr>
        <w:numRestart w:val="eachPage"/>
      </w:footnotePr>
      <w:pgSz w:w="11906" w:h="16838" w:code="9"/>
      <w:pgMar w:top="1304" w:right="1304" w:bottom="1304" w:left="1304" w:header="720" w:footer="720" w:gutter="0"/>
      <w:pgNumType w:start="1"/>
      <w:cols w:space="720"/>
      <w:noEndnote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09" w:rsidRDefault="00047209" w:rsidP="009B12FF">
      <w:r>
        <w:separator/>
      </w:r>
    </w:p>
  </w:endnote>
  <w:endnote w:type="continuationSeparator" w:id="0">
    <w:p w:rsidR="00047209" w:rsidRDefault="00047209" w:rsidP="009B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09" w:rsidRDefault="00047209" w:rsidP="009B12FF">
      <w:r>
        <w:separator/>
      </w:r>
    </w:p>
  </w:footnote>
  <w:footnote w:type="continuationSeparator" w:id="0">
    <w:p w:rsidR="00047209" w:rsidRDefault="00047209" w:rsidP="009B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19AA9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B9371B7"/>
    <w:multiLevelType w:val="hybridMultilevel"/>
    <w:tmpl w:val="4AD088F2"/>
    <w:lvl w:ilvl="0" w:tplc="6C6CF6B6">
      <w:start w:val="6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35C052B5"/>
    <w:multiLevelType w:val="hybridMultilevel"/>
    <w:tmpl w:val="43EC1126"/>
    <w:lvl w:ilvl="0" w:tplc="31E6A2FC">
      <w:start w:val="1"/>
      <w:numFmt w:val="decimal"/>
      <w:lvlText w:val="(%1)"/>
      <w:lvlJc w:val="left"/>
      <w:pPr>
        <w:ind w:left="764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" w15:restartNumberingAfterBreak="0">
    <w:nsid w:val="61F3759D"/>
    <w:multiLevelType w:val="hybridMultilevel"/>
    <w:tmpl w:val="B6B24352"/>
    <w:lvl w:ilvl="0" w:tplc="E5440824">
      <w:start w:val="1"/>
      <w:numFmt w:val="decimalFullWidth"/>
      <w:pStyle w:val="a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D436B2B"/>
    <w:multiLevelType w:val="hybridMultilevel"/>
    <w:tmpl w:val="98FEF2F2"/>
    <w:lvl w:ilvl="0" w:tplc="179ADC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BD"/>
    <w:rsid w:val="00001032"/>
    <w:rsid w:val="00002F6E"/>
    <w:rsid w:val="00003B01"/>
    <w:rsid w:val="00007E84"/>
    <w:rsid w:val="00011355"/>
    <w:rsid w:val="0001733A"/>
    <w:rsid w:val="00017853"/>
    <w:rsid w:val="000201C3"/>
    <w:rsid w:val="00021ADF"/>
    <w:rsid w:val="000234C3"/>
    <w:rsid w:val="00026564"/>
    <w:rsid w:val="000361C4"/>
    <w:rsid w:val="0003797A"/>
    <w:rsid w:val="00040F66"/>
    <w:rsid w:val="00045ED9"/>
    <w:rsid w:val="00046B13"/>
    <w:rsid w:val="00047209"/>
    <w:rsid w:val="00051D90"/>
    <w:rsid w:val="00053EFF"/>
    <w:rsid w:val="0005499F"/>
    <w:rsid w:val="00054F2F"/>
    <w:rsid w:val="00065FE1"/>
    <w:rsid w:val="0006729F"/>
    <w:rsid w:val="00067E61"/>
    <w:rsid w:val="0007631C"/>
    <w:rsid w:val="000867DB"/>
    <w:rsid w:val="00093095"/>
    <w:rsid w:val="000A150E"/>
    <w:rsid w:val="000A3B08"/>
    <w:rsid w:val="000C12C7"/>
    <w:rsid w:val="000C5184"/>
    <w:rsid w:val="000C6CED"/>
    <w:rsid w:val="000C6D59"/>
    <w:rsid w:val="000C6ED2"/>
    <w:rsid w:val="000D322F"/>
    <w:rsid w:val="0012036A"/>
    <w:rsid w:val="00120AF3"/>
    <w:rsid w:val="00121BA8"/>
    <w:rsid w:val="00124EFC"/>
    <w:rsid w:val="001262B0"/>
    <w:rsid w:val="00127F5D"/>
    <w:rsid w:val="00131932"/>
    <w:rsid w:val="001334C5"/>
    <w:rsid w:val="001346DD"/>
    <w:rsid w:val="0015235F"/>
    <w:rsid w:val="00164A58"/>
    <w:rsid w:val="00170058"/>
    <w:rsid w:val="00174F47"/>
    <w:rsid w:val="00176A52"/>
    <w:rsid w:val="00177A00"/>
    <w:rsid w:val="00185B13"/>
    <w:rsid w:val="00186E2E"/>
    <w:rsid w:val="001917D7"/>
    <w:rsid w:val="00192359"/>
    <w:rsid w:val="00193ECF"/>
    <w:rsid w:val="001A0CEB"/>
    <w:rsid w:val="001A328F"/>
    <w:rsid w:val="001A5A7F"/>
    <w:rsid w:val="001B133F"/>
    <w:rsid w:val="001B29AF"/>
    <w:rsid w:val="001B7B17"/>
    <w:rsid w:val="001D0AF8"/>
    <w:rsid w:val="001D4492"/>
    <w:rsid w:val="001D50F7"/>
    <w:rsid w:val="001D79F6"/>
    <w:rsid w:val="001F08A9"/>
    <w:rsid w:val="001F2559"/>
    <w:rsid w:val="001F26B3"/>
    <w:rsid w:val="001F4DDC"/>
    <w:rsid w:val="001F504A"/>
    <w:rsid w:val="00200246"/>
    <w:rsid w:val="00206575"/>
    <w:rsid w:val="00221FF7"/>
    <w:rsid w:val="002224B4"/>
    <w:rsid w:val="002262B0"/>
    <w:rsid w:val="0023059A"/>
    <w:rsid w:val="002377A4"/>
    <w:rsid w:val="002401B1"/>
    <w:rsid w:val="00240BBE"/>
    <w:rsid w:val="00240DE0"/>
    <w:rsid w:val="002424A0"/>
    <w:rsid w:val="00246CCA"/>
    <w:rsid w:val="00256108"/>
    <w:rsid w:val="00256E9D"/>
    <w:rsid w:val="002572D5"/>
    <w:rsid w:val="0026373B"/>
    <w:rsid w:val="002639D7"/>
    <w:rsid w:val="002674DE"/>
    <w:rsid w:val="002728FF"/>
    <w:rsid w:val="00276E7E"/>
    <w:rsid w:val="00284BEC"/>
    <w:rsid w:val="00286882"/>
    <w:rsid w:val="00291975"/>
    <w:rsid w:val="00295D6E"/>
    <w:rsid w:val="002A0E66"/>
    <w:rsid w:val="002A0E7E"/>
    <w:rsid w:val="002A12EF"/>
    <w:rsid w:val="002B4D50"/>
    <w:rsid w:val="002B7286"/>
    <w:rsid w:val="002C010F"/>
    <w:rsid w:val="002C607E"/>
    <w:rsid w:val="002D3606"/>
    <w:rsid w:val="002D7759"/>
    <w:rsid w:val="002E1853"/>
    <w:rsid w:val="002E1F86"/>
    <w:rsid w:val="002F53FF"/>
    <w:rsid w:val="00303573"/>
    <w:rsid w:val="00311DD5"/>
    <w:rsid w:val="00316415"/>
    <w:rsid w:val="00320029"/>
    <w:rsid w:val="00321E08"/>
    <w:rsid w:val="00325CC7"/>
    <w:rsid w:val="0032773B"/>
    <w:rsid w:val="00332C60"/>
    <w:rsid w:val="00336CAD"/>
    <w:rsid w:val="003417FF"/>
    <w:rsid w:val="00341BF5"/>
    <w:rsid w:val="00346A28"/>
    <w:rsid w:val="00347622"/>
    <w:rsid w:val="00352192"/>
    <w:rsid w:val="0035589E"/>
    <w:rsid w:val="0035707C"/>
    <w:rsid w:val="00357F97"/>
    <w:rsid w:val="003608F9"/>
    <w:rsid w:val="00366E05"/>
    <w:rsid w:val="00373834"/>
    <w:rsid w:val="00374FFA"/>
    <w:rsid w:val="00384CDA"/>
    <w:rsid w:val="0038660B"/>
    <w:rsid w:val="00391AF7"/>
    <w:rsid w:val="0039571E"/>
    <w:rsid w:val="00397A51"/>
    <w:rsid w:val="003A2B52"/>
    <w:rsid w:val="003A4E49"/>
    <w:rsid w:val="003A6435"/>
    <w:rsid w:val="003B0CA3"/>
    <w:rsid w:val="003B0FA2"/>
    <w:rsid w:val="003B3B1C"/>
    <w:rsid w:val="003B43D4"/>
    <w:rsid w:val="003B4C4B"/>
    <w:rsid w:val="003C72FF"/>
    <w:rsid w:val="003C733E"/>
    <w:rsid w:val="003D6011"/>
    <w:rsid w:val="003E5F1C"/>
    <w:rsid w:val="003E6125"/>
    <w:rsid w:val="003F4803"/>
    <w:rsid w:val="004109AB"/>
    <w:rsid w:val="00412EDB"/>
    <w:rsid w:val="004149F7"/>
    <w:rsid w:val="00426B35"/>
    <w:rsid w:val="0043132C"/>
    <w:rsid w:val="004368EC"/>
    <w:rsid w:val="00436BDC"/>
    <w:rsid w:val="00437625"/>
    <w:rsid w:val="00441A13"/>
    <w:rsid w:val="004420FB"/>
    <w:rsid w:val="00442999"/>
    <w:rsid w:val="00442E24"/>
    <w:rsid w:val="0044564F"/>
    <w:rsid w:val="00452EDC"/>
    <w:rsid w:val="00455B82"/>
    <w:rsid w:val="00463DF0"/>
    <w:rsid w:val="00464482"/>
    <w:rsid w:val="00471EBA"/>
    <w:rsid w:val="00484209"/>
    <w:rsid w:val="00490A86"/>
    <w:rsid w:val="004927E6"/>
    <w:rsid w:val="004970AA"/>
    <w:rsid w:val="004A419F"/>
    <w:rsid w:val="004A7EFC"/>
    <w:rsid w:val="004B18A4"/>
    <w:rsid w:val="004C5CE0"/>
    <w:rsid w:val="004C6329"/>
    <w:rsid w:val="004D0150"/>
    <w:rsid w:val="004D14CE"/>
    <w:rsid w:val="004D2071"/>
    <w:rsid w:val="004E6052"/>
    <w:rsid w:val="004F0874"/>
    <w:rsid w:val="004F5360"/>
    <w:rsid w:val="00500935"/>
    <w:rsid w:val="00506F17"/>
    <w:rsid w:val="00510CC5"/>
    <w:rsid w:val="005443CC"/>
    <w:rsid w:val="005517DA"/>
    <w:rsid w:val="00553E0F"/>
    <w:rsid w:val="00555EBC"/>
    <w:rsid w:val="00562A93"/>
    <w:rsid w:val="0056350F"/>
    <w:rsid w:val="00572108"/>
    <w:rsid w:val="005724A3"/>
    <w:rsid w:val="005A04E0"/>
    <w:rsid w:val="005A0B43"/>
    <w:rsid w:val="005B2AA5"/>
    <w:rsid w:val="005C04A3"/>
    <w:rsid w:val="005C1AA8"/>
    <w:rsid w:val="005C4DA0"/>
    <w:rsid w:val="005C57BB"/>
    <w:rsid w:val="005C6F41"/>
    <w:rsid w:val="005D0B43"/>
    <w:rsid w:val="005D2EB5"/>
    <w:rsid w:val="005D33AF"/>
    <w:rsid w:val="005D57BA"/>
    <w:rsid w:val="005D7158"/>
    <w:rsid w:val="005E163A"/>
    <w:rsid w:val="005E410E"/>
    <w:rsid w:val="005F44DD"/>
    <w:rsid w:val="005F5564"/>
    <w:rsid w:val="005F7DF6"/>
    <w:rsid w:val="00613218"/>
    <w:rsid w:val="00617067"/>
    <w:rsid w:val="00620448"/>
    <w:rsid w:val="006311E7"/>
    <w:rsid w:val="00632F93"/>
    <w:rsid w:val="0063388A"/>
    <w:rsid w:val="0063748C"/>
    <w:rsid w:val="006439A0"/>
    <w:rsid w:val="00647322"/>
    <w:rsid w:val="006505CD"/>
    <w:rsid w:val="00650C55"/>
    <w:rsid w:val="0065654A"/>
    <w:rsid w:val="00661BA1"/>
    <w:rsid w:val="00665650"/>
    <w:rsid w:val="00667787"/>
    <w:rsid w:val="00670D2A"/>
    <w:rsid w:val="00672A38"/>
    <w:rsid w:val="0067306F"/>
    <w:rsid w:val="0067496B"/>
    <w:rsid w:val="00677A34"/>
    <w:rsid w:val="00684E19"/>
    <w:rsid w:val="00694B72"/>
    <w:rsid w:val="006A471B"/>
    <w:rsid w:val="006B270F"/>
    <w:rsid w:val="006E10B8"/>
    <w:rsid w:val="006F0F2E"/>
    <w:rsid w:val="006F295D"/>
    <w:rsid w:val="006F3E3E"/>
    <w:rsid w:val="00710E63"/>
    <w:rsid w:val="0072038F"/>
    <w:rsid w:val="0072621D"/>
    <w:rsid w:val="00742232"/>
    <w:rsid w:val="00745DAE"/>
    <w:rsid w:val="00751870"/>
    <w:rsid w:val="00764491"/>
    <w:rsid w:val="00764FDA"/>
    <w:rsid w:val="0077090A"/>
    <w:rsid w:val="00776FB8"/>
    <w:rsid w:val="00777552"/>
    <w:rsid w:val="00783A53"/>
    <w:rsid w:val="00786A45"/>
    <w:rsid w:val="007A5113"/>
    <w:rsid w:val="007B2091"/>
    <w:rsid w:val="007B4759"/>
    <w:rsid w:val="007D4DA5"/>
    <w:rsid w:val="007E58FA"/>
    <w:rsid w:val="007E5BDC"/>
    <w:rsid w:val="007E7857"/>
    <w:rsid w:val="007F0EEE"/>
    <w:rsid w:val="007F2342"/>
    <w:rsid w:val="007F5F85"/>
    <w:rsid w:val="007F7FFE"/>
    <w:rsid w:val="008030F9"/>
    <w:rsid w:val="00804C6C"/>
    <w:rsid w:val="00815467"/>
    <w:rsid w:val="008155A0"/>
    <w:rsid w:val="008156FC"/>
    <w:rsid w:val="00824530"/>
    <w:rsid w:val="00841EE2"/>
    <w:rsid w:val="008457EA"/>
    <w:rsid w:val="008577D5"/>
    <w:rsid w:val="00864A06"/>
    <w:rsid w:val="008732A1"/>
    <w:rsid w:val="00874423"/>
    <w:rsid w:val="008840B2"/>
    <w:rsid w:val="008866AE"/>
    <w:rsid w:val="0088758E"/>
    <w:rsid w:val="008A0111"/>
    <w:rsid w:val="008A5F57"/>
    <w:rsid w:val="008B27FC"/>
    <w:rsid w:val="008B3294"/>
    <w:rsid w:val="008E4E4A"/>
    <w:rsid w:val="008F064B"/>
    <w:rsid w:val="008F3553"/>
    <w:rsid w:val="008F3DB2"/>
    <w:rsid w:val="008F4E26"/>
    <w:rsid w:val="00900960"/>
    <w:rsid w:val="009051B9"/>
    <w:rsid w:val="009137DE"/>
    <w:rsid w:val="00913D0D"/>
    <w:rsid w:val="00921240"/>
    <w:rsid w:val="00921C6B"/>
    <w:rsid w:val="00921D29"/>
    <w:rsid w:val="00926D20"/>
    <w:rsid w:val="00932A35"/>
    <w:rsid w:val="00933839"/>
    <w:rsid w:val="00936DF3"/>
    <w:rsid w:val="0093766B"/>
    <w:rsid w:val="00945FEC"/>
    <w:rsid w:val="00960024"/>
    <w:rsid w:val="00962C95"/>
    <w:rsid w:val="00976779"/>
    <w:rsid w:val="009816E4"/>
    <w:rsid w:val="00984782"/>
    <w:rsid w:val="00986F3F"/>
    <w:rsid w:val="009909C6"/>
    <w:rsid w:val="00991B16"/>
    <w:rsid w:val="0099621B"/>
    <w:rsid w:val="009A6B5C"/>
    <w:rsid w:val="009B12FF"/>
    <w:rsid w:val="009B4696"/>
    <w:rsid w:val="009C1BFD"/>
    <w:rsid w:val="009C2F27"/>
    <w:rsid w:val="009C5958"/>
    <w:rsid w:val="009D3426"/>
    <w:rsid w:val="009D4377"/>
    <w:rsid w:val="009D46A5"/>
    <w:rsid w:val="009D65BE"/>
    <w:rsid w:val="009E7506"/>
    <w:rsid w:val="009E7BCF"/>
    <w:rsid w:val="009F2D71"/>
    <w:rsid w:val="009F2E37"/>
    <w:rsid w:val="009F4200"/>
    <w:rsid w:val="00A016C3"/>
    <w:rsid w:val="00A13CB9"/>
    <w:rsid w:val="00A25192"/>
    <w:rsid w:val="00A27050"/>
    <w:rsid w:val="00A30C9C"/>
    <w:rsid w:val="00A311C0"/>
    <w:rsid w:val="00A33F54"/>
    <w:rsid w:val="00A3687D"/>
    <w:rsid w:val="00A37780"/>
    <w:rsid w:val="00A401C8"/>
    <w:rsid w:val="00A40C2B"/>
    <w:rsid w:val="00A42F4A"/>
    <w:rsid w:val="00A45653"/>
    <w:rsid w:val="00A55E19"/>
    <w:rsid w:val="00A55F84"/>
    <w:rsid w:val="00A56F6F"/>
    <w:rsid w:val="00A62A61"/>
    <w:rsid w:val="00A73F1B"/>
    <w:rsid w:val="00A74EF3"/>
    <w:rsid w:val="00A82088"/>
    <w:rsid w:val="00A8429E"/>
    <w:rsid w:val="00A8698A"/>
    <w:rsid w:val="00A963F1"/>
    <w:rsid w:val="00AA24D1"/>
    <w:rsid w:val="00AA2755"/>
    <w:rsid w:val="00AA3807"/>
    <w:rsid w:val="00AB27AE"/>
    <w:rsid w:val="00AB3F82"/>
    <w:rsid w:val="00AC4F40"/>
    <w:rsid w:val="00AE01FA"/>
    <w:rsid w:val="00AE2183"/>
    <w:rsid w:val="00AE2CB5"/>
    <w:rsid w:val="00AE5595"/>
    <w:rsid w:val="00AE605A"/>
    <w:rsid w:val="00AE731E"/>
    <w:rsid w:val="00AF4C9A"/>
    <w:rsid w:val="00AF4CA0"/>
    <w:rsid w:val="00B005CA"/>
    <w:rsid w:val="00B01E21"/>
    <w:rsid w:val="00B028E4"/>
    <w:rsid w:val="00B0429C"/>
    <w:rsid w:val="00B12238"/>
    <w:rsid w:val="00B209C8"/>
    <w:rsid w:val="00B24EF8"/>
    <w:rsid w:val="00B2725E"/>
    <w:rsid w:val="00B34E5A"/>
    <w:rsid w:val="00B366E8"/>
    <w:rsid w:val="00B40451"/>
    <w:rsid w:val="00B40D0D"/>
    <w:rsid w:val="00B42556"/>
    <w:rsid w:val="00B50B72"/>
    <w:rsid w:val="00B61A7B"/>
    <w:rsid w:val="00B62CB1"/>
    <w:rsid w:val="00B63E12"/>
    <w:rsid w:val="00B64DDA"/>
    <w:rsid w:val="00B70415"/>
    <w:rsid w:val="00B70984"/>
    <w:rsid w:val="00B731D0"/>
    <w:rsid w:val="00B75F32"/>
    <w:rsid w:val="00B80AC2"/>
    <w:rsid w:val="00B85721"/>
    <w:rsid w:val="00B86D70"/>
    <w:rsid w:val="00B86E93"/>
    <w:rsid w:val="00B95D5E"/>
    <w:rsid w:val="00B975ED"/>
    <w:rsid w:val="00BA129F"/>
    <w:rsid w:val="00BA34D7"/>
    <w:rsid w:val="00BB0CC8"/>
    <w:rsid w:val="00BB1816"/>
    <w:rsid w:val="00BB1959"/>
    <w:rsid w:val="00BB7D5D"/>
    <w:rsid w:val="00BC38D9"/>
    <w:rsid w:val="00BC4BAC"/>
    <w:rsid w:val="00BC78C7"/>
    <w:rsid w:val="00BD1C85"/>
    <w:rsid w:val="00BD4B9B"/>
    <w:rsid w:val="00BE0009"/>
    <w:rsid w:val="00BE2E52"/>
    <w:rsid w:val="00BE4E8C"/>
    <w:rsid w:val="00BE7429"/>
    <w:rsid w:val="00BF24AC"/>
    <w:rsid w:val="00BF2913"/>
    <w:rsid w:val="00BF318F"/>
    <w:rsid w:val="00BF55FA"/>
    <w:rsid w:val="00C0234B"/>
    <w:rsid w:val="00C04DBC"/>
    <w:rsid w:val="00C054B1"/>
    <w:rsid w:val="00C075BD"/>
    <w:rsid w:val="00C11D56"/>
    <w:rsid w:val="00C1273B"/>
    <w:rsid w:val="00C167F6"/>
    <w:rsid w:val="00C227F7"/>
    <w:rsid w:val="00C36A48"/>
    <w:rsid w:val="00C37FFD"/>
    <w:rsid w:val="00C54A6A"/>
    <w:rsid w:val="00C57AEC"/>
    <w:rsid w:val="00C6605B"/>
    <w:rsid w:val="00C74D46"/>
    <w:rsid w:val="00C85404"/>
    <w:rsid w:val="00CA20CF"/>
    <w:rsid w:val="00CA462A"/>
    <w:rsid w:val="00CB25A6"/>
    <w:rsid w:val="00CB3519"/>
    <w:rsid w:val="00CB755D"/>
    <w:rsid w:val="00CC3A08"/>
    <w:rsid w:val="00CC630D"/>
    <w:rsid w:val="00CD0156"/>
    <w:rsid w:val="00CD1414"/>
    <w:rsid w:val="00CD449F"/>
    <w:rsid w:val="00CD6118"/>
    <w:rsid w:val="00CE6FFC"/>
    <w:rsid w:val="00CE75A8"/>
    <w:rsid w:val="00CF0239"/>
    <w:rsid w:val="00CF3BE9"/>
    <w:rsid w:val="00CF4288"/>
    <w:rsid w:val="00CF671B"/>
    <w:rsid w:val="00CF68B2"/>
    <w:rsid w:val="00D015B5"/>
    <w:rsid w:val="00D01649"/>
    <w:rsid w:val="00D04EE6"/>
    <w:rsid w:val="00D06629"/>
    <w:rsid w:val="00D11882"/>
    <w:rsid w:val="00D25FDA"/>
    <w:rsid w:val="00D32109"/>
    <w:rsid w:val="00D5180B"/>
    <w:rsid w:val="00D51E0F"/>
    <w:rsid w:val="00D63CA4"/>
    <w:rsid w:val="00D66427"/>
    <w:rsid w:val="00D66804"/>
    <w:rsid w:val="00D72F63"/>
    <w:rsid w:val="00D730AC"/>
    <w:rsid w:val="00D80CF7"/>
    <w:rsid w:val="00D87D91"/>
    <w:rsid w:val="00D926B8"/>
    <w:rsid w:val="00D94683"/>
    <w:rsid w:val="00D95190"/>
    <w:rsid w:val="00D95934"/>
    <w:rsid w:val="00D964A2"/>
    <w:rsid w:val="00DA1EDF"/>
    <w:rsid w:val="00DA2605"/>
    <w:rsid w:val="00DA43BC"/>
    <w:rsid w:val="00DB5226"/>
    <w:rsid w:val="00DB66AC"/>
    <w:rsid w:val="00DB67DA"/>
    <w:rsid w:val="00DC0FB0"/>
    <w:rsid w:val="00DC250D"/>
    <w:rsid w:val="00DC61E5"/>
    <w:rsid w:val="00DC6E1C"/>
    <w:rsid w:val="00DE3DBB"/>
    <w:rsid w:val="00DE65A8"/>
    <w:rsid w:val="00DE688A"/>
    <w:rsid w:val="00DE75A2"/>
    <w:rsid w:val="00E140BB"/>
    <w:rsid w:val="00E16956"/>
    <w:rsid w:val="00E16E32"/>
    <w:rsid w:val="00E221A0"/>
    <w:rsid w:val="00E269E7"/>
    <w:rsid w:val="00E441EB"/>
    <w:rsid w:val="00E46D92"/>
    <w:rsid w:val="00E52A4A"/>
    <w:rsid w:val="00E54DF7"/>
    <w:rsid w:val="00E560A0"/>
    <w:rsid w:val="00E617CF"/>
    <w:rsid w:val="00E71314"/>
    <w:rsid w:val="00E85476"/>
    <w:rsid w:val="00E85752"/>
    <w:rsid w:val="00E86095"/>
    <w:rsid w:val="00E94A93"/>
    <w:rsid w:val="00EA10E7"/>
    <w:rsid w:val="00EA15BC"/>
    <w:rsid w:val="00EA28BE"/>
    <w:rsid w:val="00EA2C5B"/>
    <w:rsid w:val="00EA5D71"/>
    <w:rsid w:val="00EB38FE"/>
    <w:rsid w:val="00EB3BBB"/>
    <w:rsid w:val="00EB7386"/>
    <w:rsid w:val="00EC06E7"/>
    <w:rsid w:val="00EC2956"/>
    <w:rsid w:val="00ED07E6"/>
    <w:rsid w:val="00ED41EE"/>
    <w:rsid w:val="00EE58F1"/>
    <w:rsid w:val="00EF05B2"/>
    <w:rsid w:val="00EF2427"/>
    <w:rsid w:val="00EF2CBC"/>
    <w:rsid w:val="00F02F4B"/>
    <w:rsid w:val="00F0588E"/>
    <w:rsid w:val="00F06EAF"/>
    <w:rsid w:val="00F15C5D"/>
    <w:rsid w:val="00F16406"/>
    <w:rsid w:val="00F20701"/>
    <w:rsid w:val="00F231B2"/>
    <w:rsid w:val="00F244F0"/>
    <w:rsid w:val="00F27BF6"/>
    <w:rsid w:val="00F27C2C"/>
    <w:rsid w:val="00F32FC8"/>
    <w:rsid w:val="00F3665B"/>
    <w:rsid w:val="00F41740"/>
    <w:rsid w:val="00F461F0"/>
    <w:rsid w:val="00F52F07"/>
    <w:rsid w:val="00F53366"/>
    <w:rsid w:val="00F605E8"/>
    <w:rsid w:val="00F615DB"/>
    <w:rsid w:val="00F6272A"/>
    <w:rsid w:val="00F67B95"/>
    <w:rsid w:val="00F73B95"/>
    <w:rsid w:val="00F803F4"/>
    <w:rsid w:val="00F817DB"/>
    <w:rsid w:val="00F97F44"/>
    <w:rsid w:val="00FB0339"/>
    <w:rsid w:val="00FB218B"/>
    <w:rsid w:val="00FB5FCF"/>
    <w:rsid w:val="00FC5952"/>
    <w:rsid w:val="00FD1628"/>
    <w:rsid w:val="00FD2314"/>
    <w:rsid w:val="00FE4307"/>
    <w:rsid w:val="00FF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524FA1A-F628-4DA8-99BB-7C4E21F9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4F40"/>
    <w:pPr>
      <w:widowControl w:val="0"/>
      <w:jc w:val="both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B1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B12FF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B1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B12FF"/>
    <w:rPr>
      <w:rFonts w:cs="Times New Roman"/>
    </w:rPr>
  </w:style>
  <w:style w:type="paragraph" w:customStyle="1" w:styleId="a8">
    <w:name w:val="一太郎"/>
    <w:rsid w:val="00B86D7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</w:rPr>
  </w:style>
  <w:style w:type="character" w:styleId="a9">
    <w:name w:val="annotation reference"/>
    <w:basedOn w:val="a1"/>
    <w:uiPriority w:val="99"/>
    <w:semiHidden/>
    <w:unhideWhenUsed/>
    <w:rsid w:val="00F817DB"/>
    <w:rPr>
      <w:rFonts w:cs="Times New Roman"/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F817DB"/>
    <w:pPr>
      <w:jc w:val="left"/>
    </w:pPr>
  </w:style>
  <w:style w:type="character" w:customStyle="1" w:styleId="ab">
    <w:name w:val="コメント文字列 (文字)"/>
    <w:basedOn w:val="a1"/>
    <w:link w:val="aa"/>
    <w:uiPriority w:val="99"/>
    <w:semiHidden/>
    <w:locked/>
    <w:rsid w:val="00F817D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17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817DB"/>
    <w:rPr>
      <w:rFonts w:cs="Times New Roman"/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F817D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locked/>
    <w:rsid w:val="00F817DB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6E10B8"/>
    <w:rPr>
      <w:szCs w:val="22"/>
    </w:rPr>
  </w:style>
  <w:style w:type="paragraph" w:styleId="af1">
    <w:name w:val="Note Heading"/>
    <w:basedOn w:val="a0"/>
    <w:next w:val="a0"/>
    <w:link w:val="af2"/>
    <w:uiPriority w:val="99"/>
    <w:rsid w:val="00B42556"/>
    <w:pPr>
      <w:autoSpaceDE w:val="0"/>
      <w:autoSpaceDN w:val="0"/>
      <w:adjustRightInd w:val="0"/>
      <w:jc w:val="center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customStyle="1" w:styleId="af2">
    <w:name w:val="記 (文字)"/>
    <w:basedOn w:val="a1"/>
    <w:link w:val="af1"/>
    <w:uiPriority w:val="99"/>
    <w:locked/>
    <w:rsid w:val="00B4255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table" w:styleId="af3">
    <w:name w:val="Table Grid"/>
    <w:basedOn w:val="a2"/>
    <w:uiPriority w:val="39"/>
    <w:rsid w:val="00B42556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0"/>
    <w:uiPriority w:val="34"/>
    <w:qFormat/>
    <w:rsid w:val="008E4E4A"/>
    <w:pPr>
      <w:ind w:leftChars="400" w:left="840"/>
    </w:pPr>
    <w:rPr>
      <w:rFonts w:ascii="Century" w:eastAsia="ＭＳ 明朝" w:hAnsi="Century"/>
    </w:rPr>
  </w:style>
  <w:style w:type="paragraph" w:styleId="af5">
    <w:name w:val="Closing"/>
    <w:basedOn w:val="a0"/>
    <w:link w:val="af6"/>
    <w:uiPriority w:val="99"/>
    <w:rsid w:val="00D63CA4"/>
    <w:pPr>
      <w:suppressAutoHyphens/>
      <w:wordWrap w:val="0"/>
      <w:adjustRightInd w:val="0"/>
      <w:jc w:val="right"/>
      <w:textAlignment w:val="baseline"/>
    </w:pPr>
    <w:rPr>
      <w:rFonts w:ascii="ＭＳ 明朝" w:eastAsia="ＭＳ 明朝" w:hAnsi="ＭＳ 明朝"/>
      <w:color w:val="000000"/>
      <w:kern w:val="0"/>
      <w:sz w:val="22"/>
      <w:szCs w:val="20"/>
    </w:rPr>
  </w:style>
  <w:style w:type="character" w:customStyle="1" w:styleId="af6">
    <w:name w:val="結語 (文字)"/>
    <w:basedOn w:val="a1"/>
    <w:link w:val="af5"/>
    <w:uiPriority w:val="99"/>
    <w:locked/>
    <w:rsid w:val="00D63CA4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styleId="af7">
    <w:name w:val="footnote reference"/>
    <w:basedOn w:val="a1"/>
    <w:uiPriority w:val="99"/>
    <w:semiHidden/>
    <w:rsid w:val="00D63CA4"/>
    <w:rPr>
      <w:rFonts w:cs="Times New Roman"/>
      <w:vertAlign w:val="superscript"/>
      <w:lang w:val="en-US" w:eastAsia="ja-JP"/>
    </w:rPr>
  </w:style>
  <w:style w:type="character" w:styleId="af8">
    <w:name w:val="endnote reference"/>
    <w:basedOn w:val="a1"/>
    <w:uiPriority w:val="99"/>
    <w:semiHidden/>
    <w:rsid w:val="00D63CA4"/>
    <w:rPr>
      <w:rFonts w:cs="Times New Roman"/>
      <w:vertAlign w:val="superscript"/>
      <w:lang w:val="en-US" w:eastAsia="ja-JP"/>
    </w:rPr>
  </w:style>
  <w:style w:type="paragraph" w:styleId="a">
    <w:name w:val="List Bullet"/>
    <w:basedOn w:val="a0"/>
    <w:uiPriority w:val="99"/>
    <w:unhideWhenUsed/>
    <w:rsid w:val="00C6605B"/>
    <w:pPr>
      <w:widowControl/>
      <w:numPr>
        <w:numId w:val="5"/>
      </w:numPr>
      <w:ind w:left="360" w:hangingChars="200" w:hanging="36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97C6-9F12-40EB-8830-28091DDCEAC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267</TotalTime>
  <Pages>1</Pages>
  <Words>78</Words>
  <Characters>157</Characters>
  <DocSecurity>0</DocSecurity>
  <Lines>1</Lines>
  <Paragraphs>1</Paragraphs>
  <ScaleCrop>false</ScaleCrop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2021-09-13T23:44:00Z</cp:lastPrinted>
  <dcterms:created xsi:type="dcterms:W3CDTF">2021-07-21T04:14:00Z</dcterms:created>
  <dcterms:modified xsi:type="dcterms:W3CDTF">2025-04-02T02:12:00Z</dcterms:modified>
</cp:coreProperties>
</file>