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CE92F" w14:textId="3831DDBB" w:rsidR="00545F25" w:rsidRPr="00D918DC" w:rsidRDefault="00545F25" w:rsidP="00545F25">
      <w:pPr>
        <w:jc w:val="left"/>
        <w:rPr>
          <w:rFonts w:ascii="ＭＳ ゴシック" w:eastAsia="ＭＳ ゴシック" w:hAnsi="ＭＳ ゴシック"/>
          <w:b w:val="0"/>
          <w:bCs/>
          <w:sz w:val="24"/>
        </w:rPr>
      </w:pPr>
      <w:r w:rsidRPr="00D918DC">
        <w:rPr>
          <w:rFonts w:ascii="ＭＳ ゴシック" w:eastAsia="ＭＳ ゴシック" w:hAnsi="ＭＳ ゴシック" w:hint="eastAsia"/>
          <w:b w:val="0"/>
          <w:bCs/>
          <w:sz w:val="24"/>
        </w:rPr>
        <w:t>様式第７号</w:t>
      </w:r>
    </w:p>
    <w:p w14:paraId="7D489E48" w14:textId="46CA5277" w:rsidR="00E236CD" w:rsidRPr="00D918DC" w:rsidRDefault="00E236CD" w:rsidP="00E236CD">
      <w:pPr>
        <w:jc w:val="center"/>
        <w:rPr>
          <w:rFonts w:ascii="ＭＳ ゴシック" w:eastAsia="ＭＳ ゴシック" w:hAnsi="ＭＳ ゴシック"/>
          <w:b w:val="0"/>
          <w:bCs/>
          <w:sz w:val="21"/>
          <w:szCs w:val="21"/>
        </w:rPr>
      </w:pPr>
    </w:p>
    <w:p w14:paraId="5ACA8761" w14:textId="7C3F2DCC" w:rsidR="00545F25" w:rsidRPr="00D918DC" w:rsidRDefault="00545F25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  <w:r w:rsidRPr="00D918DC">
        <w:rPr>
          <w:rFonts w:ascii="ＭＳ ゴシック" w:eastAsia="ＭＳ ゴシック" w:hAnsi="ＭＳ ゴシック" w:hint="eastAsia"/>
          <w:b w:val="0"/>
          <w:bCs/>
          <w:sz w:val="24"/>
        </w:rPr>
        <w:t>普　通　河　川　等　使　用　権　承　継　許　可　申　請　書</w:t>
      </w:r>
    </w:p>
    <w:p w14:paraId="1ECCD882" w14:textId="1FCDFAC9" w:rsidR="00545F25" w:rsidRPr="00D918DC" w:rsidRDefault="00545F25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  <w:r w:rsidRPr="00D918DC">
        <w:rPr>
          <w:rFonts w:ascii="ＭＳ ゴシック" w:eastAsia="ＭＳ ゴシック" w:hAnsi="ＭＳ ゴシック" w:hint="eastAsia"/>
          <w:b w:val="0"/>
          <w:bCs/>
          <w:sz w:val="24"/>
        </w:rPr>
        <w:t>（名義変更申請書）</w:t>
      </w:r>
    </w:p>
    <w:p w14:paraId="68DCE300" w14:textId="77777777" w:rsidR="00545F25" w:rsidRPr="00D918DC" w:rsidRDefault="00545F25" w:rsidP="003B347B">
      <w:pPr>
        <w:jc w:val="right"/>
        <w:rPr>
          <w:rFonts w:ascii="ＭＳ ゴシック" w:eastAsia="ＭＳ ゴシック" w:hAnsi="ＭＳ ゴシック"/>
          <w:b w:val="0"/>
          <w:bCs/>
          <w:sz w:val="16"/>
          <w:szCs w:val="16"/>
        </w:rPr>
      </w:pPr>
    </w:p>
    <w:p w14:paraId="698E6B66" w14:textId="77777777" w:rsidR="00E236CD" w:rsidRPr="00D918DC" w:rsidRDefault="00E236CD" w:rsidP="00E236CD">
      <w:pPr>
        <w:jc w:val="center"/>
        <w:rPr>
          <w:rFonts w:ascii="ＭＳ ゴシック" w:eastAsia="ＭＳ ゴシック" w:hAnsi="ＭＳ ゴシック"/>
          <w:b w:val="0"/>
          <w:bCs/>
          <w:sz w:val="24"/>
        </w:rPr>
      </w:pPr>
    </w:p>
    <w:p w14:paraId="04A31065" w14:textId="1B049A8D" w:rsidR="00F34F91" w:rsidRPr="00D918DC" w:rsidRDefault="00545F25" w:rsidP="00545F25">
      <w:pPr>
        <w:jc w:val="left"/>
        <w:rPr>
          <w:rFonts w:ascii="ＭＳ ゴシック" w:eastAsia="ＭＳ ゴシック" w:hAnsi="ＭＳ ゴシック"/>
          <w:b w:val="0"/>
          <w:bCs/>
          <w:szCs w:val="22"/>
        </w:rPr>
      </w:pPr>
      <w:r w:rsidRPr="00D918DC">
        <w:rPr>
          <w:rFonts w:ascii="ＭＳ ゴシック" w:eastAsia="ＭＳ ゴシック" w:hAnsi="ＭＳ ゴシック" w:hint="eastAsia"/>
          <w:b w:val="0"/>
          <w:bCs/>
          <w:szCs w:val="22"/>
        </w:rPr>
        <w:t>倉　　敷　　市　　長　　　あて</w:t>
      </w:r>
    </w:p>
    <w:p w14:paraId="5A278CD1" w14:textId="77777777" w:rsidR="00E236CD" w:rsidRPr="00D918DC" w:rsidRDefault="00E236CD" w:rsidP="00E236CD">
      <w:pPr>
        <w:rPr>
          <w:rFonts w:ascii="ＭＳ ゴシック" w:eastAsia="ＭＳ ゴシック" w:hAnsi="ＭＳ ゴシック"/>
          <w:b w:val="0"/>
          <w:bCs/>
          <w:sz w:val="24"/>
        </w:rPr>
      </w:pPr>
    </w:p>
    <w:p w14:paraId="22007F04" w14:textId="4D7C56BF" w:rsidR="00E236CD" w:rsidRPr="00D918DC" w:rsidRDefault="00545F25" w:rsidP="00545F25">
      <w:pPr>
        <w:ind w:firstLineChars="100" w:firstLine="220"/>
        <w:rPr>
          <w:rFonts w:ascii="ＭＳ ゴシック" w:eastAsia="ＭＳ ゴシック" w:hAnsi="ＭＳ ゴシック"/>
          <w:b w:val="0"/>
          <w:bCs/>
          <w:sz w:val="24"/>
        </w:rPr>
      </w:pPr>
      <w:r w:rsidRPr="00D918DC">
        <w:rPr>
          <w:rFonts w:ascii="ＭＳ ゴシック" w:eastAsia="ＭＳ ゴシック" w:hAnsi="ＭＳ ゴシック" w:hint="eastAsia"/>
          <w:b w:val="0"/>
          <w:bCs/>
          <w:szCs w:val="22"/>
        </w:rPr>
        <w:t>倉敷市道路および普通河川等管理条例施行規則第１３条の規定により使用権承継を申請します。</w:t>
      </w:r>
    </w:p>
    <w:tbl>
      <w:tblPr>
        <w:tblStyle w:val="a3"/>
        <w:tblW w:w="9667" w:type="dxa"/>
        <w:tblLook w:val="04A0" w:firstRow="1" w:lastRow="0" w:firstColumn="1" w:lastColumn="0" w:noHBand="0" w:noVBand="1"/>
      </w:tblPr>
      <w:tblGrid>
        <w:gridCol w:w="1327"/>
        <w:gridCol w:w="1493"/>
        <w:gridCol w:w="6847"/>
      </w:tblGrid>
      <w:tr w:rsidR="000E479B" w:rsidRPr="00D918DC" w14:paraId="52AF63E0" w14:textId="77777777" w:rsidTr="00100C49">
        <w:trPr>
          <w:trHeight w:val="353"/>
        </w:trPr>
        <w:tc>
          <w:tcPr>
            <w:tcW w:w="2820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598CD1" w14:textId="34C05231" w:rsidR="000E479B" w:rsidRPr="00D918DC" w:rsidRDefault="000E479B" w:rsidP="003C7902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bookmarkStart w:id="0" w:name="_GoBack"/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 w:val="24"/>
              </w:rPr>
              <w:t>申請年月日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6C3810" w14:textId="69142648" w:rsidR="000E479B" w:rsidRPr="00D918DC" w:rsidRDefault="003C7902" w:rsidP="003C7902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 w:val="24"/>
              </w:rPr>
              <w:t>令和　　年　　月　　日</w:t>
            </w:r>
          </w:p>
        </w:tc>
      </w:tr>
      <w:bookmarkEnd w:id="0"/>
      <w:tr w:rsidR="00545F25" w:rsidRPr="00D918DC" w14:paraId="77BA2AFB" w14:textId="77777777" w:rsidTr="00E85672">
        <w:trPr>
          <w:trHeight w:val="794"/>
        </w:trPr>
        <w:tc>
          <w:tcPr>
            <w:tcW w:w="132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53EB75" w14:textId="3ACECD4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sz w:val="24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 w:val="24"/>
              </w:rPr>
              <w:t>新使用者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21C1FB" w14:textId="0791AA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 w:val="24"/>
              </w:rPr>
              <w:t>住所</w:t>
            </w:r>
          </w:p>
        </w:tc>
        <w:tc>
          <w:tcPr>
            <w:tcW w:w="684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3D9261B4" w14:textId="77777777" w:rsidR="00545F25" w:rsidRPr="00D918DC" w:rsidRDefault="00545F25" w:rsidP="00545F25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6C1B8B41" w14:textId="4F990CF1" w:rsidR="00545F25" w:rsidRPr="00D918DC" w:rsidRDefault="00545F25" w:rsidP="00545F25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  <w:tr w:rsidR="00545F25" w:rsidRPr="00D918DC" w14:paraId="75ED6D2F" w14:textId="77777777" w:rsidTr="00100C49">
        <w:trPr>
          <w:trHeight w:val="572"/>
        </w:trPr>
        <w:tc>
          <w:tcPr>
            <w:tcW w:w="132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310F54" w14:textId="777777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sz w:val="24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FCE74" w14:textId="42E59BFF" w:rsidR="00545F25" w:rsidRPr="00D918DC" w:rsidRDefault="00CC27E8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>
              <w:rPr>
                <w:rFonts w:ascii="ＭＳ ゴシック" w:eastAsia="ＭＳ ゴシック" w:hAnsi="ＭＳ ゴシック"/>
                <w:b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7E8" w:rsidRPr="00CC27E8">
                    <w:rPr>
                      <w:rFonts w:ascii="ＭＳ ゴシック" w:eastAsia="ＭＳ ゴシック" w:hAnsi="ＭＳ ゴシック"/>
                      <w:b w:val="0"/>
                      <w:sz w:val="12"/>
                    </w:rPr>
                    <w:t>ふりがな</w:t>
                  </w:r>
                </w:rt>
                <w:rubyBase>
                  <w:r w:rsidR="00CC27E8">
                    <w:rPr>
                      <w:rFonts w:ascii="ＭＳ ゴシック" w:eastAsia="ＭＳ ゴシック" w:hAnsi="ＭＳ ゴシック"/>
                      <w:b w:val="0"/>
                      <w:sz w:val="24"/>
                    </w:rPr>
                    <w:t>氏名</w:t>
                  </w:r>
                </w:rubyBase>
              </w:ruby>
            </w:r>
            <w:r w:rsidR="00545F25" w:rsidRPr="00D918DC">
              <w:rPr>
                <w:rFonts w:ascii="ＭＳ ゴシック" w:eastAsia="ＭＳ ゴシック" w:hAnsi="ＭＳ ゴシック" w:hint="eastAsia"/>
                <w:b w:val="0"/>
                <w:sz w:val="24"/>
              </w:rPr>
              <w:t>（名称）</w:t>
            </w:r>
          </w:p>
        </w:tc>
        <w:tc>
          <w:tcPr>
            <w:tcW w:w="684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76DDB82" w14:textId="777777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41333E58" w14:textId="777777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457007F0" w14:textId="21445B88" w:rsidR="00EE2085" w:rsidRPr="00D918DC" w:rsidRDefault="00EE2085" w:rsidP="00EE2085">
            <w:pPr>
              <w:wordWrap w:val="0"/>
              <w:jc w:val="right"/>
              <w:rPr>
                <w:rFonts w:ascii="ＭＳ ゴシック" w:eastAsia="ＭＳ ゴシック" w:hAnsi="ＭＳ ゴシック"/>
                <w:b w:val="0"/>
                <w:bCs/>
                <w:sz w:val="20"/>
                <w:szCs w:val="20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 w:val="20"/>
                <w:szCs w:val="20"/>
              </w:rPr>
              <w:t xml:space="preserve">℡（　　　）　　　－　　　　</w:t>
            </w:r>
          </w:p>
        </w:tc>
      </w:tr>
      <w:tr w:rsidR="00545F25" w:rsidRPr="00D918DC" w14:paraId="34C11E0B" w14:textId="77777777" w:rsidTr="00100C49">
        <w:trPr>
          <w:trHeight w:val="510"/>
        </w:trPr>
        <w:tc>
          <w:tcPr>
            <w:tcW w:w="1327" w:type="dxa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259083" w14:textId="50F2DD11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sz w:val="24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 w:val="24"/>
              </w:rPr>
              <w:t>旧使用者</w:t>
            </w:r>
          </w:p>
        </w:tc>
        <w:tc>
          <w:tcPr>
            <w:tcW w:w="14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0828C9A" w14:textId="4E52DECE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 w:val="24"/>
              </w:rPr>
              <w:t>住所</w:t>
            </w:r>
          </w:p>
        </w:tc>
        <w:tc>
          <w:tcPr>
            <w:tcW w:w="6847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C66CAE" w14:textId="777777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1B58B269" w14:textId="6A179BF1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  <w:tr w:rsidR="00545F25" w:rsidRPr="00D918DC" w14:paraId="0E9A6FAC" w14:textId="77777777" w:rsidTr="00100C49">
        <w:trPr>
          <w:trHeight w:val="542"/>
        </w:trPr>
        <w:tc>
          <w:tcPr>
            <w:tcW w:w="1327" w:type="dxa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832CE0" w14:textId="777777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sz w:val="24"/>
              </w:rPr>
            </w:pPr>
          </w:p>
        </w:tc>
        <w:tc>
          <w:tcPr>
            <w:tcW w:w="14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AA52CD" w14:textId="6B815162" w:rsidR="00545F25" w:rsidRPr="00D918DC" w:rsidRDefault="00CC27E8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  <w:r>
              <w:rPr>
                <w:rFonts w:ascii="ＭＳ ゴシック" w:eastAsia="ＭＳ ゴシック" w:hAnsi="ＭＳ ゴシック"/>
                <w:b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C27E8" w:rsidRPr="00CC27E8">
                    <w:rPr>
                      <w:rFonts w:ascii="ＭＳ ゴシック" w:eastAsia="ＭＳ ゴシック" w:hAnsi="ＭＳ ゴシック"/>
                      <w:b w:val="0"/>
                      <w:sz w:val="12"/>
                    </w:rPr>
                    <w:t>ふりがな</w:t>
                  </w:r>
                </w:rt>
                <w:rubyBase>
                  <w:r w:rsidR="00CC27E8">
                    <w:rPr>
                      <w:rFonts w:ascii="ＭＳ ゴシック" w:eastAsia="ＭＳ ゴシック" w:hAnsi="ＭＳ ゴシック"/>
                      <w:b w:val="0"/>
                      <w:sz w:val="24"/>
                    </w:rPr>
                    <w:t>氏名</w:t>
                  </w:r>
                </w:rubyBase>
              </w:ruby>
            </w:r>
            <w:r w:rsidR="00545F25" w:rsidRPr="00D918DC">
              <w:rPr>
                <w:rFonts w:ascii="ＭＳ ゴシック" w:eastAsia="ＭＳ ゴシック" w:hAnsi="ＭＳ ゴシック" w:hint="eastAsia"/>
                <w:b w:val="0"/>
                <w:sz w:val="24"/>
              </w:rPr>
              <w:t>（名称）</w:t>
            </w:r>
          </w:p>
        </w:tc>
        <w:tc>
          <w:tcPr>
            <w:tcW w:w="684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0A30385" w14:textId="77777777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  <w:p w14:paraId="74377543" w14:textId="254419EB" w:rsidR="00545F25" w:rsidRPr="00D918DC" w:rsidRDefault="00545F25" w:rsidP="00454880">
            <w:pPr>
              <w:rPr>
                <w:rFonts w:ascii="ＭＳ ゴシック" w:eastAsia="ＭＳ ゴシック" w:hAnsi="ＭＳ ゴシック"/>
                <w:b w:val="0"/>
                <w:bCs/>
                <w:sz w:val="24"/>
              </w:rPr>
            </w:pPr>
          </w:p>
        </w:tc>
      </w:tr>
    </w:tbl>
    <w:p w14:paraId="3AC6FFDF" w14:textId="51D6AB36" w:rsidR="00E236CD" w:rsidRPr="00D918DC" w:rsidRDefault="00545F25" w:rsidP="00545F25">
      <w:pPr>
        <w:jc w:val="right"/>
        <w:rPr>
          <w:rFonts w:ascii="ＭＳ ゴシック" w:eastAsia="ＭＳ ゴシック" w:hAnsi="ＭＳ ゴシック"/>
          <w:b w:val="0"/>
          <w:bCs/>
          <w:sz w:val="21"/>
        </w:rPr>
      </w:pPr>
      <w:r w:rsidRPr="00D918DC">
        <w:rPr>
          <w:rFonts w:ascii="ＭＳ ゴシック" w:eastAsia="ＭＳ ゴシック" w:hAnsi="ＭＳ ゴシック" w:hint="eastAsia"/>
          <w:b w:val="0"/>
          <w:bCs/>
          <w:sz w:val="21"/>
        </w:rPr>
        <w:t>※氏名は「自署」又は「記名＋押印」</w:t>
      </w:r>
    </w:p>
    <w:p w14:paraId="2F069223" w14:textId="6CCC21DC" w:rsidR="000F4D37" w:rsidRPr="00D918DC" w:rsidRDefault="00BE0389" w:rsidP="00BE0389">
      <w:pPr>
        <w:jc w:val="left"/>
        <w:rPr>
          <w:rFonts w:ascii="ＭＳ ゴシック" w:eastAsia="ＭＳ ゴシック" w:hAnsi="ＭＳ ゴシック"/>
          <w:b w:val="0"/>
          <w:bCs/>
          <w:sz w:val="21"/>
        </w:rPr>
      </w:pPr>
      <w:r w:rsidRPr="00086A36">
        <w:rPr>
          <w:rFonts w:ascii="ＭＳ ゴシック" w:eastAsia="ＭＳ ゴシック" w:hAnsi="ＭＳ ゴシック" w:hint="eastAsia"/>
          <w:bCs/>
          <w:sz w:val="21"/>
        </w:rPr>
        <w:t>現在お持ちの許可書の記載内容をご記入ください。</w:t>
      </w:r>
    </w:p>
    <w:tbl>
      <w:tblPr>
        <w:tblStyle w:val="a3"/>
        <w:tblW w:w="9710" w:type="dxa"/>
        <w:tblLook w:val="04A0" w:firstRow="1" w:lastRow="0" w:firstColumn="1" w:lastColumn="0" w:noHBand="0" w:noVBand="1"/>
      </w:tblPr>
      <w:tblGrid>
        <w:gridCol w:w="1944"/>
        <w:gridCol w:w="7766"/>
      </w:tblGrid>
      <w:tr w:rsidR="000F4D37" w:rsidRPr="00D918DC" w14:paraId="38C87561" w14:textId="77777777" w:rsidTr="00100C49">
        <w:trPr>
          <w:trHeight w:val="65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5272E5F3" w14:textId="3E83F121" w:rsidR="000F4D37" w:rsidRPr="00D918DC" w:rsidRDefault="00545F25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Cs w:val="22"/>
              </w:rPr>
              <w:t>当初許可年月日</w:t>
            </w:r>
          </w:p>
        </w:tc>
        <w:tc>
          <w:tcPr>
            <w:tcW w:w="7766" w:type="dxa"/>
            <w:tcBorders>
              <w:top w:val="single" w:sz="1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EC8574" w14:textId="0F0A876A" w:rsidR="000F4D37" w:rsidRPr="00D918DC" w:rsidRDefault="00545F25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年　　　　　　　月　　　　　　　日</w:t>
            </w:r>
          </w:p>
        </w:tc>
      </w:tr>
      <w:tr w:rsidR="000F4D37" w:rsidRPr="00D918DC" w14:paraId="083664C9" w14:textId="77777777" w:rsidTr="00100C49">
        <w:trPr>
          <w:trHeight w:val="693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7D4BD397" w14:textId="242DD12F" w:rsidR="000F4D37" w:rsidRPr="00D918DC" w:rsidRDefault="000F4D37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Cs w:val="22"/>
              </w:rPr>
              <w:t>当初許可</w:t>
            </w:r>
            <w:r w:rsidR="00545F25" w:rsidRPr="00D918DC">
              <w:rPr>
                <w:rFonts w:ascii="ＭＳ ゴシック" w:eastAsia="ＭＳ ゴシック" w:hAnsi="ＭＳ ゴシック" w:hint="eastAsia"/>
                <w:b w:val="0"/>
                <w:szCs w:val="22"/>
              </w:rPr>
              <w:t>番号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014163" w14:textId="2E75EC2E" w:rsidR="000F4D37" w:rsidRPr="00D918DC" w:rsidRDefault="00545F25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倉敷市　　　　　　　　　第　　　　　　　　　　 号</w:t>
            </w:r>
          </w:p>
        </w:tc>
      </w:tr>
      <w:tr w:rsidR="000F4D37" w:rsidRPr="00D918DC" w14:paraId="006BEC83" w14:textId="77777777" w:rsidTr="00100C49">
        <w:trPr>
          <w:trHeight w:val="650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29C52320" w14:textId="2554F1A5" w:rsidR="000F4D37" w:rsidRPr="00D918DC" w:rsidRDefault="00545F25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使用の目的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AE14DA2" w14:textId="77777777" w:rsidR="000F4D37" w:rsidRPr="00D918DC" w:rsidRDefault="000F4D37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</w:p>
        </w:tc>
      </w:tr>
      <w:tr w:rsidR="000F4D37" w:rsidRPr="00D918DC" w14:paraId="007E2542" w14:textId="77777777" w:rsidTr="00100C49">
        <w:trPr>
          <w:trHeight w:val="693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2" w:space="0" w:color="auto"/>
            </w:tcBorders>
            <w:vAlign w:val="center"/>
          </w:tcPr>
          <w:p w14:paraId="475D1AF5" w14:textId="506014A7" w:rsidR="000F4D37" w:rsidRPr="00D918DC" w:rsidRDefault="00545F25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使用の場所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DFF9C7" w14:textId="7BB0710E" w:rsidR="000F4D37" w:rsidRPr="00D918DC" w:rsidRDefault="00545F25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倉敷市　　　　　　　　　　　　　番地先</w:t>
            </w:r>
          </w:p>
        </w:tc>
      </w:tr>
      <w:tr w:rsidR="000F4D37" w:rsidRPr="00D918DC" w14:paraId="7EF1B7E9" w14:textId="77777777" w:rsidTr="00100C49">
        <w:trPr>
          <w:trHeight w:val="650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67FFEA" w14:textId="5FBAC460" w:rsidR="000F4D37" w:rsidRPr="00D918DC" w:rsidRDefault="00545F25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使用の数量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16A8E" w14:textId="77777777" w:rsidR="000F4D37" w:rsidRPr="00D918DC" w:rsidRDefault="000F4D37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</w:p>
        </w:tc>
      </w:tr>
      <w:tr w:rsidR="00C4742E" w:rsidRPr="00D918DC" w14:paraId="26265C92" w14:textId="77777777" w:rsidTr="00100C49">
        <w:trPr>
          <w:trHeight w:val="1016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2973F0" w14:textId="37E3A109" w:rsidR="00C4742E" w:rsidRPr="00D918DC" w:rsidRDefault="00C4742E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使用の期間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D6EBED" w14:textId="0C8A02B4" w:rsidR="00C4742E" w:rsidRPr="00D918DC" w:rsidRDefault="00C4742E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年　　　　　　月　　　　　　日　から</w:t>
            </w:r>
          </w:p>
          <w:p w14:paraId="43516F44" w14:textId="207BFF55" w:rsidR="00C4742E" w:rsidRPr="00D918DC" w:rsidRDefault="00C4742E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年　　　　　　月　　　　　　日　まで</w:t>
            </w:r>
          </w:p>
        </w:tc>
      </w:tr>
      <w:tr w:rsidR="000F4D37" w:rsidRPr="00D918DC" w14:paraId="00B294AF" w14:textId="77777777" w:rsidTr="00100C49">
        <w:trPr>
          <w:trHeight w:val="650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412185" w14:textId="77777777" w:rsidR="000F4D37" w:rsidRDefault="00C4742E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使用料金</w:t>
            </w:r>
          </w:p>
          <w:p w14:paraId="28BA10DA" w14:textId="1C68F07F" w:rsidR="00BE0389" w:rsidRPr="00D918DC" w:rsidRDefault="00BE0389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（該当項目に☑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）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53D70" w14:textId="771F1F8A" w:rsidR="000F4D37" w:rsidRPr="00D918DC" w:rsidRDefault="00BE0389" w:rsidP="00BE0389">
            <w:pPr>
              <w:wordWrap w:val="0"/>
              <w:ind w:right="880" w:firstLineChars="100" w:firstLine="220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 xml:space="preserve">有料　　　　　　円（年額）　</w:t>
            </w:r>
            <w:r w:rsidRPr="00BE0389">
              <w:rPr>
                <w:rFonts w:ascii="ＭＳ ゴシック" w:eastAsia="ＭＳ ゴシック" w:hAnsi="ＭＳ ゴシック" w:hint="eastAsia"/>
                <w:bCs/>
                <w:szCs w:val="22"/>
              </w:rPr>
              <w:t>・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 xml:space="preserve">　　</w:t>
            </w: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□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免除</w:t>
            </w: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 xml:space="preserve">　　　　　</w:t>
            </w:r>
          </w:p>
        </w:tc>
      </w:tr>
      <w:tr w:rsidR="000F4D37" w:rsidRPr="00D918DC" w14:paraId="2EBC6447" w14:textId="77777777" w:rsidTr="00100C49">
        <w:trPr>
          <w:trHeight w:val="693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2FC0AB" w14:textId="77777777" w:rsidR="000F4D37" w:rsidRPr="00D918DC" w:rsidRDefault="00C4742E" w:rsidP="00C4742E">
            <w:pPr>
              <w:jc w:val="distribute"/>
              <w:rPr>
                <w:rFonts w:ascii="ＭＳ ゴシック" w:eastAsia="ＭＳ ゴシック" w:hAnsi="ＭＳ ゴシック"/>
                <w:b w:val="0"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Cs w:val="22"/>
              </w:rPr>
              <w:t>承継の理由</w:t>
            </w:r>
          </w:p>
          <w:p w14:paraId="5DFEAA61" w14:textId="136E9A26" w:rsidR="006B77F3" w:rsidRPr="00D918DC" w:rsidRDefault="006B77F3" w:rsidP="00C4742E">
            <w:pPr>
              <w:jc w:val="distribute"/>
              <w:rPr>
                <w:rFonts w:ascii="ＭＳ ゴシック" w:eastAsia="ＭＳ ゴシック" w:hAnsi="ＭＳ ゴシック"/>
                <w:b w:val="0"/>
                <w:bCs/>
                <w:sz w:val="18"/>
                <w:szCs w:val="18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 w:val="18"/>
                <w:szCs w:val="18"/>
              </w:rPr>
              <w:t>（該当項目に☑）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DDB3CE9" w14:textId="7E087A71" w:rsidR="000F4D37" w:rsidRPr="00D918DC" w:rsidRDefault="006B77F3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bCs/>
                <w:szCs w:val="22"/>
              </w:rPr>
              <w:t>□相続　　□売買　　□贈与　　□その他（　　　　　　）</w:t>
            </w:r>
          </w:p>
        </w:tc>
      </w:tr>
      <w:tr w:rsidR="00C4742E" w:rsidRPr="00D918DC" w14:paraId="3FF42F5B" w14:textId="77777777" w:rsidTr="00100C49">
        <w:trPr>
          <w:trHeight w:val="693"/>
        </w:trPr>
        <w:tc>
          <w:tcPr>
            <w:tcW w:w="194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488429" w14:textId="65546CBD" w:rsidR="00C4742E" w:rsidRPr="00D918DC" w:rsidRDefault="00C4742E" w:rsidP="00C4742E">
            <w:pPr>
              <w:jc w:val="distribute"/>
              <w:rPr>
                <w:rFonts w:ascii="ＭＳ ゴシック" w:eastAsia="ＭＳ ゴシック" w:hAnsi="ＭＳ ゴシック"/>
                <w:b w:val="0"/>
                <w:szCs w:val="22"/>
              </w:rPr>
            </w:pPr>
            <w:r w:rsidRPr="00D918DC">
              <w:rPr>
                <w:rFonts w:ascii="ＭＳ ゴシック" w:eastAsia="ＭＳ ゴシック" w:hAnsi="ＭＳ ゴシック" w:hint="eastAsia"/>
                <w:b w:val="0"/>
                <w:szCs w:val="22"/>
              </w:rPr>
              <w:t>備考</w:t>
            </w:r>
          </w:p>
        </w:tc>
        <w:tc>
          <w:tcPr>
            <w:tcW w:w="7766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02C961" w14:textId="77777777" w:rsidR="00C4742E" w:rsidRPr="00D918DC" w:rsidRDefault="00C4742E" w:rsidP="00C4742E">
            <w:pPr>
              <w:jc w:val="center"/>
              <w:rPr>
                <w:rFonts w:ascii="ＭＳ ゴシック" w:eastAsia="ＭＳ ゴシック" w:hAnsi="ＭＳ ゴシック"/>
                <w:b w:val="0"/>
                <w:bCs/>
                <w:szCs w:val="22"/>
              </w:rPr>
            </w:pPr>
          </w:p>
        </w:tc>
      </w:tr>
    </w:tbl>
    <w:p w14:paraId="43F39E0B" w14:textId="77777777" w:rsidR="00EE2085" w:rsidRDefault="00EE2085" w:rsidP="00D21007">
      <w:pPr>
        <w:wordWrap w:val="0"/>
        <w:jc w:val="right"/>
        <w:rPr>
          <w:rFonts w:ascii="ＭＳ 明朝" w:eastAsia="ＭＳ 明朝" w:hAnsi="ＭＳ 明朝"/>
          <w:b w:val="0"/>
          <w:sz w:val="18"/>
          <w:szCs w:val="18"/>
        </w:rPr>
      </w:pPr>
    </w:p>
    <w:p w14:paraId="770D05DC" w14:textId="7402EFDF" w:rsidR="00D21007" w:rsidRPr="00D21007" w:rsidRDefault="00D21007" w:rsidP="00100C49">
      <w:pPr>
        <w:ind w:leftChars="1860" w:left="4108" w:firstLineChars="700" w:firstLine="1260"/>
        <w:jc w:val="left"/>
        <w:rPr>
          <w:rFonts w:ascii="ＭＳ 明朝" w:eastAsia="ＭＳ 明朝" w:hAnsi="ＭＳ 明朝"/>
          <w:b w:val="0"/>
          <w:sz w:val="18"/>
          <w:szCs w:val="18"/>
        </w:rPr>
      </w:pPr>
      <w:r w:rsidRPr="00D21007">
        <w:rPr>
          <w:rFonts w:ascii="ＭＳ 明朝" w:eastAsia="ＭＳ 明朝" w:hAnsi="ＭＳ 明朝" w:hint="eastAsia"/>
          <w:b w:val="0"/>
          <w:sz w:val="18"/>
          <w:szCs w:val="18"/>
        </w:rPr>
        <w:t>※　担当者記載</w:t>
      </w: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129"/>
        <w:gridCol w:w="1276"/>
        <w:gridCol w:w="2007"/>
      </w:tblGrid>
      <w:tr w:rsidR="00D21007" w:rsidRPr="00D21007" w14:paraId="4FC5B446" w14:textId="77777777" w:rsidTr="00D21007">
        <w:trPr>
          <w:trHeight w:val="206"/>
          <w:jc w:val="right"/>
        </w:trPr>
        <w:tc>
          <w:tcPr>
            <w:tcW w:w="1129" w:type="dxa"/>
          </w:tcPr>
          <w:p w14:paraId="68EA8625" w14:textId="06604E1E" w:rsidR="00D21007" w:rsidRPr="00D21007" w:rsidRDefault="00D21007" w:rsidP="00D21007">
            <w:pPr>
              <w:jc w:val="center"/>
              <w:rPr>
                <w:rFonts w:ascii="ＭＳ 明朝" w:eastAsia="ＭＳ 明朝" w:hAnsi="ＭＳ 明朝"/>
                <w:b w:val="0"/>
                <w:sz w:val="16"/>
                <w:szCs w:val="16"/>
              </w:rPr>
            </w:pPr>
            <w:r w:rsidRPr="00D21007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入力</w:t>
            </w:r>
          </w:p>
        </w:tc>
        <w:tc>
          <w:tcPr>
            <w:tcW w:w="1276" w:type="dxa"/>
          </w:tcPr>
          <w:p w14:paraId="08292531" w14:textId="37A1793D" w:rsidR="00D21007" w:rsidRPr="00D21007" w:rsidRDefault="00D21007" w:rsidP="00D21007">
            <w:pPr>
              <w:jc w:val="center"/>
              <w:rPr>
                <w:rFonts w:ascii="ＭＳ 明朝" w:eastAsia="ＭＳ 明朝" w:hAnsi="ＭＳ 明朝"/>
                <w:b w:val="0"/>
                <w:sz w:val="16"/>
                <w:szCs w:val="16"/>
              </w:rPr>
            </w:pPr>
            <w:r w:rsidRPr="00D21007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チェック</w:t>
            </w:r>
          </w:p>
        </w:tc>
        <w:tc>
          <w:tcPr>
            <w:tcW w:w="2007" w:type="dxa"/>
          </w:tcPr>
          <w:p w14:paraId="2D8483EC" w14:textId="3E703E2A" w:rsidR="00D21007" w:rsidRPr="00D21007" w:rsidRDefault="00C4742E" w:rsidP="00D21007">
            <w:pPr>
              <w:jc w:val="center"/>
              <w:rPr>
                <w:rFonts w:ascii="ＭＳ 明朝" w:eastAsia="ＭＳ 明朝" w:hAnsi="ＭＳ 明朝"/>
                <w:b w:val="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新使用者</w:t>
            </w:r>
            <w:r w:rsidR="00D21007" w:rsidRPr="00D21007">
              <w:rPr>
                <w:rFonts w:ascii="ＭＳ 明朝" w:eastAsia="ＭＳ 明朝" w:hAnsi="ＭＳ 明朝" w:hint="eastAsia"/>
                <w:b w:val="0"/>
                <w:sz w:val="16"/>
                <w:szCs w:val="16"/>
              </w:rPr>
              <w:t>宛名コード</w:t>
            </w:r>
          </w:p>
        </w:tc>
      </w:tr>
      <w:tr w:rsidR="00D21007" w14:paraId="244D8EEF" w14:textId="77777777" w:rsidTr="00D21007">
        <w:trPr>
          <w:trHeight w:val="773"/>
          <w:jc w:val="right"/>
        </w:trPr>
        <w:tc>
          <w:tcPr>
            <w:tcW w:w="1129" w:type="dxa"/>
          </w:tcPr>
          <w:p w14:paraId="6EA1BC77" w14:textId="77777777" w:rsidR="00D21007" w:rsidRDefault="00D21007" w:rsidP="00D21007">
            <w:pPr>
              <w:jc w:val="right"/>
            </w:pPr>
          </w:p>
        </w:tc>
        <w:tc>
          <w:tcPr>
            <w:tcW w:w="1276" w:type="dxa"/>
          </w:tcPr>
          <w:p w14:paraId="4DC815AB" w14:textId="77777777" w:rsidR="00D21007" w:rsidRDefault="00D21007" w:rsidP="00D21007">
            <w:pPr>
              <w:jc w:val="right"/>
            </w:pPr>
          </w:p>
        </w:tc>
        <w:tc>
          <w:tcPr>
            <w:tcW w:w="2007" w:type="dxa"/>
          </w:tcPr>
          <w:p w14:paraId="0FF42574" w14:textId="77777777" w:rsidR="00D21007" w:rsidRDefault="00D21007" w:rsidP="00D21007">
            <w:pPr>
              <w:jc w:val="right"/>
            </w:pPr>
          </w:p>
        </w:tc>
      </w:tr>
    </w:tbl>
    <w:p w14:paraId="1FFFD10B" w14:textId="77777777" w:rsidR="00D21007" w:rsidRDefault="00D21007" w:rsidP="00100C49">
      <w:pPr>
        <w:jc w:val="right"/>
      </w:pPr>
    </w:p>
    <w:sectPr w:rsidR="00D21007" w:rsidSect="00E85672">
      <w:type w:val="continuous"/>
      <w:pgSz w:w="11906" w:h="16838" w:code="9"/>
      <w:pgMar w:top="851" w:right="1080" w:bottom="993" w:left="1080" w:header="851" w:footer="737" w:gutter="0"/>
      <w:cols w:space="425"/>
      <w:docGrid w:linePitch="302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57B27D" w14:textId="77777777" w:rsidR="0042623F" w:rsidRDefault="0042623F" w:rsidP="00BE0389">
      <w:r>
        <w:separator/>
      </w:r>
    </w:p>
  </w:endnote>
  <w:endnote w:type="continuationSeparator" w:id="0">
    <w:p w14:paraId="13B00364" w14:textId="77777777" w:rsidR="0042623F" w:rsidRDefault="0042623F" w:rsidP="00BE0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623F7" w14:textId="77777777" w:rsidR="0042623F" w:rsidRDefault="0042623F" w:rsidP="00BE0389">
      <w:r>
        <w:separator/>
      </w:r>
    </w:p>
  </w:footnote>
  <w:footnote w:type="continuationSeparator" w:id="0">
    <w:p w14:paraId="458CA247" w14:textId="77777777" w:rsidR="0042623F" w:rsidRDefault="0042623F" w:rsidP="00BE0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1"/>
  <w:drawingGridVerticalSpacing w:val="151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EA3"/>
    <w:rsid w:val="000010FC"/>
    <w:rsid w:val="000E479B"/>
    <w:rsid w:val="000F4D37"/>
    <w:rsid w:val="00100C49"/>
    <w:rsid w:val="001E11B8"/>
    <w:rsid w:val="002F18C6"/>
    <w:rsid w:val="003B347B"/>
    <w:rsid w:val="003C5911"/>
    <w:rsid w:val="003C7902"/>
    <w:rsid w:val="0042623F"/>
    <w:rsid w:val="00454880"/>
    <w:rsid w:val="00487EA3"/>
    <w:rsid w:val="00545F25"/>
    <w:rsid w:val="006B77F3"/>
    <w:rsid w:val="006C1748"/>
    <w:rsid w:val="00753C02"/>
    <w:rsid w:val="00881F4F"/>
    <w:rsid w:val="009406A1"/>
    <w:rsid w:val="00BE0389"/>
    <w:rsid w:val="00C4742E"/>
    <w:rsid w:val="00C97E56"/>
    <w:rsid w:val="00CC27E8"/>
    <w:rsid w:val="00D21007"/>
    <w:rsid w:val="00D355EF"/>
    <w:rsid w:val="00D918DC"/>
    <w:rsid w:val="00DA5017"/>
    <w:rsid w:val="00E236CD"/>
    <w:rsid w:val="00E85672"/>
    <w:rsid w:val="00EA74BA"/>
    <w:rsid w:val="00EC3D37"/>
    <w:rsid w:val="00EE2085"/>
    <w:rsid w:val="00F3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DB6A57"/>
  <w15:chartTrackingRefBased/>
  <w15:docId w15:val="{4FEC0FA7-1FDE-47BF-92A2-A91141BA6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36CD"/>
    <w:pPr>
      <w:widowControl w:val="0"/>
      <w:jc w:val="both"/>
    </w:pPr>
    <w:rPr>
      <w:rFonts w:ascii="Century" w:eastAsia="HG明朝B" w:hAnsi="Century" w:cs="Times New Roman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03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0389"/>
    <w:rPr>
      <w:rFonts w:ascii="Century" w:eastAsia="HG明朝B" w:hAnsi="Century" w:cs="Times New Roman"/>
      <w:b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BE0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0389"/>
    <w:rPr>
      <w:rFonts w:ascii="Century" w:eastAsia="HG明朝B" w:hAnsi="Century" w:cs="Times New Roman"/>
      <w:b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2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康之</dc:creator>
  <cp:keywords/>
  <dc:description/>
  <cp:lastModifiedBy>小林　康之</cp:lastModifiedBy>
  <cp:revision>12</cp:revision>
  <cp:lastPrinted>2023-08-02T06:37:00Z</cp:lastPrinted>
  <dcterms:created xsi:type="dcterms:W3CDTF">2023-07-26T02:12:00Z</dcterms:created>
  <dcterms:modified xsi:type="dcterms:W3CDTF">2023-08-31T04:48:00Z</dcterms:modified>
</cp:coreProperties>
</file>