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39" w:rsidRDefault="007A0839" w:rsidP="003A15A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（倉-特定建築物）</w:t>
      </w:r>
    </w:p>
    <w:p w:rsidR="00832090" w:rsidRPr="003A15AD" w:rsidRDefault="00832090" w:rsidP="008320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A15AD">
        <w:rPr>
          <w:rFonts w:ascii="HG丸ｺﾞｼｯｸM-PRO" w:eastAsia="HG丸ｺﾞｼｯｸM-PRO" w:hAnsi="HG丸ｺﾞｼｯｸM-PRO" w:hint="eastAsia"/>
          <w:sz w:val="28"/>
          <w:szCs w:val="28"/>
        </w:rPr>
        <w:t>対象外理由報告書</w:t>
      </w:r>
    </w:p>
    <w:p w:rsidR="00832090" w:rsidRDefault="00832090" w:rsidP="0083209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832090" w:rsidRPr="00AD3A73" w:rsidRDefault="00832090" w:rsidP="007B72EE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Pr="00AD3A73">
        <w:rPr>
          <w:rFonts w:ascii="HG丸ｺﾞｼｯｸM-PRO" w:eastAsia="HG丸ｺﾞｼｯｸM-PRO" w:hAnsi="HG丸ｺﾞｼｯｸM-PRO" w:hint="eastAsia"/>
          <w:b/>
          <w:szCs w:val="21"/>
        </w:rPr>
        <w:t>報告対象</w:t>
      </w:r>
      <w:r w:rsidRPr="003A15AD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でない</w:t>
      </w:r>
      <w:r w:rsidR="00102F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，</w:t>
      </w:r>
      <w:r w:rsidR="00555E6B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または，なくなった</w:t>
      </w:r>
      <w:r w:rsidR="007B72EE">
        <w:rPr>
          <w:rFonts w:ascii="HG丸ｺﾞｼｯｸM-PRO" w:eastAsia="HG丸ｺﾞｼｯｸM-PRO" w:hAnsi="HG丸ｺﾞｼｯｸM-PRO" w:hint="eastAsia"/>
          <w:szCs w:val="21"/>
        </w:rPr>
        <w:t>建築物の場合のみ</w:t>
      </w:r>
      <w:r w:rsidRPr="00AD3A73">
        <w:rPr>
          <w:rFonts w:ascii="HG丸ｺﾞｼｯｸM-PRO" w:eastAsia="HG丸ｺﾞｼｯｸM-PRO" w:hAnsi="HG丸ｺﾞｼｯｸM-PRO" w:hint="eastAsia"/>
          <w:szCs w:val="21"/>
        </w:rPr>
        <w:t>報告</w:t>
      </w:r>
      <w:r w:rsidR="0083014A">
        <w:rPr>
          <w:rFonts w:ascii="HG丸ｺﾞｼｯｸM-PRO" w:eastAsia="HG丸ｺﾞｼｯｸM-PRO" w:hAnsi="HG丸ｺﾞｼｯｸM-PRO" w:hint="eastAsia"/>
          <w:szCs w:val="21"/>
        </w:rPr>
        <w:t>（FAX，メールまたは郵送）</w:t>
      </w:r>
      <w:r w:rsidRPr="00AD3A73">
        <w:rPr>
          <w:rFonts w:ascii="HG丸ｺﾞｼｯｸM-PRO" w:eastAsia="HG丸ｺﾞｼｯｸM-PRO" w:hAnsi="HG丸ｺﾞｼｯｸM-PRO" w:hint="eastAsia"/>
          <w:szCs w:val="21"/>
        </w:rPr>
        <w:t>してください。</w:t>
      </w:r>
      <w:r w:rsidR="007B72EE">
        <w:rPr>
          <w:rFonts w:ascii="HG丸ｺﾞｼｯｸM-PRO" w:eastAsia="HG丸ｺﾞｼｯｸM-PRO" w:hAnsi="HG丸ｺﾞｼｯｸM-PRO" w:hint="eastAsia"/>
          <w:szCs w:val="21"/>
        </w:rPr>
        <w:t>お手数ですが，よろしくお願いいたします。</w:t>
      </w:r>
    </w:p>
    <w:p w:rsidR="00832090" w:rsidRPr="007B72EE" w:rsidRDefault="00832090" w:rsidP="0083209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所有者または管理者名　　　　　　　　　　　　　　　　　　　　　　　　　　</w:t>
      </w:r>
      <w:r w:rsidR="007B671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:rsidR="00832090" w:rsidRPr="00AD3A73" w:rsidRDefault="00832090" w:rsidP="00832090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建物名称　　　　　　　　　　　　　　　　　　　　　　　　　　　　　　　　　　</w:t>
      </w:r>
    </w:p>
    <w:p w:rsidR="00832090" w:rsidRPr="00AD3A73" w:rsidRDefault="00832090" w:rsidP="00832090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建物所在地　　　　　　　　　　　　　　　　　　　　　　　　　　　　　　　　　</w:t>
      </w:r>
    </w:p>
    <w:p w:rsidR="00832090" w:rsidRPr="00AD3A73" w:rsidRDefault="00832090" w:rsidP="0083209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832090" w:rsidRPr="00AD3A73" w:rsidRDefault="00832090" w:rsidP="0083209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（報告対象でない理由）</w:t>
      </w:r>
      <w:r w:rsidR="003E0659">
        <w:rPr>
          <w:rFonts w:ascii="HG丸ｺﾞｼｯｸM-PRO" w:eastAsia="HG丸ｺﾞｼｯｸM-PRO" w:hAnsi="HG丸ｺﾞｼｯｸM-PRO" w:hint="eastAsia"/>
          <w:szCs w:val="21"/>
        </w:rPr>
        <w:t>※</w:t>
      </w:r>
      <w:r w:rsidR="003E0659" w:rsidRPr="003E0659">
        <w:rPr>
          <w:rFonts w:ascii="HG丸ｺﾞｼｯｸM-PRO" w:eastAsia="HG丸ｺﾞｼｯｸM-PRO" w:hAnsi="HG丸ｺﾞｼｯｸM-PRO" w:hint="eastAsia"/>
          <w:b/>
          <w:szCs w:val="21"/>
        </w:rPr>
        <w:t>報告対象</w:t>
      </w:r>
      <w:r w:rsidR="003E0659" w:rsidRPr="003E0659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でない</w:t>
      </w:r>
      <w:r w:rsidR="00102F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，または，なくなった</w:t>
      </w:r>
      <w:r w:rsidR="003E0659">
        <w:rPr>
          <w:rFonts w:ascii="HG丸ｺﾞｼｯｸM-PRO" w:eastAsia="HG丸ｺﾞｼｯｸM-PRO" w:hAnsi="HG丸ｺﾞｼｯｸM-PRO" w:hint="eastAsia"/>
          <w:szCs w:val="21"/>
        </w:rPr>
        <w:t>事項のみ記入してください。</w:t>
      </w: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32090" w:rsidRPr="00AD3A73" w:rsidRDefault="00832090" w:rsidP="00832090">
      <w:pPr>
        <w:pStyle w:val="a3"/>
        <w:numPr>
          <w:ilvl w:val="0"/>
          <w:numId w:val="1"/>
        </w:numPr>
        <w:ind w:leftChars="200" w:left="78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対象建築物が対象規模以下である。（延床面積）</w:t>
      </w:r>
    </w:p>
    <w:p w:rsidR="00832090" w:rsidRPr="00AD3A73" w:rsidRDefault="00832090" w:rsidP="00832090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1階　　　　　　　　　　　　　　　　　　　　　　　㎡</w:t>
      </w:r>
    </w:p>
    <w:p w:rsidR="00832090" w:rsidRPr="00AD3A73" w:rsidRDefault="00832090" w:rsidP="00832090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2階　　　　　　　　　　　　　　　　　　　　　　　㎡</w:t>
      </w:r>
    </w:p>
    <w:p w:rsidR="00832090" w:rsidRPr="00AD3A73" w:rsidRDefault="00832090" w:rsidP="00832090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3階以上　　　　　　　　　　　　　　　　　　　　　㎡</w:t>
      </w:r>
    </w:p>
    <w:p w:rsidR="00832090" w:rsidRPr="00AD3A73" w:rsidRDefault="00832090" w:rsidP="00832090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地階　　　　　　　　　　　　　　　　　　　　　　　㎡</w:t>
      </w: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</w:p>
    <w:p w:rsidR="00832090" w:rsidRPr="00AD3A73" w:rsidRDefault="00832090" w:rsidP="00832090">
      <w:pPr>
        <w:ind w:leftChars="200" w:left="420" w:firstLineChars="150" w:firstLine="31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有床部分（寝泊りができる部分）　　　　　　　　　　㎡</w:t>
      </w: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 xml:space="preserve">　※同一建物に複数用途がある場合，それぞれについて記入をお願いします。</w:t>
      </w:r>
    </w:p>
    <w:p w:rsidR="00832090" w:rsidRPr="00AD3A73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32090" w:rsidRPr="00AD3A73" w:rsidRDefault="00832090" w:rsidP="00832090">
      <w:pPr>
        <w:pStyle w:val="a3"/>
        <w:numPr>
          <w:ilvl w:val="0"/>
          <w:numId w:val="1"/>
        </w:numPr>
        <w:ind w:leftChars="200" w:left="78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用途が対象外である。</w:t>
      </w:r>
    </w:p>
    <w:p w:rsidR="00832090" w:rsidRPr="00AD3A73" w:rsidRDefault="00832090" w:rsidP="00832090">
      <w:pPr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用途　　　　　　　　　　　　　　　　　　　　　　　　</w:t>
      </w:r>
    </w:p>
    <w:p w:rsidR="00832090" w:rsidRPr="00AD3A73" w:rsidRDefault="00832090" w:rsidP="00555E6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832090" w:rsidRDefault="00832090" w:rsidP="0083209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86164" wp14:editId="281CFBB7">
                <wp:simplePos x="0" y="0"/>
                <wp:positionH relativeFrom="margin">
                  <wp:posOffset>158115</wp:posOffset>
                </wp:positionH>
                <wp:positionV relativeFrom="paragraph">
                  <wp:posOffset>196850</wp:posOffset>
                </wp:positionV>
                <wp:extent cx="3848100" cy="1304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D0D7" id="正方形/長方形 4" o:spid="_x0000_s1026" style="position:absolute;left:0;text-align:left;margin-left:12.45pt;margin-top:15.5pt;width:303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p w:rsidR="00832090" w:rsidRDefault="00832090" w:rsidP="00832090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あて先</w:t>
      </w:r>
    </w:p>
    <w:p w:rsidR="00832090" w:rsidRDefault="00832090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倉敷市役所建築指導課　行</w:t>
      </w:r>
    </w:p>
    <w:p w:rsidR="00832090" w:rsidRDefault="00832090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FAX　　０８６－４２</w:t>
      </w:r>
      <w:r w:rsidR="009219E6">
        <w:rPr>
          <w:rFonts w:ascii="HG丸ｺﾞｼｯｸM-PRO" w:eastAsia="HG丸ｺﾞｼｯｸM-PRO" w:hAnsi="HG丸ｺﾞｼｯｸM-PRO" w:hint="eastAsia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Cs w:val="21"/>
        </w:rPr>
        <w:t>－</w:t>
      </w:r>
      <w:r w:rsidR="009219E6">
        <w:rPr>
          <w:rFonts w:ascii="HG丸ｺﾞｼｯｸM-PRO" w:eastAsia="HG丸ｺﾞｼｯｸM-PRO" w:hAnsi="HG丸ｺﾞｼｯｸM-PRO" w:hint="eastAsia"/>
          <w:szCs w:val="21"/>
        </w:rPr>
        <w:t>３５３６</w:t>
      </w:r>
      <w:bookmarkStart w:id="0" w:name="_GoBack"/>
      <w:bookmarkEnd w:id="0"/>
    </w:p>
    <w:p w:rsidR="00832090" w:rsidRDefault="00832090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メール　</w:t>
      </w:r>
      <w:hyperlink r:id="rId8" w:history="1">
        <w:r w:rsidRPr="006B57BC">
          <w:rPr>
            <w:rStyle w:val="a4"/>
            <w:rFonts w:ascii="HG丸ｺﾞｼｯｸM-PRO" w:eastAsia="HG丸ｺﾞｼｯｸM-PRO" w:hAnsi="HG丸ｺﾞｼｯｸM-PRO" w:hint="eastAsia"/>
            <w:szCs w:val="21"/>
          </w:rPr>
          <w:t>cnguid@city.kurashiki.okayama.jp</w:t>
        </w:r>
      </w:hyperlink>
    </w:p>
    <w:p w:rsidR="00832090" w:rsidRDefault="00832090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郵送　　〒710-8565　倉敷市西中新田640番地　　　　　　　　　ID：</w:t>
      </w:r>
    </w:p>
    <w:p w:rsidR="00555E6B" w:rsidRDefault="00555E6B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</w:p>
    <w:p w:rsidR="00555E6B" w:rsidRDefault="00555E6B" w:rsidP="00832090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555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4BA" w:rsidRDefault="00C264BA" w:rsidP="003A15AD">
      <w:r>
        <w:separator/>
      </w:r>
    </w:p>
  </w:endnote>
  <w:endnote w:type="continuationSeparator" w:id="0">
    <w:p w:rsidR="00C264BA" w:rsidRDefault="00C264BA" w:rsidP="003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4BA" w:rsidRDefault="00C264BA" w:rsidP="003A15AD">
      <w:r>
        <w:separator/>
      </w:r>
    </w:p>
  </w:footnote>
  <w:footnote w:type="continuationSeparator" w:id="0">
    <w:p w:rsidR="00C264BA" w:rsidRDefault="00C264BA" w:rsidP="003A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2496"/>
    <w:multiLevelType w:val="hybridMultilevel"/>
    <w:tmpl w:val="CF0EED62"/>
    <w:lvl w:ilvl="0" w:tplc="9B2693E8">
      <w:start w:val="3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E"/>
    <w:rsid w:val="00011E10"/>
    <w:rsid w:val="00015487"/>
    <w:rsid w:val="00102F47"/>
    <w:rsid w:val="00293B30"/>
    <w:rsid w:val="003A15AD"/>
    <w:rsid w:val="003E0659"/>
    <w:rsid w:val="0040558D"/>
    <w:rsid w:val="00477A60"/>
    <w:rsid w:val="00520A35"/>
    <w:rsid w:val="00555E6B"/>
    <w:rsid w:val="005B3205"/>
    <w:rsid w:val="006B4581"/>
    <w:rsid w:val="007423C2"/>
    <w:rsid w:val="007A0839"/>
    <w:rsid w:val="007A3254"/>
    <w:rsid w:val="007B671B"/>
    <w:rsid w:val="007B72EE"/>
    <w:rsid w:val="007F1818"/>
    <w:rsid w:val="0083014A"/>
    <w:rsid w:val="00832090"/>
    <w:rsid w:val="008858C8"/>
    <w:rsid w:val="008B7334"/>
    <w:rsid w:val="009219E6"/>
    <w:rsid w:val="00AC2980"/>
    <w:rsid w:val="00AD3A73"/>
    <w:rsid w:val="00B11DEE"/>
    <w:rsid w:val="00B1295F"/>
    <w:rsid w:val="00B227FB"/>
    <w:rsid w:val="00B56CF3"/>
    <w:rsid w:val="00C264BA"/>
    <w:rsid w:val="00CA245A"/>
    <w:rsid w:val="00D128DC"/>
    <w:rsid w:val="00D63E28"/>
    <w:rsid w:val="00DA7AFE"/>
    <w:rsid w:val="00DE6F4E"/>
    <w:rsid w:val="00EE00D6"/>
    <w:rsid w:val="00F706CE"/>
    <w:rsid w:val="00F857C3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711D2"/>
  <w15:chartTrackingRefBased/>
  <w15:docId w15:val="{C4173ADE-A4E8-44F3-905D-632B4EF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CE"/>
    <w:pPr>
      <w:ind w:leftChars="400" w:left="840"/>
    </w:pPr>
  </w:style>
  <w:style w:type="character" w:styleId="a4">
    <w:name w:val="Hyperlink"/>
    <w:basedOn w:val="a0"/>
    <w:uiPriority w:val="99"/>
    <w:unhideWhenUsed/>
    <w:rsid w:val="00AD3A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AD"/>
  </w:style>
  <w:style w:type="paragraph" w:styleId="a7">
    <w:name w:val="footer"/>
    <w:basedOn w:val="a"/>
    <w:link w:val="a8"/>
    <w:uiPriority w:val="99"/>
    <w:unhideWhenUsed/>
    <w:rsid w:val="003A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AD"/>
  </w:style>
  <w:style w:type="table" w:styleId="a9">
    <w:name w:val="Table Grid"/>
    <w:basedOn w:val="a1"/>
    <w:uiPriority w:val="39"/>
    <w:rsid w:val="003A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55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55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55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55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558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05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5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uid@city.kurashiki.oka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797B-27C1-4025-B0B7-15267EB1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悠</dc:creator>
  <cp:keywords/>
  <dc:description/>
  <cp:lastModifiedBy>User_XD013</cp:lastModifiedBy>
  <cp:revision>27</cp:revision>
  <dcterms:created xsi:type="dcterms:W3CDTF">2019-04-01T11:12:00Z</dcterms:created>
  <dcterms:modified xsi:type="dcterms:W3CDTF">2024-02-02T05:15:00Z</dcterms:modified>
</cp:coreProperties>
</file>