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D0" w:rsidRPr="00BC5212" w:rsidRDefault="005241D0" w:rsidP="005241D0">
      <w:pPr>
        <w:pStyle w:val="af"/>
        <w:spacing w:line="240" w:lineRule="auto"/>
        <w:rPr>
          <w:rFonts w:ascii="游ゴシック" w:eastAsia="游ゴシック" w:hAnsi="游ゴシック"/>
          <w:spacing w:val="6"/>
        </w:rPr>
      </w:pPr>
      <w:r>
        <w:rPr>
          <w:rFonts w:ascii="游ゴシック" w:eastAsia="游ゴシック" w:hAnsi="游ゴシック"/>
          <w:spacing w:val="6"/>
        </w:rPr>
        <w:t>様式第</w:t>
      </w:r>
      <w:r>
        <w:rPr>
          <w:rFonts w:ascii="游ゴシック" w:eastAsia="游ゴシック" w:hAnsi="游ゴシック" w:hint="eastAsia"/>
          <w:spacing w:val="6"/>
        </w:rPr>
        <w:t>２</w:t>
      </w:r>
      <w:r w:rsidRPr="00BC5212">
        <w:rPr>
          <w:rFonts w:ascii="游ゴシック" w:eastAsia="游ゴシック" w:hAnsi="游ゴシック"/>
          <w:spacing w:val="6"/>
        </w:rPr>
        <w:t>号</w:t>
      </w:r>
    </w:p>
    <w:p w:rsidR="005241D0" w:rsidRPr="00BC5212" w:rsidRDefault="005241D0" w:rsidP="005241D0">
      <w:pPr>
        <w:pStyle w:val="af"/>
        <w:spacing w:line="220" w:lineRule="exact"/>
        <w:ind w:right="-210"/>
        <w:rPr>
          <w:rFonts w:ascii="游ゴシック" w:eastAsia="游ゴシック" w:hAnsi="游ゴシック"/>
          <w:spacing w:val="6"/>
          <w:sz w:val="18"/>
          <w:szCs w:val="18"/>
        </w:rPr>
      </w:pPr>
    </w:p>
    <w:p w:rsidR="005241D0" w:rsidRDefault="005241D0" w:rsidP="00130934">
      <w:pPr>
        <w:pStyle w:val="af"/>
        <w:spacing w:line="220" w:lineRule="exact"/>
        <w:ind w:left="-210" w:right="420" w:firstLineChars="2900" w:firstLine="6438"/>
        <w:jc w:val="right"/>
        <w:rPr>
          <w:rFonts w:ascii="游ゴシック" w:eastAsia="游ゴシック" w:hAnsi="游ゴシック"/>
          <w:spacing w:val="6"/>
        </w:rPr>
      </w:pPr>
      <w:r>
        <w:rPr>
          <w:rFonts w:ascii="游ゴシック" w:eastAsia="游ゴシック" w:hAnsi="游ゴシック" w:hint="eastAsia"/>
          <w:spacing w:val="6"/>
        </w:rPr>
        <w:t xml:space="preserve">令和　　</w:t>
      </w:r>
      <w:r>
        <w:rPr>
          <w:rFonts w:ascii="游ゴシック" w:eastAsia="游ゴシック" w:hAnsi="游ゴシック"/>
          <w:spacing w:val="6"/>
        </w:rPr>
        <w:t xml:space="preserve">年　</w:t>
      </w:r>
      <w:r w:rsidR="00330789">
        <w:rPr>
          <w:rFonts w:ascii="UD デジタル 教科書体 N-B" w:eastAsia="UD デジタル 教科書体 N-B" w:hAnsi="游ゴシック" w:hint="eastAsia"/>
          <w:spacing w:val="6"/>
          <w:sz w:val="22"/>
        </w:rPr>
        <w:t xml:space="preserve">　</w:t>
      </w:r>
      <w:r w:rsidRPr="00BC5212">
        <w:rPr>
          <w:rFonts w:ascii="游ゴシック" w:eastAsia="游ゴシック" w:hAnsi="游ゴシック"/>
          <w:spacing w:val="6"/>
        </w:rPr>
        <w:t>月</w:t>
      </w:r>
      <w:r w:rsidR="00330789">
        <w:rPr>
          <w:rFonts w:ascii="游ゴシック" w:eastAsia="游ゴシック" w:hAnsi="游ゴシック" w:hint="eastAsia"/>
          <w:spacing w:val="6"/>
        </w:rPr>
        <w:t xml:space="preserve">　　　</w:t>
      </w:r>
      <w:r w:rsidRPr="00BC5212">
        <w:rPr>
          <w:rFonts w:ascii="游ゴシック" w:eastAsia="游ゴシック" w:hAnsi="游ゴシック"/>
          <w:spacing w:val="6"/>
        </w:rPr>
        <w:t>日</w:t>
      </w:r>
    </w:p>
    <w:p w:rsidR="005241D0" w:rsidRPr="00BC5212" w:rsidRDefault="005241D0" w:rsidP="00225CD6">
      <w:pPr>
        <w:pStyle w:val="af"/>
        <w:spacing w:line="220" w:lineRule="exact"/>
        <w:ind w:right="-210"/>
        <w:rPr>
          <w:rFonts w:ascii="游ゴシック" w:eastAsia="游ゴシック" w:hAnsi="游ゴシック"/>
          <w:spacing w:val="6"/>
        </w:rPr>
      </w:pPr>
    </w:p>
    <w:p w:rsidR="005241D0" w:rsidRPr="00F32991" w:rsidRDefault="005241D0" w:rsidP="00D44DEC">
      <w:pPr>
        <w:pStyle w:val="af"/>
        <w:spacing w:line="240" w:lineRule="auto"/>
        <w:jc w:val="center"/>
        <w:rPr>
          <w:rFonts w:ascii="游ゴシック" w:eastAsia="游ゴシック" w:hAnsi="游ゴシック"/>
          <w:spacing w:val="6"/>
          <w:sz w:val="28"/>
          <w:szCs w:val="24"/>
        </w:rPr>
      </w:pPr>
      <w:r>
        <w:rPr>
          <w:rFonts w:ascii="游ゴシック" w:eastAsia="游ゴシック" w:hAnsi="游ゴシック" w:hint="eastAsia"/>
          <w:spacing w:val="6"/>
          <w:sz w:val="28"/>
          <w:szCs w:val="24"/>
        </w:rPr>
        <w:t>倉敷市</w:t>
      </w:r>
      <w:r w:rsidR="009E23E8">
        <w:rPr>
          <w:rFonts w:ascii="游ゴシック" w:eastAsia="游ゴシック" w:hAnsi="游ゴシック" w:hint="eastAsia"/>
          <w:spacing w:val="6"/>
          <w:sz w:val="28"/>
          <w:szCs w:val="24"/>
        </w:rPr>
        <w:t>人を大切にする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職場</w:t>
      </w:r>
      <w:r w:rsidR="00D44DEC">
        <w:rPr>
          <w:rFonts w:ascii="游ゴシック" w:eastAsia="游ゴシック" w:hAnsi="游ゴシック" w:hint="eastAsia"/>
          <w:spacing w:val="6"/>
          <w:sz w:val="28"/>
          <w:szCs w:val="24"/>
        </w:rPr>
        <w:t>づくり推進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補助金</w:t>
      </w:r>
      <w:r w:rsidR="00D44DEC">
        <w:rPr>
          <w:rFonts w:ascii="游ゴシック" w:eastAsia="游ゴシック" w:hAnsi="游ゴシック" w:hint="eastAsia"/>
          <w:spacing w:val="6"/>
          <w:sz w:val="28"/>
          <w:szCs w:val="24"/>
        </w:rPr>
        <w:t xml:space="preserve">　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実績報告書</w:t>
      </w:r>
    </w:p>
    <w:p w:rsidR="005241D0" w:rsidRPr="00F32991" w:rsidRDefault="005241D0" w:rsidP="005241D0">
      <w:pPr>
        <w:pStyle w:val="af"/>
        <w:spacing w:line="220" w:lineRule="exact"/>
        <w:ind w:left="-210" w:right="-210" w:firstLineChars="3200" w:firstLine="6144"/>
        <w:rPr>
          <w:rFonts w:ascii="游ゴシック" w:eastAsia="游ゴシック" w:hAnsi="游ゴシック"/>
          <w:spacing w:val="6"/>
          <w:sz w:val="18"/>
          <w:szCs w:val="18"/>
        </w:rPr>
      </w:pPr>
    </w:p>
    <w:p w:rsidR="005241D0" w:rsidRPr="00BC5212" w:rsidRDefault="005241D0" w:rsidP="005241D0">
      <w:pPr>
        <w:ind w:firstLineChars="100" w:firstLine="220"/>
        <w:rPr>
          <w:rFonts w:ascii="游ゴシック" w:hAnsi="游ゴシック"/>
          <w:spacing w:val="46"/>
          <w:sz w:val="22"/>
        </w:rPr>
      </w:pPr>
      <w:r>
        <w:rPr>
          <w:rFonts w:ascii="游ゴシック" w:hAnsi="游ゴシック" w:hint="eastAsia"/>
          <w:sz w:val="22"/>
        </w:rPr>
        <w:t>倉敷市長　あて</w:t>
      </w:r>
    </w:p>
    <w:p w:rsidR="005241D0" w:rsidRPr="00A30135" w:rsidRDefault="005241D0" w:rsidP="005241D0">
      <w:pPr>
        <w:ind w:leftChars="1621" w:left="3404" w:firstLine="1416"/>
        <w:rPr>
          <w:rFonts w:ascii="游ゴシック" w:hAnsi="游ゴシック"/>
          <w:sz w:val="18"/>
        </w:rPr>
      </w:pPr>
      <w:r w:rsidRPr="00A30135">
        <w:rPr>
          <w:rFonts w:ascii="游ゴシック" w:hAnsi="游ゴシック" w:hint="eastAsia"/>
          <w:sz w:val="20"/>
        </w:rPr>
        <w:t>〒</w:t>
      </w:r>
      <w:r w:rsidR="00330789">
        <w:rPr>
          <w:rFonts w:ascii="游ゴシック" w:hAnsi="游ゴシック" w:hint="eastAsia"/>
          <w:sz w:val="20"/>
        </w:rPr>
        <w:t xml:space="preserve">　　　</w:t>
      </w:r>
      <w:r>
        <w:rPr>
          <w:rFonts w:ascii="游ゴシック" w:hAnsi="游ゴシック" w:hint="eastAsia"/>
          <w:sz w:val="20"/>
        </w:rPr>
        <w:t>―</w:t>
      </w:r>
    </w:p>
    <w:p w:rsidR="005241D0" w:rsidRPr="004E6A8D" w:rsidRDefault="009E23E8" w:rsidP="009E23E8">
      <w:pPr>
        <w:spacing w:line="360" w:lineRule="auto"/>
        <w:ind w:left="1680" w:firstLine="840"/>
        <w:rPr>
          <w:rFonts w:ascii="UD デジタル 教科書体 N-B" w:eastAsia="UD デジタル 教科書体 N-B" w:hAnsi="游ゴシック"/>
        </w:rPr>
      </w:pPr>
      <w:r w:rsidRPr="009E23E8">
        <w:rPr>
          <w:rFonts w:ascii="游ゴシック" w:hAnsi="游ゴシック" w:hint="eastAsia"/>
        </w:rPr>
        <w:t>申請者</w:t>
      </w:r>
      <w:r>
        <w:rPr>
          <w:rFonts w:ascii="游ゴシック" w:hAnsi="游ゴシック"/>
        </w:rPr>
        <w:tab/>
      </w:r>
      <w:r w:rsidR="005241D0" w:rsidRPr="00A30135">
        <w:rPr>
          <w:rFonts w:ascii="游ゴシック" w:hAnsi="游ゴシック" w:hint="eastAsia"/>
          <w:sz w:val="20"/>
        </w:rPr>
        <w:t>所在地</w:t>
      </w:r>
      <w:r w:rsidR="005241D0">
        <w:rPr>
          <w:rFonts w:ascii="游ゴシック" w:hAnsi="游ゴシック" w:hint="eastAsia"/>
          <w:sz w:val="20"/>
        </w:rPr>
        <w:t xml:space="preserve">　　　　</w:t>
      </w:r>
      <w:r w:rsidR="005241D0" w:rsidRPr="004E6A8D">
        <w:rPr>
          <w:rFonts w:ascii="UD デジタル 教科書体 N-B" w:eastAsia="UD デジタル 教科書体 N-B" w:hAnsi="游ゴシック" w:hint="eastAsia"/>
          <w:sz w:val="20"/>
        </w:rPr>
        <w:t xml:space="preserve">　</w:t>
      </w:r>
    </w:p>
    <w:p w:rsidR="005241D0" w:rsidRPr="00A30135" w:rsidRDefault="005241D0" w:rsidP="009E23E8">
      <w:pPr>
        <w:spacing w:line="360" w:lineRule="auto"/>
        <w:ind w:left="2520" w:firstLine="840"/>
        <w:rPr>
          <w:rFonts w:ascii="游ゴシック" w:hAnsi="游ゴシック"/>
          <w:sz w:val="20"/>
        </w:rPr>
      </w:pPr>
      <w:r w:rsidRPr="00A30135">
        <w:rPr>
          <w:rFonts w:ascii="游ゴシック" w:hAnsi="游ゴシック" w:hint="eastAsia"/>
          <w:sz w:val="20"/>
        </w:rPr>
        <w:t>商号又は名称</w:t>
      </w:r>
      <w:r>
        <w:rPr>
          <w:rFonts w:ascii="游ゴシック" w:hAnsi="游ゴシック" w:hint="eastAsia"/>
          <w:sz w:val="20"/>
        </w:rPr>
        <w:t xml:space="preserve">　　</w:t>
      </w:r>
    </w:p>
    <w:p w:rsidR="005241D0" w:rsidRPr="002F6719" w:rsidRDefault="005241D0" w:rsidP="009E23E8">
      <w:pPr>
        <w:spacing w:line="360" w:lineRule="auto"/>
        <w:ind w:left="2520" w:firstLine="840"/>
        <w:rPr>
          <w:rFonts w:ascii="游ゴシック" w:hAnsi="游ゴシック"/>
        </w:rPr>
      </w:pPr>
      <w:r w:rsidRPr="00A30135">
        <w:rPr>
          <w:rFonts w:ascii="游ゴシック" w:hAnsi="游ゴシック" w:hint="eastAsia"/>
          <w:sz w:val="20"/>
        </w:rPr>
        <w:t>代表者職</w:t>
      </w:r>
      <w:r>
        <w:rPr>
          <w:rFonts w:ascii="游ゴシック" w:hAnsi="游ゴシック" w:hint="eastAsia"/>
          <w:sz w:val="20"/>
        </w:rPr>
        <w:t>・</w:t>
      </w:r>
      <w:r w:rsidRPr="00A30135">
        <w:rPr>
          <w:rFonts w:ascii="游ゴシック" w:hAnsi="游ゴシック" w:hint="eastAsia"/>
          <w:sz w:val="20"/>
        </w:rPr>
        <w:t>氏名</w:t>
      </w:r>
      <w:r>
        <w:rPr>
          <w:rFonts w:ascii="游ゴシック" w:hAnsi="游ゴシック" w:hint="eastAsia"/>
        </w:rPr>
        <w:t xml:space="preserve">　</w:t>
      </w:r>
    </w:p>
    <w:p w:rsidR="005241D0" w:rsidRPr="00BC5212" w:rsidRDefault="005241D0" w:rsidP="002B6A3F">
      <w:pPr>
        <w:pStyle w:val="af"/>
        <w:spacing w:line="300" w:lineRule="exact"/>
        <w:rPr>
          <w:rFonts w:ascii="游ゴシック" w:eastAsia="游ゴシック" w:hAnsi="游ゴシック"/>
          <w:spacing w:val="6"/>
          <w:sz w:val="24"/>
          <w:szCs w:val="24"/>
        </w:rPr>
      </w:pPr>
    </w:p>
    <w:p w:rsidR="005241D0" w:rsidRPr="00453C49" w:rsidRDefault="005241D0" w:rsidP="00521853">
      <w:pPr>
        <w:wordWrap w:val="0"/>
        <w:autoSpaceDE w:val="0"/>
        <w:autoSpaceDN w:val="0"/>
        <w:adjustRightInd w:val="0"/>
        <w:ind w:firstLine="210"/>
        <w:rPr>
          <w:rFonts w:ascii="游ゴシック" w:hAnsi="游ゴシック"/>
          <w:spacing w:val="6"/>
          <w:szCs w:val="21"/>
        </w:rPr>
      </w:pPr>
      <w:r w:rsidRPr="00453C49">
        <w:rPr>
          <w:rFonts w:ascii="游ゴシック" w:hAnsi="游ゴシック" w:hint="eastAsia"/>
          <w:spacing w:val="6"/>
          <w:szCs w:val="21"/>
        </w:rPr>
        <w:t>交付決定のあった倉敷市</w:t>
      </w:r>
      <w:r w:rsidR="009E23E8">
        <w:rPr>
          <w:rFonts w:ascii="游ゴシック" w:hAnsi="游ゴシック" w:hint="eastAsia"/>
          <w:spacing w:val="6"/>
          <w:szCs w:val="21"/>
        </w:rPr>
        <w:t>人を大切にする</w:t>
      </w:r>
      <w:r w:rsidR="00521853" w:rsidRPr="00521853">
        <w:rPr>
          <w:rFonts w:ascii="游ゴシック" w:hAnsi="游ゴシック" w:hint="eastAsia"/>
          <w:spacing w:val="6"/>
          <w:szCs w:val="21"/>
        </w:rPr>
        <w:t>職場づくり</w:t>
      </w:r>
      <w:bookmarkStart w:id="0" w:name="_GoBack"/>
      <w:bookmarkEnd w:id="0"/>
      <w:r w:rsidR="00235D97">
        <w:rPr>
          <w:rFonts w:ascii="游ゴシック" w:hAnsi="游ゴシック" w:hint="eastAsia"/>
          <w:spacing w:val="6"/>
          <w:szCs w:val="21"/>
        </w:rPr>
        <w:t>推進</w:t>
      </w:r>
      <w:r w:rsidR="00316A21">
        <w:rPr>
          <w:rFonts w:ascii="游ゴシック" w:hAnsi="游ゴシック" w:hint="eastAsia"/>
          <w:spacing w:val="6"/>
          <w:szCs w:val="21"/>
        </w:rPr>
        <w:t>補助金について、</w:t>
      </w:r>
      <w:r w:rsidR="007D6519">
        <w:rPr>
          <w:rFonts w:ascii="游ゴシック" w:hAnsi="游ゴシック" w:hint="eastAsia"/>
          <w:spacing w:val="6"/>
          <w:szCs w:val="21"/>
        </w:rPr>
        <w:t>次</w:t>
      </w:r>
      <w:r w:rsidR="00316A21">
        <w:rPr>
          <w:rFonts w:ascii="游ゴシック" w:hAnsi="游ゴシック" w:hint="eastAsia"/>
          <w:spacing w:val="6"/>
          <w:szCs w:val="21"/>
        </w:rPr>
        <w:t>のとおり実施しましたので</w:t>
      </w:r>
      <w:r>
        <w:rPr>
          <w:rFonts w:ascii="游ゴシック" w:hAnsi="游ゴシック" w:hint="eastAsia"/>
          <w:spacing w:val="6"/>
          <w:szCs w:val="21"/>
        </w:rPr>
        <w:t>報告します。</w:t>
      </w:r>
    </w:p>
    <w:p w:rsidR="005241D0" w:rsidRDefault="005241D0" w:rsidP="005241D0">
      <w:pPr>
        <w:pStyle w:val="af"/>
        <w:spacing w:after="240" w:line="60" w:lineRule="exact"/>
        <w:rPr>
          <w:rFonts w:ascii="游ゴシック" w:eastAsia="游ゴシック" w:hAnsi="游ゴシック"/>
          <w:spacing w:val="6"/>
          <w:w w:val="90"/>
          <w:szCs w:val="18"/>
        </w:rPr>
      </w:pPr>
    </w:p>
    <w:p w:rsidR="00AC6844" w:rsidRDefault="005241D0" w:rsidP="006926BE">
      <w:pPr>
        <w:pStyle w:val="af"/>
        <w:spacing w:line="220" w:lineRule="exact"/>
        <w:rPr>
          <w:rFonts w:ascii="游ゴシック" w:eastAsia="游ゴシック" w:hAnsi="游ゴシック"/>
          <w:b/>
          <w:spacing w:val="6"/>
          <w:w w:val="90"/>
          <w:sz w:val="24"/>
        </w:rPr>
      </w:pPr>
      <w:r>
        <w:rPr>
          <w:rFonts w:ascii="游ゴシック" w:eastAsia="游ゴシック" w:hAnsi="游ゴシック" w:hint="eastAsia"/>
          <w:b/>
          <w:spacing w:val="6"/>
          <w:w w:val="90"/>
          <w:sz w:val="24"/>
        </w:rPr>
        <w:t>実績報告</w:t>
      </w:r>
    </w:p>
    <w:tbl>
      <w:tblPr>
        <w:tblW w:w="10519" w:type="dxa"/>
        <w:tblInd w:w="-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012"/>
        <w:gridCol w:w="1413"/>
        <w:gridCol w:w="2808"/>
        <w:gridCol w:w="544"/>
        <w:gridCol w:w="544"/>
        <w:gridCol w:w="226"/>
        <w:gridCol w:w="318"/>
        <w:gridCol w:w="544"/>
        <w:gridCol w:w="544"/>
        <w:gridCol w:w="544"/>
        <w:gridCol w:w="545"/>
        <w:gridCol w:w="477"/>
      </w:tblGrid>
      <w:tr w:rsidR="00AC6844" w:rsidRPr="00BC5212" w:rsidTr="00593B0F">
        <w:trPr>
          <w:trHeight w:val="717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事業の実施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着手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2808" w:type="dxa"/>
            <w:tcBorders>
              <w:top w:val="single" w:sz="12" w:space="0" w:color="auto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lef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令和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Cs w:val="18"/>
              </w:rPr>
              <w:t xml:space="preserve">　　</w:t>
            </w: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 xml:space="preserve">月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Cs w:val="18"/>
              </w:rPr>
              <w:t xml:space="preserve">　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日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完了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2972" w:type="dxa"/>
            <w:gridSpan w:val="6"/>
            <w:tcBorders>
              <w:top w:val="single" w:sz="12" w:space="0" w:color="auto"/>
              <w:left w:val="dotted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lef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令和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月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日</w:t>
            </w:r>
          </w:p>
        </w:tc>
      </w:tr>
      <w:tr w:rsidR="00AC6844" w:rsidRPr="00BC5212" w:rsidTr="00593B0F">
        <w:trPr>
          <w:trHeight w:hRule="exact" w:val="725"/>
        </w:trPr>
        <w:tc>
          <w:tcPr>
            <w:tcW w:w="201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AC6844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事業完了後の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補助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対象経費</w:t>
            </w:r>
          </w:p>
        </w:tc>
        <w:tc>
          <w:tcPr>
            <w:tcW w:w="85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righ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円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（税抜）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 xml:space="preserve"> </w:t>
            </w:r>
          </w:p>
        </w:tc>
      </w:tr>
      <w:tr w:rsidR="00593B0F" w:rsidRPr="00BC5212" w:rsidTr="00593B0F">
        <w:trPr>
          <w:trHeight w:val="236"/>
        </w:trPr>
        <w:tc>
          <w:tcPr>
            <w:tcW w:w="2012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593B0F" w:rsidRPr="00BC5212" w:rsidRDefault="00593B0F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補助金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実績報告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額</w:t>
            </w:r>
          </w:p>
        </w:tc>
        <w:tc>
          <w:tcPr>
            <w:tcW w:w="4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593B0F" w:rsidRPr="00593B0F" w:rsidRDefault="00777618" w:rsidP="00593B0F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※</w:t>
            </w:r>
            <w:r w:rsidR="00593B0F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補助率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・補助上限額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36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477" w:type="dxa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93B0F" w:rsidRPr="00923526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2"/>
                <w:szCs w:val="18"/>
              </w:rPr>
              <w:t>円</w:t>
            </w:r>
          </w:p>
        </w:tc>
      </w:tr>
      <w:tr w:rsidR="00593B0F" w:rsidRPr="00BC5212" w:rsidTr="00593B0F">
        <w:trPr>
          <w:trHeight w:hRule="exact" w:val="1144"/>
        </w:trPr>
        <w:tc>
          <w:tcPr>
            <w:tcW w:w="20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593B0F" w:rsidRDefault="00593B0F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593B0F" w:rsidRDefault="00593B0F" w:rsidP="00593B0F">
            <w:pPr>
              <w:pStyle w:val="af"/>
              <w:spacing w:line="240" w:lineRule="exac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A）賃金アップコース、C）新規作成コース</w:t>
            </w:r>
          </w:p>
          <w:p w:rsidR="00593B0F" w:rsidRDefault="00593B0F" w:rsidP="00593B0F">
            <w:pPr>
              <w:pStyle w:val="af"/>
              <w:spacing w:line="240" w:lineRule="exact"/>
              <w:ind w:firstLine="180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➡補助率1</w:t>
            </w:r>
            <w:r w:rsidRPr="00312F54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/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、上限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5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万円（千円未満切捨）</w:t>
            </w:r>
          </w:p>
          <w:p w:rsidR="00593B0F" w:rsidRDefault="00593B0F" w:rsidP="00593B0F">
            <w:pPr>
              <w:pStyle w:val="af"/>
              <w:spacing w:line="240" w:lineRule="exac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B）制度改正コース</w:t>
            </w:r>
          </w:p>
          <w:p w:rsidR="00593B0F" w:rsidRPr="00593B0F" w:rsidRDefault="00593B0F" w:rsidP="00593B0F">
            <w:pPr>
              <w:pStyle w:val="af"/>
              <w:spacing w:line="240" w:lineRule="exact"/>
              <w:ind w:firstLine="180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➡補助率1</w:t>
            </w:r>
            <w:r w:rsidRPr="00312F54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/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4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、上限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2.5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万円（千円未満切捨）</w:t>
            </w: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36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2"/>
                <w:szCs w:val="18"/>
              </w:rPr>
            </w:pPr>
          </w:p>
        </w:tc>
      </w:tr>
    </w:tbl>
    <w:p w:rsidR="005241D0" w:rsidRPr="00FC6F24" w:rsidRDefault="005241D0" w:rsidP="005241D0">
      <w:pPr>
        <w:pStyle w:val="af"/>
        <w:spacing w:line="220" w:lineRule="exact"/>
        <w:rPr>
          <w:rFonts w:ascii="游ゴシック" w:eastAsia="游ゴシック" w:hAnsi="游ゴシック"/>
          <w:spacing w:val="6"/>
          <w:sz w:val="16"/>
          <w:szCs w:val="16"/>
        </w:rPr>
      </w:pPr>
    </w:p>
    <w:p w:rsidR="002B6A3F" w:rsidRDefault="002B6A3F" w:rsidP="00593B0F">
      <w:pPr>
        <w:pStyle w:val="af"/>
        <w:spacing w:line="220" w:lineRule="exact"/>
        <w:ind w:leftChars="-207" w:left="-435" w:firstLineChars="193" w:firstLine="440"/>
        <w:rPr>
          <w:rFonts w:ascii="游ゴシック" w:eastAsia="游ゴシック" w:hAnsi="游ゴシック"/>
          <w:b/>
          <w:spacing w:val="6"/>
          <w:w w:val="90"/>
          <w:sz w:val="24"/>
        </w:rPr>
      </w:pPr>
    </w:p>
    <w:p w:rsidR="00D5316B" w:rsidRPr="00D5316B" w:rsidRDefault="00D5316B" w:rsidP="00593B0F">
      <w:pPr>
        <w:pStyle w:val="af"/>
        <w:spacing w:line="220" w:lineRule="exact"/>
        <w:ind w:leftChars="-207" w:left="-435" w:firstLineChars="193" w:firstLine="440"/>
        <w:rPr>
          <w:rFonts w:ascii="游ゴシック" w:eastAsia="游ゴシック" w:hAnsi="游ゴシック"/>
          <w:b/>
          <w:spacing w:val="6"/>
          <w:w w:val="90"/>
          <w:sz w:val="24"/>
        </w:rPr>
      </w:pPr>
      <w:r w:rsidRPr="00D5316B">
        <w:rPr>
          <w:rFonts w:ascii="游ゴシック" w:eastAsia="游ゴシック" w:hAnsi="游ゴシック" w:hint="eastAsia"/>
          <w:b/>
          <w:spacing w:val="6"/>
          <w:w w:val="90"/>
          <w:sz w:val="24"/>
        </w:rPr>
        <w:t>振込口座　※申請者名義の口座に限ります。</w:t>
      </w:r>
    </w:p>
    <w:tbl>
      <w:tblPr>
        <w:tblStyle w:val="22"/>
        <w:tblW w:w="10478" w:type="dxa"/>
        <w:tblInd w:w="-15" w:type="dxa"/>
        <w:tblLook w:val="04A0" w:firstRow="1" w:lastRow="0" w:firstColumn="1" w:lastColumn="0" w:noHBand="0" w:noVBand="1"/>
      </w:tblPr>
      <w:tblGrid>
        <w:gridCol w:w="946"/>
        <w:gridCol w:w="631"/>
        <w:gridCol w:w="631"/>
        <w:gridCol w:w="632"/>
        <w:gridCol w:w="631"/>
        <w:gridCol w:w="636"/>
        <w:gridCol w:w="630"/>
        <w:gridCol w:w="630"/>
        <w:gridCol w:w="630"/>
        <w:gridCol w:w="925"/>
        <w:gridCol w:w="508"/>
        <w:gridCol w:w="508"/>
        <w:gridCol w:w="508"/>
        <w:gridCol w:w="508"/>
        <w:gridCol w:w="508"/>
        <w:gridCol w:w="508"/>
        <w:gridCol w:w="508"/>
      </w:tblGrid>
      <w:tr w:rsidR="00D5316B" w:rsidRPr="00D5316B" w:rsidTr="004E1EE7">
        <w:trPr>
          <w:trHeight w:val="441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6"/>
                <w:szCs w:val="16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6"/>
                <w:szCs w:val="16"/>
              </w:rPr>
              <w:t>金融機関コード</w:t>
            </w: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  <w:shd w:val="clear" w:color="auto" w:fill="EDEDED" w:themeFill="accent3" w:themeFillTint="33"/>
              </w:rPr>
              <w:t xml:space="preserve">店番　</w:t>
            </w: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 xml:space="preserve">　　</w:t>
            </w: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  <w:r w:rsidRPr="00D5316B">
              <w:rPr>
                <w:rFonts w:ascii="游ゴシック" w:hAnsi="游ゴシック" w:cs="Segoe UI Symbol" w:hint="eastAsia"/>
                <w:b/>
                <w:kern w:val="1"/>
                <w:sz w:val="22"/>
              </w:rPr>
              <w:t>□</w:t>
            </w:r>
            <w:r w:rsidRPr="00D5316B">
              <w:rPr>
                <w:rFonts w:ascii="游ゴシック" w:hAnsi="游ゴシック" w:hint="eastAsia"/>
                <w:b/>
                <w:kern w:val="1"/>
              </w:rPr>
              <w:t xml:space="preserve">普通  </w:t>
            </w:r>
          </w:p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22"/>
              </w:rPr>
              <w:t>□</w:t>
            </w:r>
            <w:r w:rsidRPr="00D5316B">
              <w:rPr>
                <w:rFonts w:ascii="游ゴシック" w:hAnsi="游ゴシック" w:hint="eastAsia"/>
                <w:b/>
                <w:kern w:val="1"/>
              </w:rPr>
              <w:t>当座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</w:tr>
      <w:tr w:rsidR="00D5316B" w:rsidRPr="00D5316B" w:rsidTr="004E1EE7">
        <w:trPr>
          <w:trHeight w:val="163"/>
        </w:trPr>
        <w:tc>
          <w:tcPr>
            <w:tcW w:w="221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8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銀行・金庫</w:t>
            </w:r>
          </w:p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組合・農協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ind w:right="251"/>
              <w:jc w:val="right"/>
              <w:rPr>
                <w:rFonts w:ascii="游ゴシック" w:hAnsi="游ゴシック"/>
                <w:b/>
                <w:kern w:val="1"/>
                <w:sz w:val="18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 xml:space="preserve">　　　店</w:t>
            </w:r>
          </w:p>
          <w:p w:rsidR="00D5316B" w:rsidRPr="00D5316B" w:rsidRDefault="00D5316B" w:rsidP="00D5316B">
            <w:pPr>
              <w:suppressAutoHyphens/>
              <w:spacing w:line="240" w:lineRule="exact"/>
              <w:jc w:val="righ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出張所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</w:tr>
      <w:tr w:rsidR="00D5316B" w:rsidRPr="00D5316B" w:rsidTr="004E1EE7">
        <w:trPr>
          <w:trHeight w:val="692"/>
        </w:trPr>
        <w:tc>
          <w:tcPr>
            <w:tcW w:w="34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22"/>
              </w:rPr>
              <w:t>口座名義（カタカナ）</w:t>
            </w:r>
          </w:p>
        </w:tc>
        <w:tc>
          <w:tcPr>
            <w:tcW w:w="699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</w:tr>
    </w:tbl>
    <w:p w:rsidR="00593B0F" w:rsidRPr="00593B0F" w:rsidRDefault="00593B0F" w:rsidP="00115090">
      <w:pPr>
        <w:pStyle w:val="af"/>
        <w:spacing w:line="220" w:lineRule="exact"/>
        <w:rPr>
          <w:rFonts w:ascii="游ゴシック" w:eastAsia="游ゴシック" w:hAnsi="游ゴシック"/>
          <w:b/>
          <w:spacing w:val="6"/>
          <w:w w:val="90"/>
          <w:sz w:val="24"/>
        </w:rPr>
      </w:pPr>
    </w:p>
    <w:p w:rsidR="0011112E" w:rsidRPr="001E4496" w:rsidRDefault="002B6A3F" w:rsidP="002B6A3F">
      <w:pPr>
        <w:pStyle w:val="af"/>
        <w:rPr>
          <w:rFonts w:ascii="游ゴシック" w:eastAsia="游ゴシック" w:hAnsi="游ゴシック"/>
          <w:b/>
          <w:spacing w:val="6"/>
        </w:rPr>
      </w:pPr>
      <w:r w:rsidRPr="002B6A3F">
        <w:rPr>
          <w:rFonts w:ascii="游ゴシック" w:eastAsia="游ゴシック" w:hAnsi="游ゴシック"/>
          <w:noProof/>
          <w:spacing w:val="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497840</wp:posOffset>
                </wp:positionV>
                <wp:extent cx="2714625" cy="10668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FC" w:rsidRPr="002C4A80" w:rsidRDefault="00C068FC" w:rsidP="002B6A3F">
                            <w:pPr>
                              <w:pStyle w:val="af"/>
                              <w:spacing w:line="240" w:lineRule="auto"/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32"/>
                              </w:rPr>
                            </w:pPr>
                            <w:r w:rsidRPr="002C4A80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32"/>
                              </w:rPr>
                              <w:t>実績報告書提出期限</w:t>
                            </w:r>
                            <w:r w:rsidRPr="002C4A80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32"/>
                              </w:rPr>
                              <w:tab/>
                            </w:r>
                          </w:p>
                          <w:p w:rsidR="00C068FC" w:rsidRPr="009810D1" w:rsidRDefault="00C068FC" w:rsidP="002B6A3F">
                            <w:pPr>
                              <w:pStyle w:val="af"/>
                              <w:spacing w:line="240" w:lineRule="auto"/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7D6519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280865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280865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３１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9810D1"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006699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="009810D1"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39.2pt;width:213.75pt;height:8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">
                <v:textbox>
                  <w:txbxContent>
                    <w:p w:rsidR="00C068FC" w:rsidRPr="002C4A80" w:rsidRDefault="00C068FC" w:rsidP="002B6A3F">
                      <w:pPr>
                        <w:pStyle w:val="af"/>
                        <w:spacing w:line="240" w:lineRule="auto"/>
                        <w:rPr>
                          <w:rFonts w:ascii="游ゴシック" w:eastAsia="游ゴシック" w:hAnsi="游ゴシック"/>
                          <w:b/>
                          <w:spacing w:val="6"/>
                          <w:sz w:val="32"/>
                        </w:rPr>
                      </w:pPr>
                      <w:r w:rsidRPr="002C4A80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32"/>
                        </w:rPr>
                        <w:t>実績報告書提出期限</w:t>
                      </w:r>
                      <w:r w:rsidRPr="002C4A80">
                        <w:rPr>
                          <w:rFonts w:ascii="游ゴシック" w:eastAsia="游ゴシック" w:hAnsi="游ゴシック"/>
                          <w:b/>
                          <w:spacing w:val="6"/>
                          <w:sz w:val="32"/>
                        </w:rPr>
                        <w:tab/>
                      </w:r>
                    </w:p>
                    <w:p w:rsidR="00C068FC" w:rsidRPr="009810D1" w:rsidRDefault="00C068FC" w:rsidP="002B6A3F">
                      <w:pPr>
                        <w:pStyle w:val="af"/>
                        <w:spacing w:line="240" w:lineRule="auto"/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</w:pP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7D6519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280865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280865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３１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9810D1"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006699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火</w:t>
                      </w:r>
                      <w:r w:rsidR="009810D1"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6A3F">
        <w:rPr>
          <w:rFonts w:ascii="游ゴシック" w:eastAsia="游ゴシック" w:hAnsi="游ゴシック" w:hint="eastAsia"/>
          <w:b/>
          <w:spacing w:val="6"/>
        </w:rPr>
        <w:t>添付書類チェック欄</w:t>
      </w:r>
    </w:p>
    <w:tbl>
      <w:tblPr>
        <w:tblStyle w:val="ae"/>
        <w:tblW w:w="5954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2B6A3F" w:rsidRPr="002B6A3F" w:rsidTr="00563C9E">
        <w:trPr>
          <w:trHeight w:val="593"/>
        </w:trPr>
        <w:tc>
          <w:tcPr>
            <w:tcW w:w="2835" w:type="dxa"/>
            <w:noWrap/>
            <w:vAlign w:val="center"/>
            <w:hideMark/>
          </w:tcPr>
          <w:p w:rsidR="002B6A3F" w:rsidRPr="002B6A3F" w:rsidRDefault="00EF059A" w:rsidP="002B6A3F">
            <w:pPr>
              <w:pStyle w:val="af"/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A）賃金アップ</w:t>
            </w:r>
            <w:r w:rsidR="002B6A3F" w:rsidRPr="002B6A3F"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コース</w:t>
            </w:r>
          </w:p>
        </w:tc>
        <w:tc>
          <w:tcPr>
            <w:tcW w:w="3119" w:type="dxa"/>
            <w:noWrap/>
            <w:vAlign w:val="center"/>
            <w:hideMark/>
          </w:tcPr>
          <w:p w:rsidR="002B6A3F" w:rsidRDefault="00EF059A" w:rsidP="00EF059A">
            <w:pPr>
              <w:pStyle w:val="af"/>
              <w:spacing w:line="200" w:lineRule="exact"/>
              <w:ind w:firstLine="200"/>
              <w:jc w:val="left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B）</w:t>
            </w:r>
            <w:r w:rsidR="002B6A3F" w:rsidRPr="002B6A3F"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制度改善コース</w:t>
            </w:r>
          </w:p>
          <w:p w:rsidR="00EF059A" w:rsidRPr="002B6A3F" w:rsidRDefault="00EF059A" w:rsidP="00EF059A">
            <w:pPr>
              <w:pStyle w:val="af"/>
              <w:spacing w:line="200" w:lineRule="exact"/>
              <w:ind w:firstLine="200"/>
              <w:jc w:val="left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C）新規作成コース</w:t>
            </w:r>
          </w:p>
        </w:tc>
      </w:tr>
      <w:tr w:rsidR="00EF059A" w:rsidRPr="002B6A3F" w:rsidTr="00563C9E">
        <w:trPr>
          <w:trHeight w:val="462"/>
        </w:trPr>
        <w:tc>
          <w:tcPr>
            <w:tcW w:w="5954" w:type="dxa"/>
            <w:gridSpan w:val="2"/>
            <w:noWrap/>
            <w:vAlign w:val="center"/>
          </w:tcPr>
          <w:p w:rsidR="00EF059A" w:rsidRPr="002B6A3F" w:rsidRDefault="00EF059A" w:rsidP="002B6A3F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様式第2号別記１</w:t>
            </w:r>
            <w:r w:rsidR="00B940EE">
              <w:rPr>
                <w:rFonts w:ascii="游ゴシック" w:eastAsia="游ゴシック" w:hAnsi="游ゴシック" w:hint="eastAsia"/>
                <w:spacing w:val="6"/>
                <w:sz w:val="20"/>
              </w:rPr>
              <w:t>（写真貼付</w:t>
            </w:r>
            <w:r w:rsidR="003F6CB5">
              <w:rPr>
                <w:rFonts w:ascii="游ゴシック" w:eastAsia="游ゴシック" w:hAnsi="游ゴシック" w:hint="eastAsia"/>
                <w:spacing w:val="6"/>
                <w:sz w:val="20"/>
              </w:rPr>
              <w:t>用紙</w:t>
            </w:r>
            <w:r w:rsidR="00B940EE">
              <w:rPr>
                <w:rFonts w:ascii="游ゴシック" w:eastAsia="游ゴシック" w:hAnsi="游ゴシック" w:hint="eastAsia"/>
                <w:spacing w:val="6"/>
                <w:sz w:val="20"/>
              </w:rPr>
              <w:t>用）</w:t>
            </w:r>
          </w:p>
        </w:tc>
      </w:tr>
      <w:tr w:rsidR="00EF059A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</w:tcPr>
          <w:p w:rsidR="00EF059A" w:rsidRPr="002B6A3F" w:rsidRDefault="00EF059A" w:rsidP="00A70A4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□　請求書の写し</w:t>
            </w:r>
          </w:p>
        </w:tc>
      </w:tr>
      <w:tr w:rsidR="00EF059A" w:rsidRPr="002B6A3F" w:rsidTr="00563C9E">
        <w:trPr>
          <w:trHeight w:val="615"/>
        </w:trPr>
        <w:tc>
          <w:tcPr>
            <w:tcW w:w="5954" w:type="dxa"/>
            <w:gridSpan w:val="2"/>
            <w:noWrap/>
            <w:vAlign w:val="center"/>
            <w:hideMark/>
          </w:tcPr>
          <w:p w:rsidR="003F6CB5" w:rsidRDefault="00EF059A" w:rsidP="003F6CB5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□　領収書の写し</w:t>
            </w:r>
          </w:p>
          <w:p w:rsidR="00EF059A" w:rsidRPr="00563C9E" w:rsidRDefault="00563C9E" w:rsidP="00563C9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(</w:t>
            </w:r>
            <w:r w:rsidRPr="00563C9E"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□</w:t>
            </w:r>
            <w:r w:rsidR="003F6CB5" w:rsidRPr="00563C9E"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所得税を源泉徴収する場合は、その納付を証する写し</w:t>
            </w:r>
            <w:r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)</w:t>
            </w:r>
          </w:p>
        </w:tc>
      </w:tr>
      <w:tr w:rsidR="00EF059A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  <w:hideMark/>
          </w:tcPr>
          <w:p w:rsidR="00EF059A" w:rsidRPr="002B6A3F" w:rsidRDefault="00EF059A" w:rsidP="00EF059A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改正、作成後の</w:t>
            </w: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就業規則の写し</w:t>
            </w:r>
          </w:p>
        </w:tc>
      </w:tr>
      <w:tr w:rsidR="00EA6EEC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</w:tcPr>
          <w:p w:rsidR="00EA6EEC" w:rsidRDefault="00EA6EEC" w:rsidP="00A70A4E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補助金の振込口座の写し</w:t>
            </w:r>
            <w:r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（</w:t>
            </w:r>
            <w:r w:rsidR="00D5316B"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口座情報が確認</w:t>
            </w:r>
            <w:r w:rsidR="0014654F"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できる頁</w:t>
            </w:r>
            <w:r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）</w:t>
            </w:r>
          </w:p>
        </w:tc>
      </w:tr>
      <w:tr w:rsidR="00EF059A" w:rsidRPr="002B6A3F" w:rsidTr="00563C9E">
        <w:trPr>
          <w:trHeight w:val="397"/>
        </w:trPr>
        <w:tc>
          <w:tcPr>
            <w:tcW w:w="2835" w:type="dxa"/>
            <w:noWrap/>
            <w:vAlign w:val="center"/>
          </w:tcPr>
          <w:p w:rsidR="00EF059A" w:rsidRPr="002B6A3F" w:rsidRDefault="00B940EE" w:rsidP="00A70A4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直近の賃金台帳</w:t>
            </w:r>
          </w:p>
        </w:tc>
        <w:tc>
          <w:tcPr>
            <w:tcW w:w="3119" w:type="dxa"/>
            <w:tcBorders>
              <w:tl2br w:val="single" w:sz="8" w:space="0" w:color="auto"/>
            </w:tcBorders>
            <w:noWrap/>
            <w:vAlign w:val="center"/>
          </w:tcPr>
          <w:p w:rsidR="00EF059A" w:rsidRDefault="00EF059A" w:rsidP="00A70A4E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</w:p>
        </w:tc>
      </w:tr>
    </w:tbl>
    <w:p w:rsidR="00762BA6" w:rsidRDefault="009E23E8" w:rsidP="00115090">
      <w:pPr>
        <w:ind w:firstLine="210"/>
        <w:rPr>
          <w:rFonts w:ascii="游ゴシック" w:hAnsi="游ゴシック"/>
          <w:spacing w:val="12"/>
          <w:szCs w:val="21"/>
        </w:rPr>
      </w:pPr>
      <w:r>
        <w:rPr>
          <w:rFonts w:ascii="游ゴシック" w:hAnsi="游ゴシック" w:hint="eastAsia"/>
          <w:spacing w:val="12"/>
          <w:szCs w:val="21"/>
        </w:rPr>
        <w:lastRenderedPageBreak/>
        <w:t>様式第２</w:t>
      </w:r>
      <w:r w:rsidR="00D44DEC">
        <w:rPr>
          <w:rFonts w:ascii="游ゴシック" w:hAnsi="游ゴシック" w:hint="eastAsia"/>
          <w:spacing w:val="12"/>
          <w:szCs w:val="21"/>
        </w:rPr>
        <w:t>号（別記１</w:t>
      </w:r>
      <w:r w:rsidR="00762BA6">
        <w:rPr>
          <w:rFonts w:ascii="游ゴシック" w:hAnsi="游ゴシック" w:hint="eastAsia"/>
          <w:spacing w:val="12"/>
          <w:szCs w:val="21"/>
        </w:rPr>
        <w:t>）</w:t>
      </w:r>
    </w:p>
    <w:p w:rsidR="00762BA6" w:rsidRPr="00453C49" w:rsidRDefault="00762BA6" w:rsidP="00762BA6">
      <w:pPr>
        <w:ind w:firstLine="210"/>
        <w:rPr>
          <w:rFonts w:ascii="游ゴシック" w:hAnsi="游ゴシック"/>
          <w:spacing w:val="12"/>
          <w:szCs w:val="21"/>
        </w:rPr>
      </w:pPr>
      <w:r w:rsidRPr="005D0268">
        <w:rPr>
          <w:rFonts w:ascii="游ゴシック" w:hAnsi="游ゴシック" w:hint="eastAsia"/>
          <w:spacing w:val="12"/>
          <w:szCs w:val="21"/>
        </w:rPr>
        <w:t>【写真</w:t>
      </w:r>
      <w:r>
        <w:rPr>
          <w:rFonts w:ascii="游ゴシック" w:hAnsi="游ゴシック" w:hint="eastAsia"/>
          <w:spacing w:val="12"/>
          <w:szCs w:val="21"/>
        </w:rPr>
        <w:t>貼付用紙</w:t>
      </w:r>
      <w:r w:rsidRPr="005D0268">
        <w:rPr>
          <w:rFonts w:ascii="游ゴシック" w:hAnsi="游ゴシック" w:hint="eastAsia"/>
          <w:spacing w:val="12"/>
          <w:szCs w:val="21"/>
        </w:rPr>
        <w:t>】</w:t>
      </w:r>
    </w:p>
    <w:tbl>
      <w:tblPr>
        <w:tblStyle w:val="12"/>
        <w:tblW w:w="0" w:type="auto"/>
        <w:tblInd w:w="355" w:type="dxa"/>
        <w:tblLook w:val="04A0" w:firstRow="1" w:lastRow="0" w:firstColumn="1" w:lastColumn="0" w:noHBand="0" w:noVBand="1"/>
      </w:tblPr>
      <w:tblGrid>
        <w:gridCol w:w="9741"/>
      </w:tblGrid>
      <w:tr w:rsidR="00762BA6" w:rsidRPr="00453C49" w:rsidTr="003927A4">
        <w:tc>
          <w:tcPr>
            <w:tcW w:w="9741" w:type="dxa"/>
          </w:tcPr>
          <w:p w:rsidR="00762BA6" w:rsidRPr="00443DCC" w:rsidRDefault="00762BA6" w:rsidP="00235D97">
            <w:pPr>
              <w:ind w:firstLine="420"/>
              <w:rPr>
                <w:rFonts w:ascii="游ゴシック" w:hAnsi="游ゴシック"/>
                <w:szCs w:val="21"/>
              </w:rPr>
            </w:pPr>
            <w:r>
              <w:rPr>
                <w:rFonts w:ascii="游ゴシック" w:hAnsi="游ゴシック" w:hint="eastAsia"/>
                <w:szCs w:val="21"/>
              </w:rPr>
              <w:t>・就業</w:t>
            </w:r>
            <w:r w:rsidRPr="00443DCC">
              <w:rPr>
                <w:rFonts w:ascii="游ゴシック" w:hAnsi="游ゴシック" w:hint="eastAsia"/>
                <w:szCs w:val="21"/>
              </w:rPr>
              <w:t>規則を周知していることがわかる写真</w:t>
            </w:r>
          </w:p>
          <w:p w:rsidR="00762BA6" w:rsidRPr="00453C49" w:rsidRDefault="00762BA6" w:rsidP="003927A4">
            <w:pPr>
              <w:ind w:firstLine="630"/>
              <w:rPr>
                <w:rFonts w:ascii="游ゴシック" w:hAnsi="游ゴシック"/>
                <w:szCs w:val="21"/>
              </w:rPr>
            </w:pPr>
            <w:r w:rsidRPr="00453C49">
              <w:rPr>
                <w:rFonts w:ascii="游ゴシック" w:hAnsi="游ゴシック" w:hint="eastAsia"/>
                <w:szCs w:val="21"/>
              </w:rPr>
              <w:t>写真には、実施した内容がわかるよう、説明を添えてください。</w:t>
            </w:r>
          </w:p>
        </w:tc>
      </w:tr>
      <w:tr w:rsidR="00762BA6" w:rsidRPr="00453C49" w:rsidTr="003927A4">
        <w:trPr>
          <w:trHeight w:val="12312"/>
        </w:trPr>
        <w:tc>
          <w:tcPr>
            <w:tcW w:w="9741" w:type="dxa"/>
          </w:tcPr>
          <w:p w:rsidR="00762BA6" w:rsidRPr="000C4EDC" w:rsidRDefault="00762BA6" w:rsidP="003927A4">
            <w:pPr>
              <w:jc w:val="center"/>
              <w:rPr>
                <w:rFonts w:ascii="UD デジタル 教科書体 N-B" w:eastAsia="UD デジタル 教科書体 N-B" w:hAnsi="游ゴシック"/>
                <w:szCs w:val="21"/>
              </w:rPr>
            </w:pPr>
          </w:p>
        </w:tc>
      </w:tr>
    </w:tbl>
    <w:p w:rsidR="00762BA6" w:rsidRPr="005241D0" w:rsidRDefault="00762BA6" w:rsidP="005A1F0C">
      <w:pPr>
        <w:pStyle w:val="a3"/>
        <w:numPr>
          <w:ilvl w:val="0"/>
          <w:numId w:val="54"/>
        </w:numPr>
      </w:pPr>
      <w:r w:rsidRPr="00054CA8">
        <w:rPr>
          <w:rFonts w:hint="eastAsia"/>
        </w:rPr>
        <w:t>１枚で足りない場合は、この用紙を追加してください。</w:t>
      </w:r>
    </w:p>
    <w:p w:rsidR="008C439A" w:rsidRPr="00762BA6" w:rsidRDefault="008C439A" w:rsidP="005B6F3A">
      <w:pPr>
        <w:rPr>
          <w:rFonts w:ascii="游ゴシック" w:hAnsi="游ゴシック" w:cs="Times New Roman"/>
          <w:spacing w:val="6"/>
          <w:kern w:val="0"/>
          <w:szCs w:val="21"/>
        </w:rPr>
      </w:pPr>
    </w:p>
    <w:sectPr w:rsidR="008C439A" w:rsidRPr="00762BA6" w:rsidSect="00A70A4E">
      <w:pgSz w:w="11906" w:h="16838"/>
      <w:pgMar w:top="720" w:right="720" w:bottom="720" w:left="72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8C" w:rsidRDefault="00F6598C" w:rsidP="00D14C8C">
      <w:r>
        <w:separator/>
      </w:r>
    </w:p>
  </w:endnote>
  <w:endnote w:type="continuationSeparator" w:id="0">
    <w:p w:rsidR="00F6598C" w:rsidRDefault="00F6598C" w:rsidP="00D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8C" w:rsidRDefault="00F6598C" w:rsidP="00D14C8C">
      <w:r>
        <w:separator/>
      </w:r>
    </w:p>
  </w:footnote>
  <w:footnote w:type="continuationSeparator" w:id="0">
    <w:p w:rsidR="00F6598C" w:rsidRDefault="00F6598C" w:rsidP="00D1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37B"/>
    <w:multiLevelType w:val="hybridMultilevel"/>
    <w:tmpl w:val="84169FB2"/>
    <w:lvl w:ilvl="0" w:tplc="7E4A4AE8">
      <w:start w:val="1"/>
      <w:numFmt w:val="decimalFullWidth"/>
      <w:lvlText w:val="（%1）"/>
      <w:lvlJc w:val="left"/>
      <w:pPr>
        <w:ind w:left="6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7152" w:hanging="420"/>
      </w:pPr>
    </w:lvl>
    <w:lvl w:ilvl="3" w:tplc="0409000F" w:tentative="1">
      <w:start w:val="1"/>
      <w:numFmt w:val="decimal"/>
      <w:lvlText w:val="%4."/>
      <w:lvlJc w:val="left"/>
      <w:pPr>
        <w:ind w:left="7572" w:hanging="420"/>
      </w:pPr>
    </w:lvl>
    <w:lvl w:ilvl="4" w:tplc="04090017" w:tentative="1">
      <w:start w:val="1"/>
      <w:numFmt w:val="aiueoFullWidth"/>
      <w:lvlText w:val="(%5)"/>
      <w:lvlJc w:val="left"/>
      <w:pPr>
        <w:ind w:left="7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412" w:hanging="420"/>
      </w:pPr>
    </w:lvl>
    <w:lvl w:ilvl="6" w:tplc="0409000F" w:tentative="1">
      <w:start w:val="1"/>
      <w:numFmt w:val="decimal"/>
      <w:lvlText w:val="%7."/>
      <w:lvlJc w:val="left"/>
      <w:pPr>
        <w:ind w:left="8832" w:hanging="420"/>
      </w:pPr>
    </w:lvl>
    <w:lvl w:ilvl="7" w:tplc="04090017" w:tentative="1">
      <w:start w:val="1"/>
      <w:numFmt w:val="aiueoFullWidth"/>
      <w:lvlText w:val="(%8)"/>
      <w:lvlJc w:val="left"/>
      <w:pPr>
        <w:ind w:left="9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9672" w:hanging="420"/>
      </w:pPr>
    </w:lvl>
  </w:abstractNum>
  <w:abstractNum w:abstractNumId="1" w15:restartNumberingAfterBreak="0">
    <w:nsid w:val="01942DF4"/>
    <w:multiLevelType w:val="hybridMultilevel"/>
    <w:tmpl w:val="19264542"/>
    <w:lvl w:ilvl="0" w:tplc="50AAF990">
      <w:start w:val="1"/>
      <w:numFmt w:val="upperLetter"/>
      <w:lvlText w:val="(%1）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CC57C5"/>
    <w:multiLevelType w:val="hybridMultilevel"/>
    <w:tmpl w:val="C8C851E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3" w15:restartNumberingAfterBreak="0">
    <w:nsid w:val="09D9797F"/>
    <w:multiLevelType w:val="hybridMultilevel"/>
    <w:tmpl w:val="8E803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177811"/>
    <w:multiLevelType w:val="hybridMultilevel"/>
    <w:tmpl w:val="19D684EA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0E8377D3"/>
    <w:multiLevelType w:val="hybridMultilevel"/>
    <w:tmpl w:val="5DC0F480"/>
    <w:lvl w:ilvl="0" w:tplc="0409000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6" w15:restartNumberingAfterBreak="0">
    <w:nsid w:val="0E8C30B8"/>
    <w:multiLevelType w:val="hybridMultilevel"/>
    <w:tmpl w:val="1C345BDA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0A028C"/>
    <w:multiLevelType w:val="hybridMultilevel"/>
    <w:tmpl w:val="2C8E8A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198238B"/>
    <w:multiLevelType w:val="hybridMultilevel"/>
    <w:tmpl w:val="25D6E6C2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11AE6824"/>
    <w:multiLevelType w:val="hybridMultilevel"/>
    <w:tmpl w:val="C0A06D9A"/>
    <w:lvl w:ilvl="0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10" w15:restartNumberingAfterBreak="0">
    <w:nsid w:val="125C7D7A"/>
    <w:multiLevelType w:val="hybridMultilevel"/>
    <w:tmpl w:val="EBA84484"/>
    <w:lvl w:ilvl="0" w:tplc="2620070A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20070A">
      <w:start w:val="1"/>
      <w:numFmt w:val="bullet"/>
      <w:lvlText w:val="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CD5F77"/>
    <w:multiLevelType w:val="hybridMultilevel"/>
    <w:tmpl w:val="CB809066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C6055B3"/>
    <w:multiLevelType w:val="hybridMultilevel"/>
    <w:tmpl w:val="1464AC18"/>
    <w:lvl w:ilvl="0" w:tplc="0409000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13" w15:restartNumberingAfterBreak="0">
    <w:nsid w:val="1FE0037D"/>
    <w:multiLevelType w:val="hybridMultilevel"/>
    <w:tmpl w:val="8D989D60"/>
    <w:lvl w:ilvl="0" w:tplc="50AAF990">
      <w:start w:val="1"/>
      <w:numFmt w:val="upperLetter"/>
      <w:lvlText w:val="(%1）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67004"/>
    <w:multiLevelType w:val="hybridMultilevel"/>
    <w:tmpl w:val="A582085C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92DB2"/>
    <w:multiLevelType w:val="hybridMultilevel"/>
    <w:tmpl w:val="7BF62510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16" w15:restartNumberingAfterBreak="0">
    <w:nsid w:val="29EF7933"/>
    <w:multiLevelType w:val="hybridMultilevel"/>
    <w:tmpl w:val="D33430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D14748"/>
    <w:multiLevelType w:val="hybridMultilevel"/>
    <w:tmpl w:val="B6CC2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E20224"/>
    <w:multiLevelType w:val="hybridMultilevel"/>
    <w:tmpl w:val="B2588E94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19" w15:restartNumberingAfterBreak="0">
    <w:nsid w:val="32745C11"/>
    <w:multiLevelType w:val="hybridMultilevel"/>
    <w:tmpl w:val="7D56F26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33091254"/>
    <w:multiLevelType w:val="hybridMultilevel"/>
    <w:tmpl w:val="67F6BA1E"/>
    <w:lvl w:ilvl="0" w:tplc="620AB640">
      <w:start w:val="1"/>
      <w:numFmt w:val="decimal"/>
      <w:lvlText w:val="%1.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797E30"/>
    <w:multiLevelType w:val="hybridMultilevel"/>
    <w:tmpl w:val="BF92DAEE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2" w15:restartNumberingAfterBreak="0">
    <w:nsid w:val="3B1131E8"/>
    <w:multiLevelType w:val="hybridMultilevel"/>
    <w:tmpl w:val="A82A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83280C"/>
    <w:multiLevelType w:val="hybridMultilevel"/>
    <w:tmpl w:val="3A1008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3537B7"/>
    <w:multiLevelType w:val="hybridMultilevel"/>
    <w:tmpl w:val="4FC0F7C4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3E563CB1"/>
    <w:multiLevelType w:val="hybridMultilevel"/>
    <w:tmpl w:val="3B8E00E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6" w15:restartNumberingAfterBreak="0">
    <w:nsid w:val="44582D8D"/>
    <w:multiLevelType w:val="hybridMultilevel"/>
    <w:tmpl w:val="4B7E956E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7" w15:restartNumberingAfterBreak="0">
    <w:nsid w:val="44EF4443"/>
    <w:multiLevelType w:val="hybridMultilevel"/>
    <w:tmpl w:val="77E27ED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8" w15:restartNumberingAfterBreak="0">
    <w:nsid w:val="476E7A54"/>
    <w:multiLevelType w:val="hybridMultilevel"/>
    <w:tmpl w:val="673002F6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9" w15:restartNumberingAfterBreak="0">
    <w:nsid w:val="49045241"/>
    <w:multiLevelType w:val="hybridMultilevel"/>
    <w:tmpl w:val="5A7CC37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0" w15:restartNumberingAfterBreak="0">
    <w:nsid w:val="4BAC3EF4"/>
    <w:multiLevelType w:val="hybridMultilevel"/>
    <w:tmpl w:val="A182A1F0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132BE4"/>
    <w:multiLevelType w:val="hybridMultilevel"/>
    <w:tmpl w:val="E6166E70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4D55001F"/>
    <w:multiLevelType w:val="hybridMultilevel"/>
    <w:tmpl w:val="85B046E4"/>
    <w:lvl w:ilvl="0" w:tplc="262007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CEFF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8468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AD1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CB9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ECA3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AEA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4B7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0BD4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32922"/>
    <w:multiLevelType w:val="hybridMultilevel"/>
    <w:tmpl w:val="A3A8DCDE"/>
    <w:lvl w:ilvl="0" w:tplc="0409000B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CA70C400">
      <w:numFmt w:val="bullet"/>
      <w:lvlText w:val="●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4" w15:restartNumberingAfterBreak="0">
    <w:nsid w:val="534E0CF3"/>
    <w:multiLevelType w:val="hybridMultilevel"/>
    <w:tmpl w:val="F232F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47765E"/>
    <w:multiLevelType w:val="hybridMultilevel"/>
    <w:tmpl w:val="7DEC634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8661026"/>
    <w:multiLevelType w:val="hybridMultilevel"/>
    <w:tmpl w:val="710A30A2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 w15:restartNumberingAfterBreak="0">
    <w:nsid w:val="5AA23F3F"/>
    <w:multiLevelType w:val="hybridMultilevel"/>
    <w:tmpl w:val="02DE804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CF27705"/>
    <w:multiLevelType w:val="hybridMultilevel"/>
    <w:tmpl w:val="9D38192E"/>
    <w:lvl w:ilvl="0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abstractNum w:abstractNumId="39" w15:restartNumberingAfterBreak="0">
    <w:nsid w:val="602F3AD2"/>
    <w:multiLevelType w:val="hybridMultilevel"/>
    <w:tmpl w:val="1C5C383A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6D2B88"/>
    <w:multiLevelType w:val="hybridMultilevel"/>
    <w:tmpl w:val="8E9A2EDE"/>
    <w:lvl w:ilvl="0" w:tplc="04090017">
      <w:start w:val="1"/>
      <w:numFmt w:val="aiueoFullWidth"/>
      <w:lvlText w:val="(%1)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41" w15:restartNumberingAfterBreak="0">
    <w:nsid w:val="697E4617"/>
    <w:multiLevelType w:val="hybridMultilevel"/>
    <w:tmpl w:val="270C70DA"/>
    <w:lvl w:ilvl="0" w:tplc="2620070A">
      <w:start w:val="1"/>
      <w:numFmt w:val="bullet"/>
      <w:lvlText w:val="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42" w15:restartNumberingAfterBreak="0">
    <w:nsid w:val="6A824949"/>
    <w:multiLevelType w:val="hybridMultilevel"/>
    <w:tmpl w:val="BA9ED8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D005B6"/>
    <w:multiLevelType w:val="hybridMultilevel"/>
    <w:tmpl w:val="2D101460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4" w15:restartNumberingAfterBreak="0">
    <w:nsid w:val="6E5E67B7"/>
    <w:multiLevelType w:val="hybridMultilevel"/>
    <w:tmpl w:val="534E4E3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6F0F550E"/>
    <w:multiLevelType w:val="hybridMultilevel"/>
    <w:tmpl w:val="147049EC"/>
    <w:lvl w:ilvl="0" w:tplc="2620070A">
      <w:start w:val="1"/>
      <w:numFmt w:val="bullet"/>
      <w:lvlText w:val="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70E13384"/>
    <w:multiLevelType w:val="hybridMultilevel"/>
    <w:tmpl w:val="44609FC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71B8604F"/>
    <w:multiLevelType w:val="hybridMultilevel"/>
    <w:tmpl w:val="5CD24A42"/>
    <w:lvl w:ilvl="0" w:tplc="7E4A4AE8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5EC4282"/>
    <w:multiLevelType w:val="hybridMultilevel"/>
    <w:tmpl w:val="E3C8F9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75FD4125"/>
    <w:multiLevelType w:val="hybridMultilevel"/>
    <w:tmpl w:val="2DF4530E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0" w15:restartNumberingAfterBreak="0">
    <w:nsid w:val="7B221C12"/>
    <w:multiLevelType w:val="hybridMultilevel"/>
    <w:tmpl w:val="AB06B5EE"/>
    <w:lvl w:ilvl="0" w:tplc="2620070A">
      <w:start w:val="1"/>
      <w:numFmt w:val="bullet"/>
      <w:lvlText w:val="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1" w15:restartNumberingAfterBreak="0">
    <w:nsid w:val="7C935D5D"/>
    <w:multiLevelType w:val="hybridMultilevel"/>
    <w:tmpl w:val="A0EC2BA4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2" w15:restartNumberingAfterBreak="0">
    <w:nsid w:val="7C996000"/>
    <w:multiLevelType w:val="hybridMultilevel"/>
    <w:tmpl w:val="06C616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AE52DD"/>
    <w:multiLevelType w:val="hybridMultilevel"/>
    <w:tmpl w:val="6644DEA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32"/>
  </w:num>
  <w:num w:numId="3">
    <w:abstractNumId w:val="7"/>
  </w:num>
  <w:num w:numId="4">
    <w:abstractNumId w:val="52"/>
  </w:num>
  <w:num w:numId="5">
    <w:abstractNumId w:val="42"/>
  </w:num>
  <w:num w:numId="6">
    <w:abstractNumId w:val="16"/>
  </w:num>
  <w:num w:numId="7">
    <w:abstractNumId w:val="33"/>
  </w:num>
  <w:num w:numId="8">
    <w:abstractNumId w:val="37"/>
  </w:num>
  <w:num w:numId="9">
    <w:abstractNumId w:val="8"/>
  </w:num>
  <w:num w:numId="10">
    <w:abstractNumId w:val="4"/>
  </w:num>
  <w:num w:numId="11">
    <w:abstractNumId w:val="30"/>
  </w:num>
  <w:num w:numId="12">
    <w:abstractNumId w:val="39"/>
  </w:num>
  <w:num w:numId="13">
    <w:abstractNumId w:val="29"/>
  </w:num>
  <w:num w:numId="14">
    <w:abstractNumId w:val="51"/>
  </w:num>
  <w:num w:numId="15">
    <w:abstractNumId w:val="15"/>
  </w:num>
  <w:num w:numId="16">
    <w:abstractNumId w:val="49"/>
  </w:num>
  <w:num w:numId="17">
    <w:abstractNumId w:val="50"/>
  </w:num>
  <w:num w:numId="18">
    <w:abstractNumId w:val="48"/>
  </w:num>
  <w:num w:numId="19">
    <w:abstractNumId w:val="23"/>
  </w:num>
  <w:num w:numId="20">
    <w:abstractNumId w:val="21"/>
  </w:num>
  <w:num w:numId="21">
    <w:abstractNumId w:val="14"/>
  </w:num>
  <w:num w:numId="22">
    <w:abstractNumId w:val="0"/>
  </w:num>
  <w:num w:numId="23">
    <w:abstractNumId w:val="6"/>
  </w:num>
  <w:num w:numId="24">
    <w:abstractNumId w:val="47"/>
  </w:num>
  <w:num w:numId="25">
    <w:abstractNumId w:val="45"/>
  </w:num>
  <w:num w:numId="26">
    <w:abstractNumId w:val="10"/>
  </w:num>
  <w:num w:numId="27">
    <w:abstractNumId w:val="22"/>
  </w:num>
  <w:num w:numId="28">
    <w:abstractNumId w:val="3"/>
  </w:num>
  <w:num w:numId="29">
    <w:abstractNumId w:val="40"/>
  </w:num>
  <w:num w:numId="30">
    <w:abstractNumId w:val="12"/>
  </w:num>
  <w:num w:numId="31">
    <w:abstractNumId w:val="34"/>
  </w:num>
  <w:num w:numId="32">
    <w:abstractNumId w:val="5"/>
  </w:num>
  <w:num w:numId="33">
    <w:abstractNumId w:val="43"/>
  </w:num>
  <w:num w:numId="34">
    <w:abstractNumId w:val="19"/>
  </w:num>
  <w:num w:numId="35">
    <w:abstractNumId w:val="25"/>
  </w:num>
  <w:num w:numId="36">
    <w:abstractNumId w:val="26"/>
  </w:num>
  <w:num w:numId="37">
    <w:abstractNumId w:val="2"/>
  </w:num>
  <w:num w:numId="38">
    <w:abstractNumId w:val="27"/>
  </w:num>
  <w:num w:numId="39">
    <w:abstractNumId w:val="44"/>
  </w:num>
  <w:num w:numId="40">
    <w:abstractNumId w:val="17"/>
  </w:num>
  <w:num w:numId="41">
    <w:abstractNumId w:val="1"/>
  </w:num>
  <w:num w:numId="42">
    <w:abstractNumId w:val="13"/>
  </w:num>
  <w:num w:numId="43">
    <w:abstractNumId w:val="46"/>
  </w:num>
  <w:num w:numId="44">
    <w:abstractNumId w:val="53"/>
  </w:num>
  <w:num w:numId="45">
    <w:abstractNumId w:val="31"/>
  </w:num>
  <w:num w:numId="46">
    <w:abstractNumId w:val="28"/>
  </w:num>
  <w:num w:numId="47">
    <w:abstractNumId w:val="36"/>
  </w:num>
  <w:num w:numId="48">
    <w:abstractNumId w:val="18"/>
  </w:num>
  <w:num w:numId="49">
    <w:abstractNumId w:val="11"/>
  </w:num>
  <w:num w:numId="50">
    <w:abstractNumId w:val="24"/>
  </w:num>
  <w:num w:numId="51">
    <w:abstractNumId w:val="9"/>
  </w:num>
  <w:num w:numId="52">
    <w:abstractNumId w:val="41"/>
  </w:num>
  <w:num w:numId="53">
    <w:abstractNumId w:val="38"/>
  </w:num>
  <w:num w:numId="54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1F"/>
    <w:rsid w:val="00000315"/>
    <w:rsid w:val="00006699"/>
    <w:rsid w:val="000121F5"/>
    <w:rsid w:val="00012B5D"/>
    <w:rsid w:val="000141B3"/>
    <w:rsid w:val="000178ED"/>
    <w:rsid w:val="00030B6F"/>
    <w:rsid w:val="00031D27"/>
    <w:rsid w:val="000327C5"/>
    <w:rsid w:val="000367F1"/>
    <w:rsid w:val="00043255"/>
    <w:rsid w:val="000438CF"/>
    <w:rsid w:val="00044E16"/>
    <w:rsid w:val="000461E3"/>
    <w:rsid w:val="00053BF0"/>
    <w:rsid w:val="00060209"/>
    <w:rsid w:val="000603D8"/>
    <w:rsid w:val="0007071C"/>
    <w:rsid w:val="00072A6C"/>
    <w:rsid w:val="000756A3"/>
    <w:rsid w:val="000759E3"/>
    <w:rsid w:val="00082407"/>
    <w:rsid w:val="00087DAB"/>
    <w:rsid w:val="00091CBA"/>
    <w:rsid w:val="000943D1"/>
    <w:rsid w:val="000A2187"/>
    <w:rsid w:val="000A6933"/>
    <w:rsid w:val="000B06CC"/>
    <w:rsid w:val="000B0FFE"/>
    <w:rsid w:val="000B1612"/>
    <w:rsid w:val="000B241B"/>
    <w:rsid w:val="000B60B7"/>
    <w:rsid w:val="000B6C4A"/>
    <w:rsid w:val="000C2BD8"/>
    <w:rsid w:val="000D6F16"/>
    <w:rsid w:val="000F3ADD"/>
    <w:rsid w:val="00106768"/>
    <w:rsid w:val="0011112E"/>
    <w:rsid w:val="00115090"/>
    <w:rsid w:val="00124423"/>
    <w:rsid w:val="00130934"/>
    <w:rsid w:val="001375F3"/>
    <w:rsid w:val="0014141D"/>
    <w:rsid w:val="00144324"/>
    <w:rsid w:val="00145AAA"/>
    <w:rsid w:val="001462F6"/>
    <w:rsid w:val="0014654F"/>
    <w:rsid w:val="00147284"/>
    <w:rsid w:val="0014791E"/>
    <w:rsid w:val="00153D9B"/>
    <w:rsid w:val="001561EC"/>
    <w:rsid w:val="0015734B"/>
    <w:rsid w:val="0016010A"/>
    <w:rsid w:val="00165839"/>
    <w:rsid w:val="00166191"/>
    <w:rsid w:val="001745A4"/>
    <w:rsid w:val="00185481"/>
    <w:rsid w:val="001920ED"/>
    <w:rsid w:val="0019569A"/>
    <w:rsid w:val="001A1A33"/>
    <w:rsid w:val="001A4B99"/>
    <w:rsid w:val="001A534F"/>
    <w:rsid w:val="001B714E"/>
    <w:rsid w:val="001C4E6C"/>
    <w:rsid w:val="001D3C5D"/>
    <w:rsid w:val="001D65EE"/>
    <w:rsid w:val="001D73BD"/>
    <w:rsid w:val="001E4496"/>
    <w:rsid w:val="001E7070"/>
    <w:rsid w:val="001F651A"/>
    <w:rsid w:val="00200DAD"/>
    <w:rsid w:val="0020316C"/>
    <w:rsid w:val="00206773"/>
    <w:rsid w:val="00207D04"/>
    <w:rsid w:val="002120AB"/>
    <w:rsid w:val="00213A3D"/>
    <w:rsid w:val="00213C29"/>
    <w:rsid w:val="00215037"/>
    <w:rsid w:val="002235EC"/>
    <w:rsid w:val="00224F38"/>
    <w:rsid w:val="002254D0"/>
    <w:rsid w:val="00225CD6"/>
    <w:rsid w:val="0022601C"/>
    <w:rsid w:val="002260F5"/>
    <w:rsid w:val="00230A6E"/>
    <w:rsid w:val="00232AB4"/>
    <w:rsid w:val="00232F45"/>
    <w:rsid w:val="002355D4"/>
    <w:rsid w:val="00235D97"/>
    <w:rsid w:val="00243427"/>
    <w:rsid w:val="002436EB"/>
    <w:rsid w:val="002437E8"/>
    <w:rsid w:val="002455F4"/>
    <w:rsid w:val="002545C9"/>
    <w:rsid w:val="00257031"/>
    <w:rsid w:val="00275C06"/>
    <w:rsid w:val="00276A8A"/>
    <w:rsid w:val="0027731E"/>
    <w:rsid w:val="00280865"/>
    <w:rsid w:val="002812BE"/>
    <w:rsid w:val="0028575B"/>
    <w:rsid w:val="002878F9"/>
    <w:rsid w:val="0029061C"/>
    <w:rsid w:val="00290EB4"/>
    <w:rsid w:val="00297763"/>
    <w:rsid w:val="002A5863"/>
    <w:rsid w:val="002B1CE6"/>
    <w:rsid w:val="002B6A3F"/>
    <w:rsid w:val="002C1C28"/>
    <w:rsid w:val="002C2304"/>
    <w:rsid w:val="002C4A80"/>
    <w:rsid w:val="002C78CF"/>
    <w:rsid w:val="002D4DE5"/>
    <w:rsid w:val="002E0812"/>
    <w:rsid w:val="002E11FF"/>
    <w:rsid w:val="002E2EBC"/>
    <w:rsid w:val="002E54CC"/>
    <w:rsid w:val="002E72DB"/>
    <w:rsid w:val="003106D2"/>
    <w:rsid w:val="00311D7B"/>
    <w:rsid w:val="00314FA9"/>
    <w:rsid w:val="00316412"/>
    <w:rsid w:val="00316A21"/>
    <w:rsid w:val="003177BD"/>
    <w:rsid w:val="00321DCE"/>
    <w:rsid w:val="00325865"/>
    <w:rsid w:val="00330789"/>
    <w:rsid w:val="0033485E"/>
    <w:rsid w:val="00335196"/>
    <w:rsid w:val="00362461"/>
    <w:rsid w:val="00362785"/>
    <w:rsid w:val="00374538"/>
    <w:rsid w:val="00375516"/>
    <w:rsid w:val="00382119"/>
    <w:rsid w:val="003832FC"/>
    <w:rsid w:val="003904E6"/>
    <w:rsid w:val="00393111"/>
    <w:rsid w:val="003A6218"/>
    <w:rsid w:val="003A7613"/>
    <w:rsid w:val="003B2520"/>
    <w:rsid w:val="003C23AE"/>
    <w:rsid w:val="003C23E8"/>
    <w:rsid w:val="003C4E8C"/>
    <w:rsid w:val="003E005E"/>
    <w:rsid w:val="003E08FC"/>
    <w:rsid w:val="003F22C8"/>
    <w:rsid w:val="003F3559"/>
    <w:rsid w:val="003F4F44"/>
    <w:rsid w:val="003F688E"/>
    <w:rsid w:val="003F6CB5"/>
    <w:rsid w:val="004025CD"/>
    <w:rsid w:val="0040575D"/>
    <w:rsid w:val="00406322"/>
    <w:rsid w:val="004105AD"/>
    <w:rsid w:val="00410EA5"/>
    <w:rsid w:val="00413C5B"/>
    <w:rsid w:val="004143CE"/>
    <w:rsid w:val="00416905"/>
    <w:rsid w:val="00420CF3"/>
    <w:rsid w:val="004264FF"/>
    <w:rsid w:val="00433302"/>
    <w:rsid w:val="0043563D"/>
    <w:rsid w:val="004551B5"/>
    <w:rsid w:val="00460B15"/>
    <w:rsid w:val="00460D9D"/>
    <w:rsid w:val="00465121"/>
    <w:rsid w:val="0047222C"/>
    <w:rsid w:val="00472A7F"/>
    <w:rsid w:val="004748B1"/>
    <w:rsid w:val="00484BAE"/>
    <w:rsid w:val="00492427"/>
    <w:rsid w:val="004A2AFB"/>
    <w:rsid w:val="004A4BF4"/>
    <w:rsid w:val="004A670B"/>
    <w:rsid w:val="004C36CC"/>
    <w:rsid w:val="004C6D81"/>
    <w:rsid w:val="004D79BD"/>
    <w:rsid w:val="004E1BDA"/>
    <w:rsid w:val="004E1EE7"/>
    <w:rsid w:val="004E2F2F"/>
    <w:rsid w:val="004E6A8D"/>
    <w:rsid w:val="004F02C7"/>
    <w:rsid w:val="004F1EF6"/>
    <w:rsid w:val="004F770C"/>
    <w:rsid w:val="005023C1"/>
    <w:rsid w:val="00506338"/>
    <w:rsid w:val="0052140D"/>
    <w:rsid w:val="00521853"/>
    <w:rsid w:val="005241D0"/>
    <w:rsid w:val="005244AF"/>
    <w:rsid w:val="005316BF"/>
    <w:rsid w:val="00533D1F"/>
    <w:rsid w:val="00535D27"/>
    <w:rsid w:val="0053682B"/>
    <w:rsid w:val="005369A0"/>
    <w:rsid w:val="00541A09"/>
    <w:rsid w:val="00544A9D"/>
    <w:rsid w:val="00563C9E"/>
    <w:rsid w:val="005641DD"/>
    <w:rsid w:val="0056711F"/>
    <w:rsid w:val="005700CC"/>
    <w:rsid w:val="005712EE"/>
    <w:rsid w:val="005722C5"/>
    <w:rsid w:val="00573A45"/>
    <w:rsid w:val="00574B6C"/>
    <w:rsid w:val="00574C2A"/>
    <w:rsid w:val="00585256"/>
    <w:rsid w:val="005929D6"/>
    <w:rsid w:val="00593B0F"/>
    <w:rsid w:val="00597C5E"/>
    <w:rsid w:val="005A165A"/>
    <w:rsid w:val="005A1A28"/>
    <w:rsid w:val="005A1F0C"/>
    <w:rsid w:val="005A2964"/>
    <w:rsid w:val="005A331F"/>
    <w:rsid w:val="005A412D"/>
    <w:rsid w:val="005B3A95"/>
    <w:rsid w:val="005B5A52"/>
    <w:rsid w:val="005B6F3A"/>
    <w:rsid w:val="005C477E"/>
    <w:rsid w:val="005C7211"/>
    <w:rsid w:val="005D319D"/>
    <w:rsid w:val="005D3E5D"/>
    <w:rsid w:val="005D3FE7"/>
    <w:rsid w:val="005E0569"/>
    <w:rsid w:val="005E2AE2"/>
    <w:rsid w:val="005F1806"/>
    <w:rsid w:val="005F428A"/>
    <w:rsid w:val="005F550D"/>
    <w:rsid w:val="00600032"/>
    <w:rsid w:val="0060177F"/>
    <w:rsid w:val="006030D6"/>
    <w:rsid w:val="00621697"/>
    <w:rsid w:val="00625F03"/>
    <w:rsid w:val="00630666"/>
    <w:rsid w:val="00631A64"/>
    <w:rsid w:val="00633442"/>
    <w:rsid w:val="00641CFE"/>
    <w:rsid w:val="006471B0"/>
    <w:rsid w:val="00647B64"/>
    <w:rsid w:val="00647EBE"/>
    <w:rsid w:val="00664166"/>
    <w:rsid w:val="00666752"/>
    <w:rsid w:val="00677F3E"/>
    <w:rsid w:val="00681E6B"/>
    <w:rsid w:val="0068317B"/>
    <w:rsid w:val="00685681"/>
    <w:rsid w:val="00686DA4"/>
    <w:rsid w:val="0068737F"/>
    <w:rsid w:val="006926BE"/>
    <w:rsid w:val="00694659"/>
    <w:rsid w:val="00696463"/>
    <w:rsid w:val="006B4FEF"/>
    <w:rsid w:val="006B6564"/>
    <w:rsid w:val="006C357E"/>
    <w:rsid w:val="006C62C7"/>
    <w:rsid w:val="006E5B45"/>
    <w:rsid w:val="006E7590"/>
    <w:rsid w:val="006F134D"/>
    <w:rsid w:val="007079F6"/>
    <w:rsid w:val="00711D04"/>
    <w:rsid w:val="0071406D"/>
    <w:rsid w:val="00714C48"/>
    <w:rsid w:val="00714E60"/>
    <w:rsid w:val="0071706D"/>
    <w:rsid w:val="00721BED"/>
    <w:rsid w:val="00721C87"/>
    <w:rsid w:val="00726F95"/>
    <w:rsid w:val="00727E6D"/>
    <w:rsid w:val="007377D3"/>
    <w:rsid w:val="0074061F"/>
    <w:rsid w:val="00740FD9"/>
    <w:rsid w:val="00741180"/>
    <w:rsid w:val="00750CB3"/>
    <w:rsid w:val="00752180"/>
    <w:rsid w:val="007528A2"/>
    <w:rsid w:val="00753FF2"/>
    <w:rsid w:val="00762BA6"/>
    <w:rsid w:val="007649A7"/>
    <w:rsid w:val="00764FF5"/>
    <w:rsid w:val="00765BC8"/>
    <w:rsid w:val="00775004"/>
    <w:rsid w:val="00777618"/>
    <w:rsid w:val="00777DCD"/>
    <w:rsid w:val="00780D44"/>
    <w:rsid w:val="00786837"/>
    <w:rsid w:val="0079386E"/>
    <w:rsid w:val="00793E08"/>
    <w:rsid w:val="00793F83"/>
    <w:rsid w:val="0079729C"/>
    <w:rsid w:val="007A0825"/>
    <w:rsid w:val="007A47C9"/>
    <w:rsid w:val="007B3676"/>
    <w:rsid w:val="007B399C"/>
    <w:rsid w:val="007D6457"/>
    <w:rsid w:val="007D6519"/>
    <w:rsid w:val="007D6DDF"/>
    <w:rsid w:val="007E6CD9"/>
    <w:rsid w:val="007E7A63"/>
    <w:rsid w:val="007F0389"/>
    <w:rsid w:val="0080511E"/>
    <w:rsid w:val="00822684"/>
    <w:rsid w:val="0083480A"/>
    <w:rsid w:val="00835A62"/>
    <w:rsid w:val="00845980"/>
    <w:rsid w:val="008519BF"/>
    <w:rsid w:val="00855385"/>
    <w:rsid w:val="00857254"/>
    <w:rsid w:val="00864454"/>
    <w:rsid w:val="00877CAC"/>
    <w:rsid w:val="008802F3"/>
    <w:rsid w:val="00885972"/>
    <w:rsid w:val="008925DF"/>
    <w:rsid w:val="00895700"/>
    <w:rsid w:val="00895B2F"/>
    <w:rsid w:val="00896EB1"/>
    <w:rsid w:val="008A42C9"/>
    <w:rsid w:val="008A5F0F"/>
    <w:rsid w:val="008B4165"/>
    <w:rsid w:val="008B7C1A"/>
    <w:rsid w:val="008C364A"/>
    <w:rsid w:val="008C439A"/>
    <w:rsid w:val="008C4E31"/>
    <w:rsid w:val="008C615C"/>
    <w:rsid w:val="008D52A9"/>
    <w:rsid w:val="008E0A57"/>
    <w:rsid w:val="008E31F0"/>
    <w:rsid w:val="008F0B39"/>
    <w:rsid w:val="008F426F"/>
    <w:rsid w:val="008F6040"/>
    <w:rsid w:val="009008C6"/>
    <w:rsid w:val="00901C43"/>
    <w:rsid w:val="00902197"/>
    <w:rsid w:val="0090650E"/>
    <w:rsid w:val="00917C25"/>
    <w:rsid w:val="0092203D"/>
    <w:rsid w:val="0092255D"/>
    <w:rsid w:val="00924808"/>
    <w:rsid w:val="00931D95"/>
    <w:rsid w:val="00931F91"/>
    <w:rsid w:val="0093756A"/>
    <w:rsid w:val="0094213C"/>
    <w:rsid w:val="00946F1D"/>
    <w:rsid w:val="009477B5"/>
    <w:rsid w:val="00950DA9"/>
    <w:rsid w:val="00960B5A"/>
    <w:rsid w:val="00970E7E"/>
    <w:rsid w:val="009729E0"/>
    <w:rsid w:val="00974B63"/>
    <w:rsid w:val="009778A4"/>
    <w:rsid w:val="009810D1"/>
    <w:rsid w:val="00982988"/>
    <w:rsid w:val="00982E67"/>
    <w:rsid w:val="00985282"/>
    <w:rsid w:val="00992ABF"/>
    <w:rsid w:val="00997C18"/>
    <w:rsid w:val="009A2972"/>
    <w:rsid w:val="009D020A"/>
    <w:rsid w:val="009E14B6"/>
    <w:rsid w:val="009E23E8"/>
    <w:rsid w:val="009E2493"/>
    <w:rsid w:val="009E62F6"/>
    <w:rsid w:val="009F0306"/>
    <w:rsid w:val="009F089F"/>
    <w:rsid w:val="009F7798"/>
    <w:rsid w:val="00A00B1F"/>
    <w:rsid w:val="00A12131"/>
    <w:rsid w:val="00A13F21"/>
    <w:rsid w:val="00A16319"/>
    <w:rsid w:val="00A21621"/>
    <w:rsid w:val="00A21CFC"/>
    <w:rsid w:val="00A313B0"/>
    <w:rsid w:val="00A52E94"/>
    <w:rsid w:val="00A56BA2"/>
    <w:rsid w:val="00A61748"/>
    <w:rsid w:val="00A63069"/>
    <w:rsid w:val="00A70A4E"/>
    <w:rsid w:val="00A76724"/>
    <w:rsid w:val="00A836BC"/>
    <w:rsid w:val="00A84D1D"/>
    <w:rsid w:val="00A84F18"/>
    <w:rsid w:val="00A875BF"/>
    <w:rsid w:val="00A93A2D"/>
    <w:rsid w:val="00A93DAC"/>
    <w:rsid w:val="00A96F41"/>
    <w:rsid w:val="00A97955"/>
    <w:rsid w:val="00AA0C5B"/>
    <w:rsid w:val="00AA4996"/>
    <w:rsid w:val="00AB21AA"/>
    <w:rsid w:val="00AB3BBD"/>
    <w:rsid w:val="00AB3C2B"/>
    <w:rsid w:val="00AC0EA8"/>
    <w:rsid w:val="00AC32B2"/>
    <w:rsid w:val="00AC6844"/>
    <w:rsid w:val="00AC7DB0"/>
    <w:rsid w:val="00AE250A"/>
    <w:rsid w:val="00AE44B5"/>
    <w:rsid w:val="00AF572C"/>
    <w:rsid w:val="00AF5FEA"/>
    <w:rsid w:val="00B12078"/>
    <w:rsid w:val="00B16FAC"/>
    <w:rsid w:val="00B20029"/>
    <w:rsid w:val="00B2098E"/>
    <w:rsid w:val="00B24A37"/>
    <w:rsid w:val="00B30D26"/>
    <w:rsid w:val="00B377EA"/>
    <w:rsid w:val="00B408C2"/>
    <w:rsid w:val="00B41DE4"/>
    <w:rsid w:val="00B56EE9"/>
    <w:rsid w:val="00B60430"/>
    <w:rsid w:val="00B635F2"/>
    <w:rsid w:val="00B67302"/>
    <w:rsid w:val="00B72A62"/>
    <w:rsid w:val="00B754CF"/>
    <w:rsid w:val="00B76BAB"/>
    <w:rsid w:val="00B81083"/>
    <w:rsid w:val="00B86E25"/>
    <w:rsid w:val="00B911AD"/>
    <w:rsid w:val="00B940EE"/>
    <w:rsid w:val="00BA54C4"/>
    <w:rsid w:val="00BB0DAD"/>
    <w:rsid w:val="00BB0FF9"/>
    <w:rsid w:val="00BC2040"/>
    <w:rsid w:val="00BC4234"/>
    <w:rsid w:val="00BD01D3"/>
    <w:rsid w:val="00BD0996"/>
    <w:rsid w:val="00BD2FF8"/>
    <w:rsid w:val="00BE13A6"/>
    <w:rsid w:val="00BE33BD"/>
    <w:rsid w:val="00BE3DD8"/>
    <w:rsid w:val="00BE5E10"/>
    <w:rsid w:val="00BF255F"/>
    <w:rsid w:val="00BF501C"/>
    <w:rsid w:val="00C0642F"/>
    <w:rsid w:val="00C068FC"/>
    <w:rsid w:val="00C16AA8"/>
    <w:rsid w:val="00C17054"/>
    <w:rsid w:val="00C31BDA"/>
    <w:rsid w:val="00C35516"/>
    <w:rsid w:val="00C45300"/>
    <w:rsid w:val="00C45B49"/>
    <w:rsid w:val="00C54527"/>
    <w:rsid w:val="00C636BC"/>
    <w:rsid w:val="00C64668"/>
    <w:rsid w:val="00C658AF"/>
    <w:rsid w:val="00C718DB"/>
    <w:rsid w:val="00C741CC"/>
    <w:rsid w:val="00C74843"/>
    <w:rsid w:val="00C7641E"/>
    <w:rsid w:val="00C81BAE"/>
    <w:rsid w:val="00C86D48"/>
    <w:rsid w:val="00C913C5"/>
    <w:rsid w:val="00CA2D17"/>
    <w:rsid w:val="00CA60A2"/>
    <w:rsid w:val="00CB0D60"/>
    <w:rsid w:val="00CB55BB"/>
    <w:rsid w:val="00CC1936"/>
    <w:rsid w:val="00CD1190"/>
    <w:rsid w:val="00CD7FD4"/>
    <w:rsid w:val="00CE4C29"/>
    <w:rsid w:val="00CE6F88"/>
    <w:rsid w:val="00CF5065"/>
    <w:rsid w:val="00CF63F6"/>
    <w:rsid w:val="00D0434D"/>
    <w:rsid w:val="00D06F19"/>
    <w:rsid w:val="00D102A2"/>
    <w:rsid w:val="00D14C8C"/>
    <w:rsid w:val="00D17083"/>
    <w:rsid w:val="00D1796C"/>
    <w:rsid w:val="00D221AF"/>
    <w:rsid w:val="00D22F20"/>
    <w:rsid w:val="00D26052"/>
    <w:rsid w:val="00D328C6"/>
    <w:rsid w:val="00D44DEC"/>
    <w:rsid w:val="00D503D8"/>
    <w:rsid w:val="00D51CF0"/>
    <w:rsid w:val="00D5316B"/>
    <w:rsid w:val="00D62144"/>
    <w:rsid w:val="00D81D51"/>
    <w:rsid w:val="00D84940"/>
    <w:rsid w:val="00D922E4"/>
    <w:rsid w:val="00D93A3E"/>
    <w:rsid w:val="00DA0784"/>
    <w:rsid w:val="00DA3F1B"/>
    <w:rsid w:val="00DA56C6"/>
    <w:rsid w:val="00DA7603"/>
    <w:rsid w:val="00DB373A"/>
    <w:rsid w:val="00DB383B"/>
    <w:rsid w:val="00DB5C99"/>
    <w:rsid w:val="00DC50C8"/>
    <w:rsid w:val="00DD18E7"/>
    <w:rsid w:val="00DE6D63"/>
    <w:rsid w:val="00E0757C"/>
    <w:rsid w:val="00E108A6"/>
    <w:rsid w:val="00E16DA0"/>
    <w:rsid w:val="00E24A26"/>
    <w:rsid w:val="00E31F41"/>
    <w:rsid w:val="00E34AAC"/>
    <w:rsid w:val="00E361E5"/>
    <w:rsid w:val="00E378EC"/>
    <w:rsid w:val="00E42BA7"/>
    <w:rsid w:val="00E45F49"/>
    <w:rsid w:val="00E469BF"/>
    <w:rsid w:val="00E52061"/>
    <w:rsid w:val="00E56485"/>
    <w:rsid w:val="00E61D50"/>
    <w:rsid w:val="00E64D9E"/>
    <w:rsid w:val="00E65A02"/>
    <w:rsid w:val="00E7353B"/>
    <w:rsid w:val="00E74AEB"/>
    <w:rsid w:val="00E814E5"/>
    <w:rsid w:val="00E85B0E"/>
    <w:rsid w:val="00E93A02"/>
    <w:rsid w:val="00E94B7E"/>
    <w:rsid w:val="00E95B27"/>
    <w:rsid w:val="00EA0D38"/>
    <w:rsid w:val="00EA3AEE"/>
    <w:rsid w:val="00EA6EEC"/>
    <w:rsid w:val="00EB0E31"/>
    <w:rsid w:val="00EB1675"/>
    <w:rsid w:val="00EB2C54"/>
    <w:rsid w:val="00EB7398"/>
    <w:rsid w:val="00EB7610"/>
    <w:rsid w:val="00ED0A2F"/>
    <w:rsid w:val="00ED3CDF"/>
    <w:rsid w:val="00ED42CD"/>
    <w:rsid w:val="00ED7088"/>
    <w:rsid w:val="00EE5B72"/>
    <w:rsid w:val="00EE5DA3"/>
    <w:rsid w:val="00EE653A"/>
    <w:rsid w:val="00EF059A"/>
    <w:rsid w:val="00EF1BA9"/>
    <w:rsid w:val="00EF305E"/>
    <w:rsid w:val="00EF565D"/>
    <w:rsid w:val="00F04050"/>
    <w:rsid w:val="00F07EF9"/>
    <w:rsid w:val="00F14E19"/>
    <w:rsid w:val="00F159A9"/>
    <w:rsid w:val="00F1697D"/>
    <w:rsid w:val="00F20C7E"/>
    <w:rsid w:val="00F24C72"/>
    <w:rsid w:val="00F3124A"/>
    <w:rsid w:val="00F3284F"/>
    <w:rsid w:val="00F35D6F"/>
    <w:rsid w:val="00F366FC"/>
    <w:rsid w:val="00F374F7"/>
    <w:rsid w:val="00F40C9C"/>
    <w:rsid w:val="00F5041A"/>
    <w:rsid w:val="00F51245"/>
    <w:rsid w:val="00F543BC"/>
    <w:rsid w:val="00F57606"/>
    <w:rsid w:val="00F57D52"/>
    <w:rsid w:val="00F6598C"/>
    <w:rsid w:val="00F728F6"/>
    <w:rsid w:val="00F72A0A"/>
    <w:rsid w:val="00F73A24"/>
    <w:rsid w:val="00F94E52"/>
    <w:rsid w:val="00F974A8"/>
    <w:rsid w:val="00FA1CB2"/>
    <w:rsid w:val="00FC2B4D"/>
    <w:rsid w:val="00FC434A"/>
    <w:rsid w:val="00FD05CB"/>
    <w:rsid w:val="00FD0DEE"/>
    <w:rsid w:val="00FD25E4"/>
    <w:rsid w:val="00FD3619"/>
    <w:rsid w:val="00FE4EB3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F4AD8"/>
  <w15:chartTrackingRefBased/>
  <w15:docId w15:val="{15BE451A-47CA-4F2E-B735-F9DC17E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A2"/>
    <w:rPr>
      <w:rFonts w:eastAsia="游ゴシック"/>
    </w:rPr>
  </w:style>
  <w:style w:type="paragraph" w:styleId="1">
    <w:name w:val="heading 1"/>
    <w:basedOn w:val="a"/>
    <w:next w:val="a"/>
    <w:link w:val="10"/>
    <w:uiPriority w:val="9"/>
    <w:qFormat/>
    <w:rsid w:val="005E2AE2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AE2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E2AE2"/>
    <w:pPr>
      <w:keepNext/>
      <w:ind w:left="851"/>
      <w:outlineLvl w:val="2"/>
    </w:pPr>
    <w:rPr>
      <w:rFonts w:asciiTheme="majorHAnsi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E2AE2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6F"/>
    <w:pPr>
      <w:keepNext/>
      <w:ind w:leftChars="800" w:left="800"/>
      <w:outlineLvl w:val="4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AE2"/>
    <w:rPr>
      <w:rFonts w:asciiTheme="majorHAnsi" w:eastAsia="游ゴシック" w:hAnsiTheme="majorHAnsi" w:cstheme="majorBidi"/>
      <w:b/>
      <w:sz w:val="28"/>
      <w:szCs w:val="24"/>
    </w:rPr>
  </w:style>
  <w:style w:type="paragraph" w:styleId="a3">
    <w:name w:val="List Paragraph"/>
    <w:basedOn w:val="a"/>
    <w:uiPriority w:val="34"/>
    <w:qFormat/>
    <w:rsid w:val="00721C87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5E2AE2"/>
    <w:rPr>
      <w:rFonts w:asciiTheme="majorHAnsi" w:eastAsia="游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5E2AE2"/>
    <w:rPr>
      <w:rFonts w:asciiTheme="majorHAnsi" w:eastAsia="游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5E2AE2"/>
    <w:rPr>
      <w:rFonts w:eastAsia="游ゴシック"/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06020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5D27"/>
    <w:pPr>
      <w:tabs>
        <w:tab w:val="left" w:pos="420"/>
        <w:tab w:val="right" w:leader="dot" w:pos="10456"/>
      </w:tabs>
    </w:pPr>
  </w:style>
  <w:style w:type="paragraph" w:styleId="21">
    <w:name w:val="toc 2"/>
    <w:basedOn w:val="a"/>
    <w:next w:val="a"/>
    <w:autoRedefine/>
    <w:uiPriority w:val="39"/>
    <w:unhideWhenUsed/>
    <w:rsid w:val="00E52061"/>
    <w:pPr>
      <w:tabs>
        <w:tab w:val="left" w:pos="1050"/>
        <w:tab w:val="right" w:leader="dot" w:pos="15425"/>
      </w:tabs>
      <w:ind w:left="210"/>
    </w:pPr>
  </w:style>
  <w:style w:type="paragraph" w:styleId="31">
    <w:name w:val="toc 3"/>
    <w:basedOn w:val="a"/>
    <w:next w:val="a"/>
    <w:autoRedefine/>
    <w:uiPriority w:val="39"/>
    <w:unhideWhenUsed/>
    <w:rsid w:val="00060209"/>
    <w:pPr>
      <w:ind w:left="420"/>
    </w:pPr>
  </w:style>
  <w:style w:type="character" w:styleId="a5">
    <w:name w:val="Hyperlink"/>
    <w:basedOn w:val="a0"/>
    <w:uiPriority w:val="99"/>
    <w:unhideWhenUsed/>
    <w:rsid w:val="00060209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F35D6F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35D6F"/>
    <w:rPr>
      <w:rFonts w:asciiTheme="majorHAnsi" w:eastAsia="游ゴシック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semiHidden/>
    <w:rsid w:val="00F35D6F"/>
    <w:rPr>
      <w:rFonts w:asciiTheme="majorHAnsi" w:eastAsia="游ゴシック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D14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4C8C"/>
    <w:rPr>
      <w:rFonts w:eastAsia="游ゴシック"/>
    </w:rPr>
  </w:style>
  <w:style w:type="paragraph" w:styleId="aa">
    <w:name w:val="footer"/>
    <w:basedOn w:val="a"/>
    <w:link w:val="ab"/>
    <w:uiPriority w:val="99"/>
    <w:unhideWhenUsed/>
    <w:rsid w:val="00D14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4C8C"/>
    <w:rPr>
      <w:rFonts w:eastAsia="游ゴシック"/>
    </w:rPr>
  </w:style>
  <w:style w:type="paragraph" w:styleId="ac">
    <w:name w:val="Balloon Text"/>
    <w:basedOn w:val="a"/>
    <w:link w:val="ad"/>
    <w:uiPriority w:val="99"/>
    <w:semiHidden/>
    <w:unhideWhenUsed/>
    <w:rsid w:val="007E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CD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1D5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5">
    <w:name w:val="Grid Table 5 Dark Accent 5"/>
    <w:basedOn w:val="a1"/>
    <w:uiPriority w:val="50"/>
    <w:rsid w:val="00C453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e">
    <w:name w:val="Table Grid"/>
    <w:basedOn w:val="a1"/>
    <w:rsid w:val="0049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qFormat/>
    <w:rsid w:val="00F94E52"/>
    <w:pPr>
      <w:widowControl w:val="0"/>
      <w:spacing w:line="255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0">
    <w:name w:val="No Spacing"/>
    <w:qFormat/>
    <w:rsid w:val="00F94E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table" w:customStyle="1" w:styleId="12">
    <w:name w:val="表 (格子)1"/>
    <w:basedOn w:val="a1"/>
    <w:next w:val="ae"/>
    <w:uiPriority w:val="39"/>
    <w:rsid w:val="00F9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754CF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2B6A3F"/>
  </w:style>
  <w:style w:type="character" w:customStyle="1" w:styleId="af2">
    <w:name w:val="日付 (文字)"/>
    <w:basedOn w:val="a0"/>
    <w:link w:val="af1"/>
    <w:uiPriority w:val="99"/>
    <w:semiHidden/>
    <w:rsid w:val="002B6A3F"/>
    <w:rPr>
      <w:rFonts w:eastAsia="游ゴシック"/>
    </w:rPr>
  </w:style>
  <w:style w:type="paragraph" w:styleId="af3">
    <w:name w:val="caption"/>
    <w:basedOn w:val="a"/>
    <w:next w:val="a"/>
    <w:uiPriority w:val="35"/>
    <w:unhideWhenUsed/>
    <w:qFormat/>
    <w:rsid w:val="001D73BD"/>
    <w:rPr>
      <w:b/>
      <w:bCs/>
      <w:szCs w:val="21"/>
    </w:rPr>
  </w:style>
  <w:style w:type="table" w:customStyle="1" w:styleId="22">
    <w:name w:val="表 (格子)2"/>
    <w:basedOn w:val="a1"/>
    <w:next w:val="ae"/>
    <w:rsid w:val="00D531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9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46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4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17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6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00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78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6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91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A135-F3AB-4384-A282-973378F961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</TotalTime>
  <Pages>1</Pages>
  <Words>108</Words>
  <Characters>616</Characters>
  <DocSecurity>0</DocSecurity>
  <Lines>5</Lines>
  <Paragraphs>1</Paragraphs>
  <ScaleCrop>false</ScaleCrop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2025-03-12T07:15:00Z</cp:lastPrinted>
  <dcterms:created xsi:type="dcterms:W3CDTF">2024-03-15T08:04:00Z</dcterms:created>
  <dcterms:modified xsi:type="dcterms:W3CDTF">2025-07-17T08:52:00Z</dcterms:modified>
</cp:coreProperties>
</file>