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09" w:rsidRPr="00E42FE5" w:rsidRDefault="007E5909" w:rsidP="007E5909">
      <w:pPr>
        <w:jc w:val="center"/>
        <w:rPr>
          <w:rFonts w:asciiTheme="minorEastAsia" w:hAnsiTheme="minorEastAsia"/>
          <w:b/>
          <w:sz w:val="28"/>
          <w:szCs w:val="28"/>
        </w:rPr>
      </w:pPr>
      <w:r w:rsidRPr="00E42FE5">
        <w:rPr>
          <w:rFonts w:asciiTheme="minorEastAsia" w:hAnsiTheme="minorEastAsia" w:hint="eastAsia"/>
          <w:b/>
          <w:sz w:val="28"/>
          <w:szCs w:val="28"/>
        </w:rPr>
        <w:t>倉敷市移住支援金</w:t>
      </w:r>
      <w:r w:rsidR="00875293">
        <w:rPr>
          <w:rFonts w:asciiTheme="minorEastAsia" w:hAnsiTheme="minorEastAsia" w:hint="eastAsia"/>
          <w:b/>
          <w:sz w:val="28"/>
          <w:szCs w:val="28"/>
        </w:rPr>
        <w:t>交付</w:t>
      </w:r>
      <w:r>
        <w:rPr>
          <w:rFonts w:asciiTheme="minorEastAsia" w:hAnsiTheme="minorEastAsia" w:hint="eastAsia"/>
          <w:b/>
          <w:sz w:val="28"/>
          <w:szCs w:val="28"/>
        </w:rPr>
        <w:t>請求</w:t>
      </w:r>
      <w:r w:rsidRPr="00E42FE5">
        <w:rPr>
          <w:rFonts w:asciiTheme="minorEastAsia" w:hAnsiTheme="minorEastAsia" w:hint="eastAsia"/>
          <w:b/>
          <w:sz w:val="28"/>
          <w:szCs w:val="28"/>
        </w:rPr>
        <w:t>書</w:t>
      </w:r>
    </w:p>
    <w:p w:rsidR="007E5909" w:rsidRPr="00875293" w:rsidRDefault="007E5909" w:rsidP="00B91E4F">
      <w:pPr>
        <w:jc w:val="right"/>
        <w:rPr>
          <w:sz w:val="22"/>
        </w:rPr>
      </w:pPr>
    </w:p>
    <w:p w:rsidR="00B91E4F" w:rsidRPr="00875293" w:rsidRDefault="00B91E4F" w:rsidP="00B91E4F">
      <w:pPr>
        <w:jc w:val="right"/>
        <w:rPr>
          <w:sz w:val="22"/>
        </w:rPr>
      </w:pPr>
      <w:r w:rsidRPr="00875293">
        <w:rPr>
          <w:rFonts w:hint="eastAsia"/>
          <w:sz w:val="22"/>
        </w:rPr>
        <w:t>年　　月　　日</w:t>
      </w:r>
    </w:p>
    <w:p w:rsidR="00B91E4F" w:rsidRPr="00875293" w:rsidRDefault="00B91E4F" w:rsidP="00B91E4F">
      <w:pPr>
        <w:jc w:val="right"/>
        <w:rPr>
          <w:sz w:val="22"/>
        </w:rPr>
      </w:pPr>
    </w:p>
    <w:p w:rsidR="00B91E4F" w:rsidRPr="00875293" w:rsidRDefault="00D600AC" w:rsidP="00D600AC">
      <w:pPr>
        <w:ind w:firstLineChars="200" w:firstLine="440"/>
        <w:rPr>
          <w:sz w:val="22"/>
        </w:rPr>
      </w:pPr>
      <w:r w:rsidRPr="00875293">
        <w:rPr>
          <w:rFonts w:hint="eastAsia"/>
          <w:sz w:val="22"/>
        </w:rPr>
        <w:t>倉敷市長　宛て</w:t>
      </w:r>
    </w:p>
    <w:p w:rsidR="001218B6" w:rsidRPr="00875293" w:rsidRDefault="001218B6" w:rsidP="007E5909">
      <w:pPr>
        <w:rPr>
          <w:rFonts w:asciiTheme="minorEastAsia" w:hAnsiTheme="minorEastAsia"/>
          <w:b/>
          <w:sz w:val="22"/>
        </w:rPr>
      </w:pPr>
    </w:p>
    <w:p w:rsidR="007E5909" w:rsidRPr="00875293" w:rsidRDefault="007E5909" w:rsidP="007E590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875293">
        <w:rPr>
          <w:rFonts w:asciiTheme="minorEastAsia" w:hAnsiTheme="minorEastAsia" w:hint="eastAsia"/>
          <w:sz w:val="22"/>
        </w:rPr>
        <w:t xml:space="preserve">住　所　　　　　　　　　　　　　　　　　</w:t>
      </w:r>
    </w:p>
    <w:p w:rsidR="007E5909" w:rsidRPr="00875293" w:rsidRDefault="007E5909" w:rsidP="007E5909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8752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CFA10F" wp14:editId="0B62BE74">
                <wp:simplePos x="0" y="0"/>
                <wp:positionH relativeFrom="column">
                  <wp:posOffset>5650230</wp:posOffset>
                </wp:positionH>
                <wp:positionV relativeFrom="paragraph">
                  <wp:posOffset>10160</wp:posOffset>
                </wp:positionV>
                <wp:extent cx="285750" cy="2857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68088" id="円/楕円 1" o:spid="_x0000_s1026" style="position:absolute;left:0;text-align:left;margin-left:444.9pt;margin-top:.8pt;width:22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" filled="f" strokecolor="black [3213]" strokeweight=".5pt">
                <v:stroke dashstyle="1 1"/>
              </v:oval>
            </w:pict>
          </mc:Fallback>
        </mc:AlternateContent>
      </w:r>
      <w:r w:rsidRPr="00875293">
        <w:rPr>
          <w:rFonts w:asciiTheme="minorEastAsia" w:hAnsiTheme="minorEastAsia" w:hint="eastAsia"/>
          <w:sz w:val="22"/>
        </w:rPr>
        <w:t xml:space="preserve">氏　名　　　　　　　　　　　　　　　　　</w:t>
      </w:r>
    </w:p>
    <w:p w:rsidR="007E5909" w:rsidRPr="00875293" w:rsidRDefault="007E5909" w:rsidP="007E5909">
      <w:pPr>
        <w:jc w:val="left"/>
        <w:rPr>
          <w:rFonts w:asciiTheme="minorEastAsia" w:hAnsiTheme="minorEastAsia"/>
          <w:sz w:val="22"/>
        </w:rPr>
      </w:pPr>
    </w:p>
    <w:p w:rsidR="00B91E4F" w:rsidRPr="00875293" w:rsidRDefault="00875293" w:rsidP="00875293">
      <w:pPr>
        <w:ind w:firstLineChars="500" w:firstLine="1100"/>
        <w:jc w:val="left"/>
        <w:rPr>
          <w:rFonts w:asciiTheme="minorEastAsia" w:hAnsiTheme="minorEastAsia"/>
          <w:sz w:val="22"/>
        </w:rPr>
      </w:pPr>
      <w:r w:rsidRPr="00875293"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 w:rsidRPr="00875293">
        <w:rPr>
          <w:rFonts w:asciiTheme="minorEastAsia" w:hAnsiTheme="minorEastAsia" w:hint="eastAsia"/>
          <w:sz w:val="22"/>
        </w:rPr>
        <w:t>日付け</w:t>
      </w:r>
      <w:proofErr w:type="gramEnd"/>
      <w:r w:rsidRPr="00875293">
        <w:rPr>
          <w:rFonts w:asciiTheme="minorEastAsia" w:hAnsiTheme="minorEastAsia" w:hint="eastAsia"/>
          <w:sz w:val="22"/>
        </w:rPr>
        <w:t>倉敷市　第　　　号で交付決定のあった倉敷市移住支援金について，</w:t>
      </w:r>
      <w:r w:rsidR="00D600AC" w:rsidRPr="00875293">
        <w:rPr>
          <w:rFonts w:asciiTheme="minorEastAsia" w:hAnsiTheme="minorEastAsia" w:hint="eastAsia"/>
          <w:sz w:val="22"/>
        </w:rPr>
        <w:t>倉敷市移住支援金</w:t>
      </w:r>
      <w:r w:rsidR="007E5909" w:rsidRPr="00875293">
        <w:rPr>
          <w:rFonts w:asciiTheme="minorEastAsia" w:hAnsiTheme="minorEastAsia" w:hint="eastAsia"/>
          <w:sz w:val="22"/>
        </w:rPr>
        <w:t>交付要綱第７条の規定に基づき</w:t>
      </w:r>
      <w:r w:rsidR="00D600AC" w:rsidRPr="00875293">
        <w:rPr>
          <w:rFonts w:asciiTheme="minorEastAsia" w:hAnsiTheme="minorEastAsia" w:hint="eastAsia"/>
          <w:sz w:val="22"/>
        </w:rPr>
        <w:t>，</w:t>
      </w:r>
      <w:r w:rsidR="00B91E4F" w:rsidRPr="00875293">
        <w:rPr>
          <w:rFonts w:asciiTheme="minorEastAsia" w:hAnsiTheme="minorEastAsia" w:hint="eastAsia"/>
          <w:sz w:val="22"/>
        </w:rPr>
        <w:t>次のとおり</w:t>
      </w:r>
      <w:r w:rsidR="007E5909" w:rsidRPr="00875293">
        <w:rPr>
          <w:rFonts w:asciiTheme="minorEastAsia" w:hAnsiTheme="minorEastAsia" w:hint="eastAsia"/>
          <w:sz w:val="22"/>
        </w:rPr>
        <w:t>請求し</w:t>
      </w:r>
      <w:r w:rsidR="00B91E4F" w:rsidRPr="00875293">
        <w:rPr>
          <w:rFonts w:asciiTheme="minorEastAsia" w:hAnsiTheme="minorEastAsia" w:hint="eastAsia"/>
          <w:sz w:val="22"/>
        </w:rPr>
        <w:t>ます。</w:t>
      </w:r>
    </w:p>
    <w:p w:rsidR="001218B6" w:rsidRPr="00875293" w:rsidRDefault="001218B6" w:rsidP="00B91E4F">
      <w:pPr>
        <w:jc w:val="left"/>
        <w:rPr>
          <w:rFonts w:asciiTheme="minorEastAsia" w:hAnsiTheme="minorEastAsia"/>
          <w:sz w:val="22"/>
        </w:rPr>
      </w:pPr>
    </w:p>
    <w:p w:rsidR="00B91E4F" w:rsidRDefault="00B91E4F" w:rsidP="00B91E4F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p w:rsidR="005A1653" w:rsidRPr="00875293" w:rsidRDefault="005A1653" w:rsidP="00B91E4F">
      <w:pPr>
        <w:jc w:val="left"/>
        <w:rPr>
          <w:rFonts w:asciiTheme="minorEastAsia" w:hAnsiTheme="minorEastAsia"/>
          <w:sz w:val="22"/>
        </w:rPr>
      </w:pPr>
    </w:p>
    <w:p w:rsidR="001218B6" w:rsidRPr="005A1653" w:rsidRDefault="007E5909" w:rsidP="005A1653">
      <w:pPr>
        <w:ind w:leftChars="300" w:left="630" w:firstLineChars="200" w:firstLine="440"/>
        <w:jc w:val="left"/>
        <w:rPr>
          <w:rFonts w:asciiTheme="minorEastAsia" w:hAnsiTheme="minorEastAsia"/>
          <w:sz w:val="22"/>
          <w:u w:val="single"/>
        </w:rPr>
      </w:pPr>
      <w:r w:rsidRPr="005A1653">
        <w:rPr>
          <w:rFonts w:asciiTheme="minorEastAsia" w:hAnsiTheme="minorEastAsia" w:hint="eastAsia"/>
          <w:sz w:val="22"/>
          <w:u w:val="single"/>
        </w:rPr>
        <w:t>交付決定額</w:t>
      </w:r>
      <w:r w:rsidR="005A1653" w:rsidRPr="005A165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円</w:t>
      </w:r>
    </w:p>
    <w:p w:rsidR="00875293" w:rsidRPr="00875293" w:rsidRDefault="00875293" w:rsidP="00D600AC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875293" w:rsidRPr="00875293" w:rsidRDefault="00875293" w:rsidP="00D600AC">
      <w:pPr>
        <w:ind w:left="660" w:hangingChars="300" w:hanging="660"/>
        <w:jc w:val="left"/>
        <w:rPr>
          <w:rFonts w:asciiTheme="minorEastAsia" w:hAnsiTheme="minorEastAsia"/>
          <w:sz w:val="22"/>
        </w:rPr>
      </w:pPr>
    </w:p>
    <w:p w:rsidR="007E5909" w:rsidRPr="005A1653" w:rsidRDefault="007E5909" w:rsidP="005A1653">
      <w:pPr>
        <w:ind w:leftChars="300" w:left="630" w:firstLineChars="200" w:firstLine="440"/>
        <w:jc w:val="left"/>
        <w:rPr>
          <w:rFonts w:asciiTheme="minorEastAsia" w:hAnsiTheme="minorEastAsia"/>
          <w:sz w:val="22"/>
          <w:u w:val="single"/>
        </w:rPr>
      </w:pPr>
      <w:r w:rsidRPr="005A1653">
        <w:rPr>
          <w:rFonts w:asciiTheme="minorEastAsia" w:hAnsiTheme="minorEastAsia" w:hint="eastAsia"/>
          <w:sz w:val="22"/>
          <w:u w:val="single"/>
        </w:rPr>
        <w:t>請</w:t>
      </w:r>
      <w:r w:rsidR="00405C9F">
        <w:rPr>
          <w:rFonts w:asciiTheme="minorEastAsia" w:hAnsiTheme="minorEastAsia" w:hint="eastAsia"/>
          <w:sz w:val="22"/>
          <w:u w:val="single"/>
        </w:rPr>
        <w:t xml:space="preserve">　</w:t>
      </w:r>
      <w:r w:rsidRPr="005A1653">
        <w:rPr>
          <w:rFonts w:asciiTheme="minorEastAsia" w:hAnsiTheme="minorEastAsia" w:hint="eastAsia"/>
          <w:sz w:val="22"/>
          <w:u w:val="single"/>
        </w:rPr>
        <w:t>求</w:t>
      </w:r>
      <w:r w:rsidR="00405C9F">
        <w:rPr>
          <w:rFonts w:asciiTheme="minorEastAsia" w:hAnsiTheme="minorEastAsia" w:hint="eastAsia"/>
          <w:sz w:val="22"/>
          <w:u w:val="single"/>
        </w:rPr>
        <w:t xml:space="preserve">　</w:t>
      </w:r>
      <w:r w:rsidRPr="005A1653">
        <w:rPr>
          <w:rFonts w:asciiTheme="minorEastAsia" w:hAnsiTheme="minorEastAsia" w:hint="eastAsia"/>
          <w:sz w:val="22"/>
          <w:u w:val="single"/>
        </w:rPr>
        <w:t>額</w:t>
      </w:r>
      <w:r w:rsidR="005A1653" w:rsidRPr="005A165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円</w:t>
      </w:r>
    </w:p>
    <w:sectPr w:rsidR="007E5909" w:rsidRPr="005A1653" w:rsidSect="00D600AC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65" w:rsidRDefault="00041965" w:rsidP="00C601A0">
      <w:r>
        <w:separator/>
      </w:r>
    </w:p>
  </w:endnote>
  <w:endnote w:type="continuationSeparator" w:id="0">
    <w:p w:rsidR="00041965" w:rsidRDefault="00041965" w:rsidP="00C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65" w:rsidRDefault="00041965" w:rsidP="00C601A0">
      <w:r>
        <w:separator/>
      </w:r>
    </w:p>
  </w:footnote>
  <w:footnote w:type="continuationSeparator" w:id="0">
    <w:p w:rsidR="00041965" w:rsidRDefault="00041965" w:rsidP="00C6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96" w:rsidRDefault="000B4496">
    <w:pPr>
      <w:pStyle w:val="a4"/>
    </w:pPr>
    <w:r>
      <w:rPr>
        <w:rFonts w:hint="eastAsia"/>
      </w:rPr>
      <w:t>（様式第</w:t>
    </w:r>
    <w:r w:rsidR="005A1653">
      <w:rPr>
        <w:rFonts w:hint="eastAsia"/>
      </w:rPr>
      <w:t>５</w:t>
    </w:r>
    <w:r>
      <w:rPr>
        <w:rFonts w:hint="eastAsia"/>
      </w:rPr>
      <w:t>号）</w:t>
    </w:r>
  </w:p>
  <w:p w:rsidR="000B4496" w:rsidRDefault="000B44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4F"/>
    <w:rsid w:val="000001F1"/>
    <w:rsid w:val="0000375C"/>
    <w:rsid w:val="00034705"/>
    <w:rsid w:val="0004019C"/>
    <w:rsid w:val="00040BE0"/>
    <w:rsid w:val="00041965"/>
    <w:rsid w:val="00053EEE"/>
    <w:rsid w:val="000551B8"/>
    <w:rsid w:val="0006198C"/>
    <w:rsid w:val="00064C52"/>
    <w:rsid w:val="00065963"/>
    <w:rsid w:val="00075B67"/>
    <w:rsid w:val="00076610"/>
    <w:rsid w:val="00082A91"/>
    <w:rsid w:val="000A52E9"/>
    <w:rsid w:val="000A701C"/>
    <w:rsid w:val="000B4496"/>
    <w:rsid w:val="000B609B"/>
    <w:rsid w:val="000C6D7E"/>
    <w:rsid w:val="000C739B"/>
    <w:rsid w:val="000D1F5E"/>
    <w:rsid w:val="000D2CFB"/>
    <w:rsid w:val="000D6C4A"/>
    <w:rsid w:val="000E4187"/>
    <w:rsid w:val="00100844"/>
    <w:rsid w:val="00110C46"/>
    <w:rsid w:val="001167E1"/>
    <w:rsid w:val="001218B6"/>
    <w:rsid w:val="00121BDA"/>
    <w:rsid w:val="001367F3"/>
    <w:rsid w:val="00136CB5"/>
    <w:rsid w:val="0015047E"/>
    <w:rsid w:val="0015202E"/>
    <w:rsid w:val="001744FD"/>
    <w:rsid w:val="001A1803"/>
    <w:rsid w:val="001A27E9"/>
    <w:rsid w:val="001B0C6A"/>
    <w:rsid w:val="001B295D"/>
    <w:rsid w:val="001B480D"/>
    <w:rsid w:val="001B57E3"/>
    <w:rsid w:val="001B6FA8"/>
    <w:rsid w:val="001C544D"/>
    <w:rsid w:val="001C55C2"/>
    <w:rsid w:val="001D5385"/>
    <w:rsid w:val="001D7A31"/>
    <w:rsid w:val="001E3744"/>
    <w:rsid w:val="001E72F8"/>
    <w:rsid w:val="001F58BC"/>
    <w:rsid w:val="002138CF"/>
    <w:rsid w:val="0022652D"/>
    <w:rsid w:val="00230F5A"/>
    <w:rsid w:val="00233A50"/>
    <w:rsid w:val="00251E41"/>
    <w:rsid w:val="002563DF"/>
    <w:rsid w:val="002717B1"/>
    <w:rsid w:val="00281A55"/>
    <w:rsid w:val="00286636"/>
    <w:rsid w:val="00286FA5"/>
    <w:rsid w:val="00287A1F"/>
    <w:rsid w:val="002B299A"/>
    <w:rsid w:val="002B358C"/>
    <w:rsid w:val="002B71B5"/>
    <w:rsid w:val="002C164F"/>
    <w:rsid w:val="002D1289"/>
    <w:rsid w:val="002D72D4"/>
    <w:rsid w:val="002E2389"/>
    <w:rsid w:val="002E3FBA"/>
    <w:rsid w:val="002E6ADA"/>
    <w:rsid w:val="002F282B"/>
    <w:rsid w:val="0030389A"/>
    <w:rsid w:val="00311711"/>
    <w:rsid w:val="00315F69"/>
    <w:rsid w:val="00320CA1"/>
    <w:rsid w:val="0032430D"/>
    <w:rsid w:val="00325FA1"/>
    <w:rsid w:val="00341C96"/>
    <w:rsid w:val="003525F3"/>
    <w:rsid w:val="00353DD3"/>
    <w:rsid w:val="0035449D"/>
    <w:rsid w:val="00357BDC"/>
    <w:rsid w:val="003864DC"/>
    <w:rsid w:val="00397286"/>
    <w:rsid w:val="00397F91"/>
    <w:rsid w:val="003A1EDF"/>
    <w:rsid w:val="003B4EF9"/>
    <w:rsid w:val="003D0F2D"/>
    <w:rsid w:val="003D2198"/>
    <w:rsid w:val="003D582A"/>
    <w:rsid w:val="003F39CB"/>
    <w:rsid w:val="00400231"/>
    <w:rsid w:val="004046FE"/>
    <w:rsid w:val="00405C9F"/>
    <w:rsid w:val="00415DCF"/>
    <w:rsid w:val="00416C42"/>
    <w:rsid w:val="00426767"/>
    <w:rsid w:val="00441307"/>
    <w:rsid w:val="004469E3"/>
    <w:rsid w:val="00450B18"/>
    <w:rsid w:val="004563D4"/>
    <w:rsid w:val="0046235F"/>
    <w:rsid w:val="00463A74"/>
    <w:rsid w:val="00465E16"/>
    <w:rsid w:val="004859AB"/>
    <w:rsid w:val="00495172"/>
    <w:rsid w:val="004A09C6"/>
    <w:rsid w:val="004A2B2B"/>
    <w:rsid w:val="004A2F07"/>
    <w:rsid w:val="004A320B"/>
    <w:rsid w:val="004B05AE"/>
    <w:rsid w:val="004B336A"/>
    <w:rsid w:val="004C5AE3"/>
    <w:rsid w:val="004E5815"/>
    <w:rsid w:val="004E5EA0"/>
    <w:rsid w:val="0050144E"/>
    <w:rsid w:val="005158FA"/>
    <w:rsid w:val="00541A13"/>
    <w:rsid w:val="00544ABC"/>
    <w:rsid w:val="00545568"/>
    <w:rsid w:val="00545579"/>
    <w:rsid w:val="00553647"/>
    <w:rsid w:val="00557A14"/>
    <w:rsid w:val="0056047E"/>
    <w:rsid w:val="005642D5"/>
    <w:rsid w:val="0056433B"/>
    <w:rsid w:val="00566F9A"/>
    <w:rsid w:val="0057495E"/>
    <w:rsid w:val="00580F2F"/>
    <w:rsid w:val="005946F3"/>
    <w:rsid w:val="005A1653"/>
    <w:rsid w:val="005A2AFE"/>
    <w:rsid w:val="005B578D"/>
    <w:rsid w:val="005E0A83"/>
    <w:rsid w:val="005E2009"/>
    <w:rsid w:val="005E3422"/>
    <w:rsid w:val="005E404F"/>
    <w:rsid w:val="005E456C"/>
    <w:rsid w:val="005E63DB"/>
    <w:rsid w:val="00600FAB"/>
    <w:rsid w:val="00605E51"/>
    <w:rsid w:val="00614BB0"/>
    <w:rsid w:val="00624A09"/>
    <w:rsid w:val="00624AC1"/>
    <w:rsid w:val="0062529D"/>
    <w:rsid w:val="006340D6"/>
    <w:rsid w:val="006415F4"/>
    <w:rsid w:val="00653A98"/>
    <w:rsid w:val="00655000"/>
    <w:rsid w:val="0065592D"/>
    <w:rsid w:val="006560CE"/>
    <w:rsid w:val="00661372"/>
    <w:rsid w:val="00667961"/>
    <w:rsid w:val="006747E4"/>
    <w:rsid w:val="006770B6"/>
    <w:rsid w:val="0068213D"/>
    <w:rsid w:val="006855C2"/>
    <w:rsid w:val="006876DA"/>
    <w:rsid w:val="00691C82"/>
    <w:rsid w:val="00691D8A"/>
    <w:rsid w:val="00691F67"/>
    <w:rsid w:val="0069335B"/>
    <w:rsid w:val="006A0BB0"/>
    <w:rsid w:val="006A693E"/>
    <w:rsid w:val="006B1399"/>
    <w:rsid w:val="006B5166"/>
    <w:rsid w:val="006C4E41"/>
    <w:rsid w:val="006C7D7A"/>
    <w:rsid w:val="006D3EC4"/>
    <w:rsid w:val="006D5F35"/>
    <w:rsid w:val="006E0821"/>
    <w:rsid w:val="006F21B6"/>
    <w:rsid w:val="006F41FC"/>
    <w:rsid w:val="006F6044"/>
    <w:rsid w:val="006F690B"/>
    <w:rsid w:val="00702CFB"/>
    <w:rsid w:val="0070513B"/>
    <w:rsid w:val="00705B73"/>
    <w:rsid w:val="00707D34"/>
    <w:rsid w:val="00726DAE"/>
    <w:rsid w:val="00727D66"/>
    <w:rsid w:val="007328AF"/>
    <w:rsid w:val="00744EF9"/>
    <w:rsid w:val="007608F8"/>
    <w:rsid w:val="00761960"/>
    <w:rsid w:val="00774E01"/>
    <w:rsid w:val="00781019"/>
    <w:rsid w:val="007A748C"/>
    <w:rsid w:val="007B3BD2"/>
    <w:rsid w:val="007D53D5"/>
    <w:rsid w:val="007D57B4"/>
    <w:rsid w:val="007E5909"/>
    <w:rsid w:val="007E74ED"/>
    <w:rsid w:val="00804316"/>
    <w:rsid w:val="00810F73"/>
    <w:rsid w:val="00817498"/>
    <w:rsid w:val="00843609"/>
    <w:rsid w:val="008460AD"/>
    <w:rsid w:val="00860A4C"/>
    <w:rsid w:val="00865350"/>
    <w:rsid w:val="00872A3A"/>
    <w:rsid w:val="00875293"/>
    <w:rsid w:val="0087724A"/>
    <w:rsid w:val="00885714"/>
    <w:rsid w:val="00887954"/>
    <w:rsid w:val="00893784"/>
    <w:rsid w:val="008A3CA5"/>
    <w:rsid w:val="008C1B7B"/>
    <w:rsid w:val="008D155C"/>
    <w:rsid w:val="008D6572"/>
    <w:rsid w:val="008E29E3"/>
    <w:rsid w:val="008F246A"/>
    <w:rsid w:val="00917F7D"/>
    <w:rsid w:val="00925E82"/>
    <w:rsid w:val="00930587"/>
    <w:rsid w:val="00945427"/>
    <w:rsid w:val="009478A2"/>
    <w:rsid w:val="0095144D"/>
    <w:rsid w:val="00971170"/>
    <w:rsid w:val="009B18C1"/>
    <w:rsid w:val="009C73C3"/>
    <w:rsid w:val="009F2B3A"/>
    <w:rsid w:val="009F3B08"/>
    <w:rsid w:val="00A02401"/>
    <w:rsid w:val="00A15C9B"/>
    <w:rsid w:val="00A16611"/>
    <w:rsid w:val="00A21918"/>
    <w:rsid w:val="00A53A3F"/>
    <w:rsid w:val="00A66DD4"/>
    <w:rsid w:val="00A747AD"/>
    <w:rsid w:val="00A84C7F"/>
    <w:rsid w:val="00A87E82"/>
    <w:rsid w:val="00A92C16"/>
    <w:rsid w:val="00A9382B"/>
    <w:rsid w:val="00AA6FBF"/>
    <w:rsid w:val="00AB3695"/>
    <w:rsid w:val="00AD449C"/>
    <w:rsid w:val="00AD4593"/>
    <w:rsid w:val="00AF1C00"/>
    <w:rsid w:val="00B04690"/>
    <w:rsid w:val="00B112A1"/>
    <w:rsid w:val="00B14306"/>
    <w:rsid w:val="00B16725"/>
    <w:rsid w:val="00B252C7"/>
    <w:rsid w:val="00B26B32"/>
    <w:rsid w:val="00B2771A"/>
    <w:rsid w:val="00B50C62"/>
    <w:rsid w:val="00B5619B"/>
    <w:rsid w:val="00B5741F"/>
    <w:rsid w:val="00B604AD"/>
    <w:rsid w:val="00B7029B"/>
    <w:rsid w:val="00B72EB4"/>
    <w:rsid w:val="00B77024"/>
    <w:rsid w:val="00B84187"/>
    <w:rsid w:val="00B87805"/>
    <w:rsid w:val="00B91E4F"/>
    <w:rsid w:val="00B92B17"/>
    <w:rsid w:val="00B93B19"/>
    <w:rsid w:val="00BA05C4"/>
    <w:rsid w:val="00BA5E88"/>
    <w:rsid w:val="00BB31A6"/>
    <w:rsid w:val="00BB3237"/>
    <w:rsid w:val="00BB7FB1"/>
    <w:rsid w:val="00BD4A47"/>
    <w:rsid w:val="00BD6743"/>
    <w:rsid w:val="00BE3482"/>
    <w:rsid w:val="00BE4972"/>
    <w:rsid w:val="00C00762"/>
    <w:rsid w:val="00C00E8E"/>
    <w:rsid w:val="00C018A7"/>
    <w:rsid w:val="00C054E5"/>
    <w:rsid w:val="00C20B2A"/>
    <w:rsid w:val="00C24AE6"/>
    <w:rsid w:val="00C31BEB"/>
    <w:rsid w:val="00C36E96"/>
    <w:rsid w:val="00C47225"/>
    <w:rsid w:val="00C601A0"/>
    <w:rsid w:val="00C6407E"/>
    <w:rsid w:val="00C7368B"/>
    <w:rsid w:val="00C75DE1"/>
    <w:rsid w:val="00C82DDF"/>
    <w:rsid w:val="00C82FF9"/>
    <w:rsid w:val="00C8326A"/>
    <w:rsid w:val="00C83F56"/>
    <w:rsid w:val="00C86A49"/>
    <w:rsid w:val="00C876DB"/>
    <w:rsid w:val="00C97C65"/>
    <w:rsid w:val="00CB4BB3"/>
    <w:rsid w:val="00CC4397"/>
    <w:rsid w:val="00CD2B48"/>
    <w:rsid w:val="00CE037B"/>
    <w:rsid w:val="00CE1B39"/>
    <w:rsid w:val="00CF0D4D"/>
    <w:rsid w:val="00CF52B6"/>
    <w:rsid w:val="00CF6457"/>
    <w:rsid w:val="00D017BE"/>
    <w:rsid w:val="00D069B9"/>
    <w:rsid w:val="00D13B7B"/>
    <w:rsid w:val="00D146B3"/>
    <w:rsid w:val="00D32E04"/>
    <w:rsid w:val="00D46237"/>
    <w:rsid w:val="00D529A3"/>
    <w:rsid w:val="00D5401E"/>
    <w:rsid w:val="00D57679"/>
    <w:rsid w:val="00D600AC"/>
    <w:rsid w:val="00D654BD"/>
    <w:rsid w:val="00D754FC"/>
    <w:rsid w:val="00D82031"/>
    <w:rsid w:val="00D8684E"/>
    <w:rsid w:val="00D952DB"/>
    <w:rsid w:val="00D97469"/>
    <w:rsid w:val="00DA03CE"/>
    <w:rsid w:val="00DA07C0"/>
    <w:rsid w:val="00DD2D09"/>
    <w:rsid w:val="00DD473E"/>
    <w:rsid w:val="00DE0582"/>
    <w:rsid w:val="00DE0854"/>
    <w:rsid w:val="00E241A8"/>
    <w:rsid w:val="00E25AFD"/>
    <w:rsid w:val="00E27720"/>
    <w:rsid w:val="00E27ACB"/>
    <w:rsid w:val="00E376A5"/>
    <w:rsid w:val="00E40155"/>
    <w:rsid w:val="00E42FE5"/>
    <w:rsid w:val="00E47602"/>
    <w:rsid w:val="00E50A53"/>
    <w:rsid w:val="00E513A5"/>
    <w:rsid w:val="00E56812"/>
    <w:rsid w:val="00E6266A"/>
    <w:rsid w:val="00E64E40"/>
    <w:rsid w:val="00E74698"/>
    <w:rsid w:val="00E74CEE"/>
    <w:rsid w:val="00E82AC4"/>
    <w:rsid w:val="00E847C0"/>
    <w:rsid w:val="00E90A83"/>
    <w:rsid w:val="00E91596"/>
    <w:rsid w:val="00E91B34"/>
    <w:rsid w:val="00E9532D"/>
    <w:rsid w:val="00E97798"/>
    <w:rsid w:val="00EA018B"/>
    <w:rsid w:val="00EA15DB"/>
    <w:rsid w:val="00EA4BF4"/>
    <w:rsid w:val="00EA6C19"/>
    <w:rsid w:val="00EC0A2F"/>
    <w:rsid w:val="00EC44AA"/>
    <w:rsid w:val="00ED6EA6"/>
    <w:rsid w:val="00EE4FB5"/>
    <w:rsid w:val="00EE5C73"/>
    <w:rsid w:val="00EE5E7E"/>
    <w:rsid w:val="00EF2C1C"/>
    <w:rsid w:val="00EF3233"/>
    <w:rsid w:val="00F0305A"/>
    <w:rsid w:val="00F03E6E"/>
    <w:rsid w:val="00F10542"/>
    <w:rsid w:val="00F10F69"/>
    <w:rsid w:val="00F13974"/>
    <w:rsid w:val="00F35B03"/>
    <w:rsid w:val="00F555C4"/>
    <w:rsid w:val="00F56CF6"/>
    <w:rsid w:val="00F64817"/>
    <w:rsid w:val="00F7217A"/>
    <w:rsid w:val="00F74DFA"/>
    <w:rsid w:val="00F751EE"/>
    <w:rsid w:val="00F76CB5"/>
    <w:rsid w:val="00F90684"/>
    <w:rsid w:val="00F941BB"/>
    <w:rsid w:val="00FA7B29"/>
    <w:rsid w:val="00FC4656"/>
    <w:rsid w:val="00FC4CEC"/>
    <w:rsid w:val="00FC5AD1"/>
    <w:rsid w:val="00FE04F5"/>
    <w:rsid w:val="00FE1E49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BB04B"/>
  <w15:docId w15:val="{09F9B322-166D-4EAD-B2F7-A03886A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1A0"/>
  </w:style>
  <w:style w:type="paragraph" w:styleId="a6">
    <w:name w:val="footer"/>
    <w:basedOn w:val="a"/>
    <w:link w:val="a7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1A0"/>
  </w:style>
  <w:style w:type="paragraph" w:styleId="a8">
    <w:name w:val="Balloon Text"/>
    <w:basedOn w:val="a"/>
    <w:link w:val="a9"/>
    <w:uiPriority w:val="99"/>
    <w:semiHidden/>
    <w:unhideWhenUsed/>
    <w:rsid w:val="0057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F2D3-567E-4F61-9949-58656788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倉敷市移住支援金交付請求書</dc:title>
  <dc:creator>谷岡 悟</dc:creator>
  <cp:lastModifiedBy>谷岡　悟</cp:lastModifiedBy>
  <cp:revision>6</cp:revision>
  <cp:lastPrinted>2018-11-01T00:22:00Z</cp:lastPrinted>
  <dcterms:created xsi:type="dcterms:W3CDTF">2020-01-24T06:59:00Z</dcterms:created>
  <dcterms:modified xsi:type="dcterms:W3CDTF">2020-01-29T06:35:00Z</dcterms:modified>
</cp:coreProperties>
</file>