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76" w:lineRule="auto"/>
        <w:jc w:val="center"/>
        <w:rPr>
          <w:rFonts w:hint="default" w:ascii="Times New Roman" w:hAnsi="Times New Roman"/>
          <w:kern w:val="0"/>
          <w:sz w:val="28"/>
        </w:rPr>
      </w:pPr>
      <w:r>
        <w:rPr>
          <w:rFonts w:hint="eastAsia" w:ascii="ＭＳ 明朝" w:hAnsi="ＭＳ 明朝"/>
          <w:color w:val="FF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-523240</wp:posOffset>
                </wp:positionV>
                <wp:extent cx="3076575" cy="5810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076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理事・監事　就任承諾書様式例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（定時評議員会開催前に受け取る場合）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41.2pt;mso-position-vertical-relative:text;mso-position-horizontal-relative:text;v-text-anchor:top;position:absolute;height:45.75pt;mso-wrap-distance-top:0pt;width:242.25pt;mso-wrap-distance-left:9pt;margin-left:5.e-002pt;z-index:3;" o:spid="_x0000_s1026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理事・監事　就任承諾書様式例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（定時評議員会開催前に受け取る場合）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276" w:lineRule="auto"/>
        <w:jc w:val="center"/>
        <w:rPr>
          <w:rFonts w:hint="default" w:ascii="ＭＳ 明朝" w:hAnsi="ＭＳ 明朝"/>
          <w:spacing w:val="2"/>
          <w:kern w:val="0"/>
          <w:sz w:val="28"/>
        </w:rPr>
      </w:pPr>
      <w:r>
        <w:rPr>
          <w:rFonts w:hint="eastAsia" w:ascii="Times New Roman" w:hAnsi="Times New Roman"/>
          <w:kern w:val="0"/>
          <w:sz w:val="28"/>
        </w:rPr>
        <w:t>就任承諾書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私は、</w:t>
      </w:r>
      <w:bookmarkStart w:id="1" w:name="_Hlk158972281"/>
      <w:r>
        <w:rPr>
          <w:rFonts w:hint="default" w:ascii="Times New Roman" w:hAnsi="Times New Roman"/>
          <w:kern w:val="0"/>
          <w:sz w:val="24"/>
        </w:rPr>
        <w:t>令和</w:t>
      </w:r>
      <w:r>
        <w:rPr>
          <w:rFonts w:hint="eastAsia" w:ascii="Times New Roman" w:hAnsi="Times New Roman"/>
          <w:kern w:val="0"/>
          <w:sz w:val="24"/>
        </w:rPr>
        <w:t>○○年○○月開催の</w:t>
      </w:r>
      <w:bookmarkEnd w:id="1"/>
      <w:r>
        <w:rPr>
          <w:rFonts w:hint="eastAsia" w:ascii="Times New Roman" w:hAnsi="Times New Roman"/>
          <w:kern w:val="0"/>
          <w:sz w:val="24"/>
        </w:rPr>
        <w:t>定時評議員会において、</w:t>
      </w:r>
      <w:bookmarkStart w:id="2" w:name="_Hlk158972301"/>
      <w:r>
        <w:rPr>
          <w:rFonts w:hint="eastAsia" w:ascii="Times New Roman" w:hAnsi="Times New Roman"/>
          <w:kern w:val="0"/>
          <w:sz w:val="24"/>
        </w:rPr>
        <w:t>社会福祉法人○○〇の</w:t>
      </w:r>
      <w:bookmarkEnd w:id="2"/>
      <w:r>
        <w:rPr>
          <w:rFonts w:hint="eastAsia" w:ascii="Times New Roman" w:hAnsi="Times New Roman"/>
          <w:kern w:val="0"/>
          <w:sz w:val="24"/>
        </w:rPr>
        <w:t>理事（監事）に選任された場合は、就任することを承諾します。</w:t>
      </w: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【任　期】：令和○○年○○月開催の定時評議員会の終結の時から</w:t>
      </w:r>
    </w:p>
    <w:p>
      <w:pPr>
        <w:pStyle w:val="0"/>
        <w:autoSpaceDE w:val="0"/>
        <w:autoSpaceDN w:val="0"/>
        <w:adjustRightInd w:val="0"/>
        <w:spacing w:line="276" w:lineRule="auto"/>
        <w:ind w:firstLine="1440" w:firstLineChars="600"/>
        <w:jc w:val="left"/>
        <w:rPr>
          <w:rFonts w:hint="default" w:ascii="ＭＳ 明朝" w:hAnsi="ＭＳ 明朝"/>
          <w:spacing w:val="22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令和○○年の定時評議員会の終結の時まで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社会福祉法人〇〇〇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firstLine="244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理事長　○○○○　様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120" w:firstLineChars="13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令和○○年○○月○○日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120" w:firstLineChars="13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住　所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120" w:firstLineChars="13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氏　名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313055</wp:posOffset>
                </wp:positionV>
                <wp:extent cx="5581650" cy="1400175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6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この様式は参考例のため、必要に応じて加筆修正をすること。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任期は、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「令和○○年度決算に関する定時評議員会の終結の時から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令和○○年度決算に関する定時評議員会の終結の時まで」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としても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かまいません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  <w:u w:val="single" w:color="auto"/>
                              </w:rPr>
                              <w:t>※この様式を使用する際は、このテキストボックスを削除してください。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4.65pt;mso-position-vertical-relative:text;mso-position-horizontal-relative:text;v-text-anchor:top;position:absolute;mso-wrap-mode:square;height:110.25pt;mso-wrap-distance-top:3.6pt;width:439.5pt;mso-wrap-distance-left:9pt;margin-left:15.05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この様式は参考例のため、必要に応じて加筆修正をすること。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任期は、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「令和○○年度決算に関する定時評議員会の終結の時から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」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令和○○年度決算に関する定時評議員会の終結の時まで」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としても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かまいません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  <w:u w:val="single" w:color="auto"/>
                        </w:rPr>
                        <w:t>※この様式を使用する際は、このテキストボックスを削除してください。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hint="default" w:ascii="Times New Roman" w:hAnsi="Times New Roman"/>
          <w:kern w:val="0"/>
          <w:sz w:val="28"/>
        </w:rPr>
      </w:pPr>
      <w:r>
        <w:rPr>
          <w:rFonts w:hint="eastAsia" w:ascii="ＭＳ 明朝" w:hAnsi="ＭＳ 明朝"/>
          <w:color w:val="FF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-446405</wp:posOffset>
                </wp:positionV>
                <wp:extent cx="3209925" cy="60960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3209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理事・監事　就任承諾書様式例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（定時評議員会開催当日に受け取る場合）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5.15pt;mso-position-vertical-relative:text;mso-position-horizontal-relative:text;v-text-anchor:top;position:absolute;height:48pt;mso-wrap-distance-top:0pt;width:252.75pt;mso-wrap-distance-left:9pt;margin-left:1.55pt;z-index:4;" o:spid="_x0000_s1028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理事・監事　就任承諾書様式例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（定時評議員会開催当日に受け取る場合）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hint="default" w:ascii="ＭＳ 明朝" w:hAnsi="ＭＳ 明朝"/>
          <w:spacing w:val="2"/>
          <w:kern w:val="0"/>
          <w:sz w:val="28"/>
        </w:rPr>
      </w:pPr>
      <w:r>
        <w:rPr>
          <w:rFonts w:hint="eastAsia" w:ascii="Times New Roman" w:hAnsi="Times New Roman"/>
          <w:kern w:val="0"/>
          <w:sz w:val="28"/>
        </w:rPr>
        <w:t>就任承諾書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私は、</w:t>
      </w:r>
      <w:r>
        <w:rPr>
          <w:rFonts w:hint="default" w:ascii="Times New Roman" w:hAnsi="Times New Roman"/>
          <w:kern w:val="0"/>
          <w:sz w:val="24"/>
        </w:rPr>
        <w:t>令和</w:t>
      </w:r>
      <w:r>
        <w:rPr>
          <w:rFonts w:hint="eastAsia" w:ascii="Times New Roman" w:hAnsi="Times New Roman"/>
          <w:kern w:val="0"/>
          <w:sz w:val="24"/>
        </w:rPr>
        <w:t>○○年○○月開催の定時評議員会において社会福祉法人○○〇の理事（監事）に選任されたので、就任することを承諾します。</w:t>
      </w: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【任　期】：令和○○年○○月開催の定時評議員会の終結の時から</w:t>
      </w:r>
    </w:p>
    <w:p>
      <w:pPr>
        <w:pStyle w:val="0"/>
        <w:autoSpaceDE w:val="0"/>
        <w:autoSpaceDN w:val="0"/>
        <w:adjustRightInd w:val="0"/>
        <w:spacing w:line="276" w:lineRule="auto"/>
        <w:ind w:firstLine="1440" w:firstLineChars="600"/>
        <w:jc w:val="left"/>
        <w:rPr>
          <w:rFonts w:hint="default" w:ascii="ＭＳ 明朝" w:hAnsi="ＭＳ 明朝"/>
          <w:spacing w:val="22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令和○○年の定時評議員会の終結の時まで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社会福祉法人〇〇〇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firstLine="244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理事長　○○○○　様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120" w:firstLineChars="13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令和○○年○○月○○日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住　所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氏　名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265430</wp:posOffset>
                </wp:positionV>
                <wp:extent cx="5581650" cy="1543050"/>
                <wp:effectExtent l="635" t="635" r="29845" b="1079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6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この様式は参考例のため、必要に応じて加筆修正をすること。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任期は、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「令和○○年度決算に関する定時評議員会の終結の時から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令和○○年度決算に関する定時評議員会の終結の時まで」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としても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かまいません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  <w:u w:val="single" w:color="auto"/>
                              </w:rPr>
                              <w:t>※この様式を使用する際は、このテキストボックスを削除してください。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0.9pt;mso-position-vertical-relative:text;mso-position-horizontal-relative:text;v-text-anchor:top;position:absolute;mso-wrap-mode:square;height:121.5pt;mso-wrap-distance-top:3.6pt;width:439.5pt;mso-wrap-distance-left:9pt;margin-left:1.55pt;z-index:5;" o:spid="_x0000_s102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この様式は参考例のため、必要に応じて加筆修正をすること。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任期は、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「令和○○年度決算に関する定時評議員会の終結の時から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」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令和○○年度決算に関する定時評議員会の終結の時まで」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としても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かまいません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  <w:u w:val="single" w:color="auto"/>
                        </w:rPr>
                        <w:t>※この様式を使用する際は、このテキストボックスを削除してください。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0</Words>
  <Characters>627</Characters>
  <Application>JUST Note</Application>
  <Lines>61</Lines>
  <Paragraphs>30</Paragraphs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管理者</cp:lastModifiedBy>
  <dcterms:created xsi:type="dcterms:W3CDTF">2024-02-16T00:50:00Z</dcterms:created>
  <dcterms:modified xsi:type="dcterms:W3CDTF">2024-02-19T01:20:49Z</dcterms:modified>
  <cp:revision>0</cp:revision>
</cp:coreProperties>
</file>