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63266" w14:textId="2CA5BD92" w:rsidR="0070663A" w:rsidRPr="00FB2AD1" w:rsidRDefault="0070663A" w:rsidP="00CC53D8">
      <w:pPr>
        <w:pStyle w:val="a6"/>
        <w:ind w:right="-1"/>
        <w:jc w:val="center"/>
        <w:rPr>
          <w:sz w:val="28"/>
          <w:szCs w:val="28"/>
        </w:rPr>
      </w:pPr>
      <w:r w:rsidRPr="00FB2AD1">
        <w:rPr>
          <w:rFonts w:hint="eastAsia"/>
          <w:sz w:val="28"/>
          <w:szCs w:val="28"/>
        </w:rPr>
        <w:t>業</w:t>
      </w:r>
      <w:r w:rsidR="009935EA" w:rsidRPr="00FB2AD1">
        <w:rPr>
          <w:rFonts w:hint="eastAsia"/>
          <w:sz w:val="28"/>
          <w:szCs w:val="28"/>
        </w:rPr>
        <w:t xml:space="preserve">　</w:t>
      </w:r>
      <w:r w:rsidRPr="00FB2AD1">
        <w:rPr>
          <w:rFonts w:hint="eastAsia"/>
          <w:sz w:val="28"/>
          <w:szCs w:val="28"/>
        </w:rPr>
        <w:t>務</w:t>
      </w:r>
      <w:r w:rsidR="009935EA" w:rsidRPr="00FB2AD1">
        <w:rPr>
          <w:rFonts w:hint="eastAsia"/>
          <w:sz w:val="28"/>
          <w:szCs w:val="28"/>
        </w:rPr>
        <w:t xml:space="preserve">　</w:t>
      </w:r>
      <w:r w:rsidRPr="00FB2AD1">
        <w:rPr>
          <w:rFonts w:hint="eastAsia"/>
          <w:sz w:val="28"/>
          <w:szCs w:val="28"/>
        </w:rPr>
        <w:t>実</w:t>
      </w:r>
      <w:r w:rsidR="009935EA" w:rsidRPr="00FB2AD1">
        <w:rPr>
          <w:rFonts w:hint="eastAsia"/>
          <w:sz w:val="28"/>
          <w:szCs w:val="28"/>
        </w:rPr>
        <w:t xml:space="preserve">　</w:t>
      </w:r>
      <w:r w:rsidRPr="00FB2AD1">
        <w:rPr>
          <w:rFonts w:hint="eastAsia"/>
          <w:sz w:val="28"/>
          <w:szCs w:val="28"/>
        </w:rPr>
        <w:t>績</w:t>
      </w:r>
    </w:p>
    <w:p w14:paraId="5F1B03BA" w14:textId="77777777" w:rsidR="00FB2AD1" w:rsidRDefault="00FB2AD1" w:rsidP="00FB2AD1">
      <w:pPr>
        <w:ind w:leftChars="2000" w:left="4200" w:firstLineChars="604" w:firstLine="1329"/>
        <w:rPr>
          <w:rFonts w:ascii="ＭＳ 明朝" w:eastAsia="ＭＳ 明朝" w:hAnsi="ＭＳ 明朝"/>
          <w:sz w:val="22"/>
        </w:rPr>
      </w:pPr>
    </w:p>
    <w:p w14:paraId="2B573D68" w14:textId="2A6ACE63" w:rsidR="0070663A" w:rsidRDefault="00FB2AD1" w:rsidP="00FB2AD1">
      <w:pPr>
        <w:ind w:leftChars="2000" w:left="4200" w:firstLineChars="604" w:firstLine="1329"/>
      </w:pPr>
      <w:r>
        <w:rPr>
          <w:rFonts w:ascii="ＭＳ 明朝" w:eastAsia="ＭＳ 明朝" w:hAnsi="ＭＳ 明朝" w:hint="eastAsia"/>
          <w:sz w:val="22"/>
        </w:rPr>
        <w:t>事業者名</w:t>
      </w:r>
      <w:r w:rsidRPr="00EB59F7">
        <w:rPr>
          <w:rFonts w:ascii="ＭＳ 明朝" w:eastAsia="ＭＳ 明朝" w:hAnsi="ＭＳ 明朝" w:hint="eastAsia"/>
          <w:sz w:val="22"/>
        </w:rPr>
        <w:t>：</w:t>
      </w:r>
    </w:p>
    <w:tbl>
      <w:tblPr>
        <w:tblStyle w:val="a3"/>
        <w:tblW w:w="9067" w:type="dxa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829"/>
        <w:gridCol w:w="1251"/>
        <w:gridCol w:w="2026"/>
        <w:gridCol w:w="1725"/>
        <w:gridCol w:w="1677"/>
        <w:gridCol w:w="1559"/>
      </w:tblGrid>
      <w:tr w:rsidR="0070663A" w:rsidRPr="00A02DAF" w14:paraId="7BA50F11" w14:textId="77777777" w:rsidTr="00DE0CE5">
        <w:trPr>
          <w:trHeight w:val="1210"/>
        </w:trPr>
        <w:tc>
          <w:tcPr>
            <w:tcW w:w="829" w:type="dxa"/>
            <w:tcBorders>
              <w:bottom w:val="single" w:sz="4" w:space="0" w:color="auto"/>
            </w:tcBorders>
            <w:vAlign w:val="center"/>
          </w:tcPr>
          <w:p w14:paraId="042562B0" w14:textId="4F07E4A7" w:rsidR="0070663A" w:rsidRPr="00A02DAF" w:rsidRDefault="00A322FB" w:rsidP="00A322FB">
            <w:pPr>
              <w:pStyle w:val="a6"/>
              <w:jc w:val="center"/>
              <w:rPr>
                <w:sz w:val="20"/>
                <w:szCs w:val="20"/>
              </w:rPr>
            </w:pPr>
            <w:r w:rsidRPr="00A02DAF">
              <w:rPr>
                <w:rFonts w:hint="eastAsia"/>
                <w:sz w:val="20"/>
                <w:szCs w:val="20"/>
              </w:rPr>
              <w:t>No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vAlign w:val="center"/>
          </w:tcPr>
          <w:p w14:paraId="49CC81B4" w14:textId="77777777" w:rsidR="00A322FB" w:rsidRPr="00A02DAF" w:rsidRDefault="0070663A" w:rsidP="00A322FB">
            <w:pPr>
              <w:pStyle w:val="a6"/>
              <w:jc w:val="center"/>
              <w:rPr>
                <w:sz w:val="20"/>
                <w:szCs w:val="20"/>
              </w:rPr>
            </w:pPr>
            <w:r w:rsidRPr="00A02DAF">
              <w:rPr>
                <w:rFonts w:hint="eastAsia"/>
                <w:sz w:val="20"/>
                <w:szCs w:val="20"/>
              </w:rPr>
              <w:t>自治体</w:t>
            </w:r>
          </w:p>
          <w:p w14:paraId="252B2277" w14:textId="77777777" w:rsidR="00A02DAF" w:rsidRPr="00A02DAF" w:rsidRDefault="00A02DAF" w:rsidP="00A322FB">
            <w:pPr>
              <w:pStyle w:val="a6"/>
              <w:jc w:val="center"/>
              <w:rPr>
                <w:sz w:val="20"/>
                <w:szCs w:val="20"/>
              </w:rPr>
            </w:pPr>
            <w:r w:rsidRPr="00A02DAF">
              <w:rPr>
                <w:rFonts w:hint="eastAsia"/>
                <w:sz w:val="20"/>
                <w:szCs w:val="20"/>
              </w:rPr>
              <w:t>又は</w:t>
            </w:r>
          </w:p>
          <w:p w14:paraId="2947B715" w14:textId="68FBB09E" w:rsidR="0070663A" w:rsidRPr="00A02DAF" w:rsidRDefault="00A02DAF" w:rsidP="00A322FB">
            <w:pPr>
              <w:pStyle w:val="a6"/>
              <w:jc w:val="center"/>
              <w:rPr>
                <w:sz w:val="20"/>
                <w:szCs w:val="20"/>
              </w:rPr>
            </w:pPr>
            <w:r w:rsidRPr="00A02DAF">
              <w:rPr>
                <w:rFonts w:hint="eastAsia"/>
                <w:sz w:val="20"/>
                <w:szCs w:val="20"/>
              </w:rPr>
              <w:t>企業</w:t>
            </w:r>
            <w:r w:rsidR="0070663A" w:rsidRPr="00A02DAF"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2026" w:type="dxa"/>
            <w:tcBorders>
              <w:bottom w:val="single" w:sz="4" w:space="0" w:color="auto"/>
            </w:tcBorders>
            <w:vAlign w:val="center"/>
          </w:tcPr>
          <w:p w14:paraId="3F475C7F" w14:textId="7BFF2833" w:rsidR="0070663A" w:rsidRPr="00A02DAF" w:rsidRDefault="0070663A" w:rsidP="00A322FB">
            <w:pPr>
              <w:pStyle w:val="a6"/>
              <w:ind w:right="29"/>
              <w:jc w:val="center"/>
              <w:rPr>
                <w:sz w:val="20"/>
                <w:szCs w:val="20"/>
              </w:rPr>
            </w:pPr>
            <w:r w:rsidRPr="00A02DAF">
              <w:rPr>
                <w:rFonts w:hint="eastAsia"/>
                <w:sz w:val="20"/>
                <w:szCs w:val="20"/>
              </w:rPr>
              <w:t>契約期間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vAlign w:val="center"/>
          </w:tcPr>
          <w:p w14:paraId="2FB452FF" w14:textId="3246C2CC" w:rsidR="0070663A" w:rsidRPr="00A02DAF" w:rsidRDefault="0070663A" w:rsidP="00A322FB">
            <w:pPr>
              <w:pStyle w:val="a6"/>
              <w:jc w:val="center"/>
              <w:rPr>
                <w:sz w:val="20"/>
                <w:szCs w:val="20"/>
              </w:rPr>
            </w:pPr>
            <w:r w:rsidRPr="00A02DAF">
              <w:rPr>
                <w:rFonts w:hint="eastAsia"/>
                <w:sz w:val="20"/>
                <w:szCs w:val="20"/>
              </w:rPr>
              <w:t>初回契約日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vAlign w:val="center"/>
          </w:tcPr>
          <w:p w14:paraId="0CD532A8" w14:textId="77777777" w:rsidR="00A02DAF" w:rsidRDefault="00A02DAF" w:rsidP="00A322FB">
            <w:pPr>
              <w:pStyle w:val="a6"/>
              <w:ind w:right="2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タッチパネル</w:t>
            </w:r>
          </w:p>
          <w:p w14:paraId="24892B87" w14:textId="77777777" w:rsidR="0070663A" w:rsidRDefault="00A02DAF" w:rsidP="00A322FB">
            <w:pPr>
              <w:pStyle w:val="a6"/>
              <w:ind w:right="2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券売機の</w:t>
            </w:r>
            <w:r w:rsidR="0070663A" w:rsidRPr="00A02DAF">
              <w:rPr>
                <w:rFonts w:hint="eastAsia"/>
                <w:sz w:val="20"/>
                <w:szCs w:val="20"/>
              </w:rPr>
              <w:t>導入</w:t>
            </w:r>
          </w:p>
          <w:p w14:paraId="33E0D8D4" w14:textId="3D57A5F2" w:rsidR="008E69DC" w:rsidRPr="00A02DAF" w:rsidRDefault="008E69DC" w:rsidP="00A322FB">
            <w:pPr>
              <w:pStyle w:val="a6"/>
              <w:ind w:right="2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（台数）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7228BB3" w14:textId="77777777" w:rsidR="0070663A" w:rsidRDefault="00CC1E90" w:rsidP="00A322F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ＰＯＳレジ</w:t>
            </w:r>
          </w:p>
          <w:p w14:paraId="3727E9A7" w14:textId="77777777" w:rsidR="00CC1E90" w:rsidRDefault="00CC1E90" w:rsidP="00A322F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端末の導入</w:t>
            </w:r>
          </w:p>
          <w:p w14:paraId="53EB0ED6" w14:textId="7005F4AF" w:rsidR="008E69DC" w:rsidRPr="00A02DAF" w:rsidRDefault="008E69DC" w:rsidP="00A322F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（台数）</w:t>
            </w:r>
          </w:p>
        </w:tc>
      </w:tr>
      <w:tr w:rsidR="0070663A" w:rsidRPr="00A02DAF" w14:paraId="69486599" w14:textId="77777777" w:rsidTr="00C37280">
        <w:trPr>
          <w:trHeight w:val="505"/>
        </w:trPr>
        <w:tc>
          <w:tcPr>
            <w:tcW w:w="829" w:type="dxa"/>
            <w:shd w:val="pct15" w:color="auto" w:fill="auto"/>
            <w:vAlign w:val="center"/>
          </w:tcPr>
          <w:p w14:paraId="063FEB87" w14:textId="380D4E9F" w:rsidR="0070663A" w:rsidRPr="00A02DAF" w:rsidRDefault="0070663A" w:rsidP="00A322FB">
            <w:pPr>
              <w:pStyle w:val="a6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02D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例</w:t>
            </w:r>
          </w:p>
        </w:tc>
        <w:tc>
          <w:tcPr>
            <w:tcW w:w="1251" w:type="dxa"/>
            <w:shd w:val="pct15" w:color="auto" w:fill="auto"/>
            <w:vAlign w:val="center"/>
          </w:tcPr>
          <w:p w14:paraId="5D3B4054" w14:textId="6BB7AD82" w:rsidR="0070663A" w:rsidRPr="00A02DAF" w:rsidRDefault="00A322FB" w:rsidP="00A322FB">
            <w:pPr>
              <w:pStyle w:val="a6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02D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倉敷</w:t>
            </w:r>
            <w:r w:rsidR="0070663A" w:rsidRPr="00A02D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市</w:t>
            </w:r>
          </w:p>
        </w:tc>
        <w:tc>
          <w:tcPr>
            <w:tcW w:w="2026" w:type="dxa"/>
            <w:shd w:val="pct15" w:color="auto" w:fill="auto"/>
            <w:vAlign w:val="center"/>
          </w:tcPr>
          <w:p w14:paraId="451FCFC0" w14:textId="563C477F" w:rsidR="0070663A" w:rsidRPr="00A02DAF" w:rsidRDefault="0070663A" w:rsidP="00C37280">
            <w:pPr>
              <w:pStyle w:val="a6"/>
              <w:spacing w:line="30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02D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C264A9" w:rsidRPr="00A02D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</w:t>
            </w:r>
            <w:r w:rsidRPr="00A02D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C264A9" w:rsidRPr="00A02D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</w:t>
            </w:r>
            <w:r w:rsidRPr="00A02D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C264A9" w:rsidRPr="00A02D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</w:t>
            </w:r>
            <w:r w:rsidRPr="00A02D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日～令和</w:t>
            </w:r>
            <w:r w:rsidR="00C264A9" w:rsidRPr="00A02D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</w:t>
            </w:r>
            <w:r w:rsidRPr="00A02D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C264A9" w:rsidRPr="00A02D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</w:t>
            </w:r>
            <w:r w:rsidRPr="00A02D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C264A9" w:rsidRPr="00A02D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</w:t>
            </w:r>
            <w:r w:rsidRPr="00A02D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  <w:tc>
          <w:tcPr>
            <w:tcW w:w="1725" w:type="dxa"/>
            <w:shd w:val="pct15" w:color="auto" w:fill="auto"/>
            <w:vAlign w:val="center"/>
          </w:tcPr>
          <w:p w14:paraId="7071CE8A" w14:textId="02B553FE" w:rsidR="0070663A" w:rsidRPr="00A02DAF" w:rsidRDefault="0070663A" w:rsidP="00A322FB">
            <w:pPr>
              <w:pStyle w:val="a6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02D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C264A9" w:rsidRPr="00A02D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</w:t>
            </w:r>
            <w:r w:rsidRPr="00A02D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C264A9" w:rsidRPr="00A02D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</w:t>
            </w:r>
            <w:r w:rsidRPr="00A02D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C264A9" w:rsidRPr="00A02D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</w:t>
            </w:r>
            <w:r w:rsidRPr="00A02D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  <w:tc>
          <w:tcPr>
            <w:tcW w:w="1677" w:type="dxa"/>
            <w:shd w:val="pct15" w:color="auto" w:fill="auto"/>
            <w:vAlign w:val="center"/>
          </w:tcPr>
          <w:p w14:paraId="590D8382" w14:textId="621962DF" w:rsidR="0070663A" w:rsidRPr="00A02DAF" w:rsidRDefault="007214B3" w:rsidP="00A322FB">
            <w:pPr>
              <w:pStyle w:val="a6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559" w:type="dxa"/>
            <w:shd w:val="pct15" w:color="auto" w:fill="auto"/>
            <w:vAlign w:val="center"/>
          </w:tcPr>
          <w:p w14:paraId="048B0528" w14:textId="77777777" w:rsidR="0070663A" w:rsidRDefault="003B1E2E" w:rsidP="00A322FB">
            <w:pPr>
              <w:pStyle w:val="a6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</w:t>
            </w:r>
          </w:p>
          <w:p w14:paraId="767B0A55" w14:textId="49C1888D" w:rsidR="00DE0CE5" w:rsidRPr="00A02DAF" w:rsidRDefault="00DE0CE5" w:rsidP="00A322FB">
            <w:pPr>
              <w:pStyle w:val="a6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（１０台）</w:t>
            </w:r>
          </w:p>
        </w:tc>
      </w:tr>
      <w:tr w:rsidR="0070663A" w:rsidRPr="00A02DAF" w14:paraId="3234B9C0" w14:textId="77777777" w:rsidTr="00A02DAF">
        <w:trPr>
          <w:trHeight w:val="482"/>
        </w:trPr>
        <w:tc>
          <w:tcPr>
            <w:tcW w:w="829" w:type="dxa"/>
            <w:vAlign w:val="center"/>
          </w:tcPr>
          <w:p w14:paraId="196E8F34" w14:textId="52BB47B1" w:rsidR="0070663A" w:rsidRPr="00A02DAF" w:rsidRDefault="0070663A" w:rsidP="00C37280">
            <w:pPr>
              <w:pStyle w:val="a6"/>
              <w:spacing w:line="300" w:lineRule="exact"/>
              <w:jc w:val="center"/>
              <w:rPr>
                <w:sz w:val="20"/>
                <w:szCs w:val="20"/>
              </w:rPr>
            </w:pPr>
            <w:r w:rsidRPr="00A02DAF">
              <w:rPr>
                <w:rFonts w:hint="eastAsia"/>
                <w:sz w:val="20"/>
                <w:szCs w:val="20"/>
              </w:rPr>
              <w:t>１</w:t>
            </w:r>
          </w:p>
        </w:tc>
        <w:tc>
          <w:tcPr>
            <w:tcW w:w="1251" w:type="dxa"/>
            <w:vAlign w:val="center"/>
          </w:tcPr>
          <w:p w14:paraId="41787197" w14:textId="77777777" w:rsidR="0070663A" w:rsidRPr="00A02DAF" w:rsidRDefault="0070663A" w:rsidP="00C37280">
            <w:pPr>
              <w:pStyle w:val="a6"/>
              <w:spacing w:line="3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026" w:type="dxa"/>
            <w:vAlign w:val="center"/>
          </w:tcPr>
          <w:p w14:paraId="31960F18" w14:textId="77777777" w:rsidR="0070663A" w:rsidRDefault="0070663A" w:rsidP="00C37280">
            <w:pPr>
              <w:pStyle w:val="a6"/>
              <w:spacing w:line="300" w:lineRule="exact"/>
              <w:jc w:val="both"/>
              <w:rPr>
                <w:sz w:val="20"/>
                <w:szCs w:val="20"/>
              </w:rPr>
            </w:pPr>
          </w:p>
          <w:p w14:paraId="44AA946F" w14:textId="47198268" w:rsidR="00C37280" w:rsidRPr="00A02DAF" w:rsidRDefault="00C37280" w:rsidP="00C37280">
            <w:pPr>
              <w:pStyle w:val="a6"/>
              <w:spacing w:line="300" w:lineRule="exact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725" w:type="dxa"/>
            <w:vAlign w:val="center"/>
          </w:tcPr>
          <w:p w14:paraId="5F0D3359" w14:textId="77777777" w:rsidR="0070663A" w:rsidRPr="00A02DAF" w:rsidRDefault="0070663A" w:rsidP="00C37280">
            <w:pPr>
              <w:pStyle w:val="a6"/>
              <w:spacing w:line="3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77" w:type="dxa"/>
            <w:vAlign w:val="center"/>
          </w:tcPr>
          <w:p w14:paraId="1877D30C" w14:textId="77777777" w:rsidR="0070663A" w:rsidRPr="00A02DAF" w:rsidRDefault="0070663A" w:rsidP="00C37280">
            <w:pPr>
              <w:pStyle w:val="a6"/>
              <w:spacing w:line="3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7E8348C" w14:textId="77777777" w:rsidR="0070663A" w:rsidRPr="00A02DAF" w:rsidRDefault="0070663A" w:rsidP="00C37280">
            <w:pPr>
              <w:pStyle w:val="a6"/>
              <w:spacing w:line="300" w:lineRule="exact"/>
              <w:jc w:val="both"/>
              <w:rPr>
                <w:sz w:val="20"/>
                <w:szCs w:val="20"/>
              </w:rPr>
            </w:pPr>
          </w:p>
        </w:tc>
      </w:tr>
      <w:tr w:rsidR="0070663A" w:rsidRPr="00A02DAF" w14:paraId="1B0F0274" w14:textId="77777777" w:rsidTr="00A02DAF">
        <w:trPr>
          <w:trHeight w:val="482"/>
        </w:trPr>
        <w:tc>
          <w:tcPr>
            <w:tcW w:w="829" w:type="dxa"/>
            <w:vAlign w:val="center"/>
          </w:tcPr>
          <w:p w14:paraId="2BC6BAE4" w14:textId="18CF1C3A" w:rsidR="0070663A" w:rsidRPr="00A02DAF" w:rsidRDefault="0070663A" w:rsidP="00C37280">
            <w:pPr>
              <w:pStyle w:val="a6"/>
              <w:spacing w:line="300" w:lineRule="exact"/>
              <w:jc w:val="center"/>
              <w:rPr>
                <w:sz w:val="20"/>
                <w:szCs w:val="20"/>
              </w:rPr>
            </w:pPr>
            <w:r w:rsidRPr="00A02DAF">
              <w:rPr>
                <w:rFonts w:hint="eastAsia"/>
                <w:sz w:val="20"/>
                <w:szCs w:val="20"/>
              </w:rPr>
              <w:t>２</w:t>
            </w:r>
          </w:p>
        </w:tc>
        <w:tc>
          <w:tcPr>
            <w:tcW w:w="1251" w:type="dxa"/>
            <w:vAlign w:val="center"/>
          </w:tcPr>
          <w:p w14:paraId="01FC82E4" w14:textId="77777777" w:rsidR="0070663A" w:rsidRPr="00A02DAF" w:rsidRDefault="0070663A" w:rsidP="00C37280">
            <w:pPr>
              <w:pStyle w:val="a6"/>
              <w:spacing w:line="3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026" w:type="dxa"/>
            <w:vAlign w:val="center"/>
          </w:tcPr>
          <w:p w14:paraId="456EA45A" w14:textId="77777777" w:rsidR="0070663A" w:rsidRDefault="0070663A" w:rsidP="00C37280">
            <w:pPr>
              <w:pStyle w:val="a6"/>
              <w:spacing w:line="300" w:lineRule="exact"/>
              <w:jc w:val="both"/>
              <w:rPr>
                <w:sz w:val="20"/>
                <w:szCs w:val="20"/>
              </w:rPr>
            </w:pPr>
          </w:p>
          <w:p w14:paraId="4F3611EF" w14:textId="538A3B30" w:rsidR="00C37280" w:rsidRPr="00A02DAF" w:rsidRDefault="00C37280" w:rsidP="00C37280">
            <w:pPr>
              <w:pStyle w:val="a6"/>
              <w:spacing w:line="300" w:lineRule="exact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725" w:type="dxa"/>
            <w:vAlign w:val="center"/>
          </w:tcPr>
          <w:p w14:paraId="685AE500" w14:textId="77777777" w:rsidR="0070663A" w:rsidRPr="00A02DAF" w:rsidRDefault="0070663A" w:rsidP="00C37280">
            <w:pPr>
              <w:pStyle w:val="a6"/>
              <w:spacing w:line="3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77" w:type="dxa"/>
            <w:vAlign w:val="center"/>
          </w:tcPr>
          <w:p w14:paraId="0210266B" w14:textId="77777777" w:rsidR="0070663A" w:rsidRPr="00A02DAF" w:rsidRDefault="0070663A" w:rsidP="00C37280">
            <w:pPr>
              <w:pStyle w:val="a6"/>
              <w:spacing w:line="3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09E7C30" w14:textId="77777777" w:rsidR="0070663A" w:rsidRPr="00A02DAF" w:rsidRDefault="0070663A" w:rsidP="00C37280">
            <w:pPr>
              <w:pStyle w:val="a6"/>
              <w:spacing w:line="300" w:lineRule="exact"/>
              <w:jc w:val="both"/>
              <w:rPr>
                <w:sz w:val="20"/>
                <w:szCs w:val="20"/>
              </w:rPr>
            </w:pPr>
          </w:p>
        </w:tc>
      </w:tr>
      <w:tr w:rsidR="0070663A" w:rsidRPr="00A02DAF" w14:paraId="53B8A606" w14:textId="77777777" w:rsidTr="00A02DAF">
        <w:trPr>
          <w:trHeight w:val="462"/>
        </w:trPr>
        <w:tc>
          <w:tcPr>
            <w:tcW w:w="829" w:type="dxa"/>
            <w:vAlign w:val="center"/>
          </w:tcPr>
          <w:p w14:paraId="29DDCB6C" w14:textId="64860567" w:rsidR="0070663A" w:rsidRPr="00A02DAF" w:rsidRDefault="0070663A" w:rsidP="00C37280">
            <w:pPr>
              <w:pStyle w:val="a6"/>
              <w:spacing w:line="300" w:lineRule="exact"/>
              <w:jc w:val="center"/>
              <w:rPr>
                <w:sz w:val="20"/>
                <w:szCs w:val="20"/>
              </w:rPr>
            </w:pPr>
            <w:r w:rsidRPr="00A02DAF">
              <w:rPr>
                <w:rFonts w:hint="eastAsia"/>
                <w:sz w:val="20"/>
                <w:szCs w:val="20"/>
              </w:rPr>
              <w:t>３</w:t>
            </w:r>
          </w:p>
        </w:tc>
        <w:tc>
          <w:tcPr>
            <w:tcW w:w="1251" w:type="dxa"/>
            <w:vAlign w:val="center"/>
          </w:tcPr>
          <w:p w14:paraId="3CD1B950" w14:textId="77777777" w:rsidR="0070663A" w:rsidRPr="00A02DAF" w:rsidRDefault="0070663A" w:rsidP="00C37280">
            <w:pPr>
              <w:pStyle w:val="a6"/>
              <w:spacing w:line="3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026" w:type="dxa"/>
            <w:vAlign w:val="center"/>
          </w:tcPr>
          <w:p w14:paraId="6B2A1E49" w14:textId="77777777" w:rsidR="0070663A" w:rsidRDefault="0070663A" w:rsidP="00C37280">
            <w:pPr>
              <w:pStyle w:val="a6"/>
              <w:spacing w:line="300" w:lineRule="exact"/>
              <w:jc w:val="both"/>
              <w:rPr>
                <w:sz w:val="20"/>
                <w:szCs w:val="20"/>
              </w:rPr>
            </w:pPr>
          </w:p>
          <w:p w14:paraId="54BF0C0D" w14:textId="790D733B" w:rsidR="00C37280" w:rsidRPr="00A02DAF" w:rsidRDefault="00C37280" w:rsidP="00C37280">
            <w:pPr>
              <w:pStyle w:val="a6"/>
              <w:spacing w:line="300" w:lineRule="exact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725" w:type="dxa"/>
            <w:vAlign w:val="center"/>
          </w:tcPr>
          <w:p w14:paraId="403E2E55" w14:textId="77777777" w:rsidR="0070663A" w:rsidRPr="00A02DAF" w:rsidRDefault="0070663A" w:rsidP="00C37280">
            <w:pPr>
              <w:pStyle w:val="a6"/>
              <w:spacing w:line="3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77" w:type="dxa"/>
            <w:vAlign w:val="center"/>
          </w:tcPr>
          <w:p w14:paraId="2C844407" w14:textId="77777777" w:rsidR="0070663A" w:rsidRPr="00A02DAF" w:rsidRDefault="0070663A" w:rsidP="00C37280">
            <w:pPr>
              <w:pStyle w:val="a6"/>
              <w:spacing w:line="3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9328F84" w14:textId="77777777" w:rsidR="0070663A" w:rsidRPr="00A02DAF" w:rsidRDefault="0070663A" w:rsidP="00C37280">
            <w:pPr>
              <w:pStyle w:val="a6"/>
              <w:spacing w:line="300" w:lineRule="exact"/>
              <w:jc w:val="both"/>
              <w:rPr>
                <w:sz w:val="20"/>
                <w:szCs w:val="20"/>
              </w:rPr>
            </w:pPr>
          </w:p>
        </w:tc>
      </w:tr>
      <w:tr w:rsidR="0070663A" w:rsidRPr="00A02DAF" w14:paraId="0D353ABF" w14:textId="77777777" w:rsidTr="00A02DAF">
        <w:trPr>
          <w:trHeight w:val="482"/>
        </w:trPr>
        <w:tc>
          <w:tcPr>
            <w:tcW w:w="829" w:type="dxa"/>
            <w:vAlign w:val="center"/>
          </w:tcPr>
          <w:p w14:paraId="6DC623AC" w14:textId="6405BBEF" w:rsidR="0070663A" w:rsidRPr="00A02DAF" w:rsidRDefault="0070663A" w:rsidP="00C37280">
            <w:pPr>
              <w:pStyle w:val="a6"/>
              <w:spacing w:line="300" w:lineRule="exact"/>
              <w:jc w:val="center"/>
              <w:rPr>
                <w:sz w:val="20"/>
                <w:szCs w:val="20"/>
              </w:rPr>
            </w:pPr>
            <w:r w:rsidRPr="00A02DAF">
              <w:rPr>
                <w:rFonts w:hint="eastAsia"/>
                <w:sz w:val="20"/>
                <w:szCs w:val="20"/>
              </w:rPr>
              <w:t>４</w:t>
            </w:r>
          </w:p>
        </w:tc>
        <w:tc>
          <w:tcPr>
            <w:tcW w:w="1251" w:type="dxa"/>
            <w:vAlign w:val="center"/>
          </w:tcPr>
          <w:p w14:paraId="6553621C" w14:textId="77777777" w:rsidR="0070663A" w:rsidRPr="00A02DAF" w:rsidRDefault="0070663A" w:rsidP="00C37280">
            <w:pPr>
              <w:pStyle w:val="a6"/>
              <w:spacing w:line="3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026" w:type="dxa"/>
            <w:vAlign w:val="center"/>
          </w:tcPr>
          <w:p w14:paraId="1AF7F3E4" w14:textId="77777777" w:rsidR="0070663A" w:rsidRDefault="0070663A" w:rsidP="00C37280">
            <w:pPr>
              <w:pStyle w:val="a6"/>
              <w:spacing w:line="300" w:lineRule="exact"/>
              <w:jc w:val="both"/>
              <w:rPr>
                <w:sz w:val="20"/>
                <w:szCs w:val="20"/>
              </w:rPr>
            </w:pPr>
          </w:p>
          <w:p w14:paraId="4AE7CA47" w14:textId="140A93A0" w:rsidR="00C37280" w:rsidRPr="00A02DAF" w:rsidRDefault="00C37280" w:rsidP="00C37280">
            <w:pPr>
              <w:pStyle w:val="a6"/>
              <w:spacing w:line="300" w:lineRule="exact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725" w:type="dxa"/>
            <w:vAlign w:val="center"/>
          </w:tcPr>
          <w:p w14:paraId="3947D42B" w14:textId="77777777" w:rsidR="0070663A" w:rsidRPr="00A02DAF" w:rsidRDefault="0070663A" w:rsidP="00C37280">
            <w:pPr>
              <w:pStyle w:val="a6"/>
              <w:spacing w:line="3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77" w:type="dxa"/>
            <w:vAlign w:val="center"/>
          </w:tcPr>
          <w:p w14:paraId="13A34F50" w14:textId="77777777" w:rsidR="0070663A" w:rsidRPr="00A02DAF" w:rsidRDefault="0070663A" w:rsidP="00C37280">
            <w:pPr>
              <w:pStyle w:val="a6"/>
              <w:spacing w:line="3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B2673CB" w14:textId="77777777" w:rsidR="0070663A" w:rsidRPr="00A02DAF" w:rsidRDefault="0070663A" w:rsidP="00C37280">
            <w:pPr>
              <w:pStyle w:val="a6"/>
              <w:spacing w:line="300" w:lineRule="exact"/>
              <w:jc w:val="both"/>
              <w:rPr>
                <w:sz w:val="20"/>
                <w:szCs w:val="20"/>
              </w:rPr>
            </w:pPr>
          </w:p>
        </w:tc>
      </w:tr>
      <w:tr w:rsidR="0070663A" w:rsidRPr="00A02DAF" w14:paraId="37F958A6" w14:textId="77777777" w:rsidTr="00A02DAF">
        <w:trPr>
          <w:trHeight w:val="482"/>
        </w:trPr>
        <w:tc>
          <w:tcPr>
            <w:tcW w:w="829" w:type="dxa"/>
            <w:vAlign w:val="center"/>
          </w:tcPr>
          <w:p w14:paraId="4E1B5893" w14:textId="4548047A" w:rsidR="0070663A" w:rsidRPr="00A02DAF" w:rsidRDefault="0070663A" w:rsidP="00C37280">
            <w:pPr>
              <w:pStyle w:val="a6"/>
              <w:spacing w:line="300" w:lineRule="exact"/>
              <w:jc w:val="center"/>
              <w:rPr>
                <w:sz w:val="20"/>
                <w:szCs w:val="20"/>
              </w:rPr>
            </w:pPr>
            <w:r w:rsidRPr="00A02DAF">
              <w:rPr>
                <w:rFonts w:hint="eastAsia"/>
                <w:sz w:val="20"/>
                <w:szCs w:val="20"/>
              </w:rPr>
              <w:t>５</w:t>
            </w:r>
          </w:p>
        </w:tc>
        <w:tc>
          <w:tcPr>
            <w:tcW w:w="1251" w:type="dxa"/>
            <w:vAlign w:val="center"/>
          </w:tcPr>
          <w:p w14:paraId="0A21D92C" w14:textId="77777777" w:rsidR="0070663A" w:rsidRPr="00A02DAF" w:rsidRDefault="0070663A" w:rsidP="00C37280">
            <w:pPr>
              <w:pStyle w:val="a6"/>
              <w:spacing w:line="3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026" w:type="dxa"/>
            <w:vAlign w:val="center"/>
          </w:tcPr>
          <w:p w14:paraId="7CF35BC8" w14:textId="77777777" w:rsidR="0070663A" w:rsidRDefault="0070663A" w:rsidP="00C37280">
            <w:pPr>
              <w:pStyle w:val="a6"/>
              <w:spacing w:line="300" w:lineRule="exact"/>
              <w:jc w:val="both"/>
              <w:rPr>
                <w:sz w:val="20"/>
                <w:szCs w:val="20"/>
              </w:rPr>
            </w:pPr>
          </w:p>
          <w:p w14:paraId="4F951153" w14:textId="74CE17E5" w:rsidR="00C37280" w:rsidRPr="00A02DAF" w:rsidRDefault="00C37280" w:rsidP="00C37280">
            <w:pPr>
              <w:pStyle w:val="a6"/>
              <w:spacing w:line="300" w:lineRule="exact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725" w:type="dxa"/>
            <w:vAlign w:val="center"/>
          </w:tcPr>
          <w:p w14:paraId="24C67AAA" w14:textId="77777777" w:rsidR="0070663A" w:rsidRPr="00A02DAF" w:rsidRDefault="0070663A" w:rsidP="00C37280">
            <w:pPr>
              <w:pStyle w:val="a6"/>
              <w:spacing w:line="3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77" w:type="dxa"/>
            <w:vAlign w:val="center"/>
          </w:tcPr>
          <w:p w14:paraId="6D5C999B" w14:textId="77777777" w:rsidR="0070663A" w:rsidRPr="00A02DAF" w:rsidRDefault="0070663A" w:rsidP="00C37280">
            <w:pPr>
              <w:pStyle w:val="a6"/>
              <w:spacing w:line="30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47DC4F3" w14:textId="77777777" w:rsidR="0070663A" w:rsidRPr="00A02DAF" w:rsidRDefault="0070663A" w:rsidP="00C37280">
            <w:pPr>
              <w:pStyle w:val="a6"/>
              <w:spacing w:line="300" w:lineRule="exact"/>
              <w:jc w:val="both"/>
              <w:rPr>
                <w:sz w:val="20"/>
                <w:szCs w:val="20"/>
              </w:rPr>
            </w:pPr>
          </w:p>
        </w:tc>
      </w:tr>
      <w:tr w:rsidR="0070663A" w:rsidRPr="00A02DAF" w14:paraId="2B616D89" w14:textId="77777777" w:rsidTr="00A02DAF">
        <w:trPr>
          <w:trHeight w:val="462"/>
        </w:trPr>
        <w:tc>
          <w:tcPr>
            <w:tcW w:w="829" w:type="dxa"/>
            <w:vAlign w:val="center"/>
          </w:tcPr>
          <w:p w14:paraId="73CA9EE2" w14:textId="35429088" w:rsidR="0070663A" w:rsidRPr="00A02DAF" w:rsidRDefault="0070663A" w:rsidP="00C37280">
            <w:pPr>
              <w:pStyle w:val="a6"/>
              <w:spacing w:line="300" w:lineRule="exact"/>
              <w:ind w:right="44"/>
              <w:jc w:val="center"/>
              <w:rPr>
                <w:sz w:val="20"/>
                <w:szCs w:val="20"/>
              </w:rPr>
            </w:pPr>
            <w:r w:rsidRPr="00A02DAF">
              <w:rPr>
                <w:rFonts w:hint="eastAsia"/>
                <w:sz w:val="20"/>
                <w:szCs w:val="20"/>
              </w:rPr>
              <w:t>６</w:t>
            </w:r>
          </w:p>
        </w:tc>
        <w:tc>
          <w:tcPr>
            <w:tcW w:w="1251" w:type="dxa"/>
            <w:vAlign w:val="center"/>
          </w:tcPr>
          <w:p w14:paraId="3F3E485A" w14:textId="77777777" w:rsidR="0070663A" w:rsidRPr="00A02DAF" w:rsidRDefault="0070663A" w:rsidP="00C37280">
            <w:pPr>
              <w:pStyle w:val="a6"/>
              <w:spacing w:line="300" w:lineRule="exact"/>
              <w:ind w:right="960"/>
              <w:jc w:val="both"/>
              <w:rPr>
                <w:sz w:val="20"/>
                <w:szCs w:val="20"/>
              </w:rPr>
            </w:pPr>
          </w:p>
        </w:tc>
        <w:tc>
          <w:tcPr>
            <w:tcW w:w="2026" w:type="dxa"/>
            <w:vAlign w:val="center"/>
          </w:tcPr>
          <w:p w14:paraId="058AACB5" w14:textId="77777777" w:rsidR="0070663A" w:rsidRDefault="0070663A" w:rsidP="00C37280">
            <w:pPr>
              <w:pStyle w:val="a6"/>
              <w:spacing w:line="300" w:lineRule="exact"/>
              <w:ind w:right="960"/>
              <w:jc w:val="both"/>
              <w:rPr>
                <w:sz w:val="20"/>
                <w:szCs w:val="20"/>
              </w:rPr>
            </w:pPr>
          </w:p>
          <w:p w14:paraId="536A6F19" w14:textId="77777777" w:rsidR="00C37280" w:rsidRPr="00A02DAF" w:rsidRDefault="00C37280" w:rsidP="00C37280">
            <w:pPr>
              <w:pStyle w:val="a6"/>
              <w:spacing w:line="300" w:lineRule="exact"/>
              <w:ind w:right="96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725" w:type="dxa"/>
            <w:vAlign w:val="center"/>
          </w:tcPr>
          <w:p w14:paraId="3534FA15" w14:textId="77777777" w:rsidR="0070663A" w:rsidRPr="00A02DAF" w:rsidRDefault="0070663A" w:rsidP="00C37280">
            <w:pPr>
              <w:pStyle w:val="a6"/>
              <w:spacing w:line="300" w:lineRule="exact"/>
              <w:ind w:right="960"/>
              <w:jc w:val="both"/>
              <w:rPr>
                <w:sz w:val="20"/>
                <w:szCs w:val="20"/>
              </w:rPr>
            </w:pPr>
          </w:p>
        </w:tc>
        <w:tc>
          <w:tcPr>
            <w:tcW w:w="1677" w:type="dxa"/>
            <w:vAlign w:val="center"/>
          </w:tcPr>
          <w:p w14:paraId="4C6AD5F7" w14:textId="77777777" w:rsidR="0070663A" w:rsidRPr="00A02DAF" w:rsidRDefault="0070663A" w:rsidP="00C37280">
            <w:pPr>
              <w:pStyle w:val="a6"/>
              <w:spacing w:line="300" w:lineRule="exact"/>
              <w:ind w:right="96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99F3282" w14:textId="77777777" w:rsidR="0070663A" w:rsidRPr="00A02DAF" w:rsidRDefault="0070663A" w:rsidP="00C37280">
            <w:pPr>
              <w:pStyle w:val="a6"/>
              <w:spacing w:line="300" w:lineRule="exact"/>
              <w:ind w:right="960"/>
              <w:jc w:val="both"/>
              <w:rPr>
                <w:sz w:val="20"/>
                <w:szCs w:val="20"/>
              </w:rPr>
            </w:pPr>
          </w:p>
        </w:tc>
      </w:tr>
      <w:tr w:rsidR="0070663A" w:rsidRPr="00A02DAF" w14:paraId="1A997454" w14:textId="77777777" w:rsidTr="00A02DAF">
        <w:trPr>
          <w:trHeight w:val="482"/>
        </w:trPr>
        <w:tc>
          <w:tcPr>
            <w:tcW w:w="829" w:type="dxa"/>
            <w:vAlign w:val="center"/>
          </w:tcPr>
          <w:p w14:paraId="0B04C2C6" w14:textId="2C2CEA1B" w:rsidR="0070663A" w:rsidRPr="00A02DAF" w:rsidRDefault="0070663A" w:rsidP="00C37280">
            <w:pPr>
              <w:pStyle w:val="a6"/>
              <w:spacing w:line="300" w:lineRule="exact"/>
              <w:ind w:right="44"/>
              <w:jc w:val="center"/>
              <w:rPr>
                <w:sz w:val="20"/>
                <w:szCs w:val="20"/>
              </w:rPr>
            </w:pPr>
            <w:r w:rsidRPr="00A02DAF">
              <w:rPr>
                <w:rFonts w:hint="eastAsia"/>
                <w:sz w:val="20"/>
                <w:szCs w:val="20"/>
              </w:rPr>
              <w:t>７</w:t>
            </w:r>
          </w:p>
        </w:tc>
        <w:tc>
          <w:tcPr>
            <w:tcW w:w="1251" w:type="dxa"/>
            <w:vAlign w:val="center"/>
          </w:tcPr>
          <w:p w14:paraId="50B0DD60" w14:textId="77777777" w:rsidR="0070663A" w:rsidRPr="00A02DAF" w:rsidRDefault="0070663A" w:rsidP="00C37280">
            <w:pPr>
              <w:pStyle w:val="a6"/>
              <w:spacing w:line="300" w:lineRule="exact"/>
              <w:ind w:right="960"/>
              <w:jc w:val="both"/>
              <w:rPr>
                <w:sz w:val="20"/>
                <w:szCs w:val="20"/>
              </w:rPr>
            </w:pPr>
          </w:p>
        </w:tc>
        <w:tc>
          <w:tcPr>
            <w:tcW w:w="2026" w:type="dxa"/>
            <w:vAlign w:val="center"/>
          </w:tcPr>
          <w:p w14:paraId="733D5F43" w14:textId="77777777" w:rsidR="0070663A" w:rsidRDefault="0070663A" w:rsidP="00C37280">
            <w:pPr>
              <w:pStyle w:val="a6"/>
              <w:spacing w:line="300" w:lineRule="exact"/>
              <w:ind w:right="960"/>
              <w:jc w:val="both"/>
              <w:rPr>
                <w:sz w:val="20"/>
                <w:szCs w:val="20"/>
              </w:rPr>
            </w:pPr>
          </w:p>
          <w:p w14:paraId="2C29959A" w14:textId="77777777" w:rsidR="00C37280" w:rsidRPr="00A02DAF" w:rsidRDefault="00C37280" w:rsidP="00C37280">
            <w:pPr>
              <w:pStyle w:val="a6"/>
              <w:spacing w:line="300" w:lineRule="exact"/>
              <w:ind w:right="96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725" w:type="dxa"/>
            <w:vAlign w:val="center"/>
          </w:tcPr>
          <w:p w14:paraId="525CF3BC" w14:textId="77777777" w:rsidR="0070663A" w:rsidRPr="00A02DAF" w:rsidRDefault="0070663A" w:rsidP="00C37280">
            <w:pPr>
              <w:pStyle w:val="a6"/>
              <w:spacing w:line="300" w:lineRule="exact"/>
              <w:ind w:right="960"/>
              <w:jc w:val="both"/>
              <w:rPr>
                <w:sz w:val="20"/>
                <w:szCs w:val="20"/>
              </w:rPr>
            </w:pPr>
          </w:p>
        </w:tc>
        <w:tc>
          <w:tcPr>
            <w:tcW w:w="1677" w:type="dxa"/>
            <w:vAlign w:val="center"/>
          </w:tcPr>
          <w:p w14:paraId="52FF5561" w14:textId="77777777" w:rsidR="0070663A" w:rsidRPr="00A02DAF" w:rsidRDefault="0070663A" w:rsidP="00C37280">
            <w:pPr>
              <w:pStyle w:val="a6"/>
              <w:spacing w:line="300" w:lineRule="exact"/>
              <w:ind w:right="96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87B3B2A" w14:textId="77777777" w:rsidR="0070663A" w:rsidRPr="00A02DAF" w:rsidRDefault="0070663A" w:rsidP="00C37280">
            <w:pPr>
              <w:pStyle w:val="a6"/>
              <w:spacing w:line="300" w:lineRule="exact"/>
              <w:ind w:right="960"/>
              <w:jc w:val="both"/>
              <w:rPr>
                <w:sz w:val="20"/>
                <w:szCs w:val="20"/>
              </w:rPr>
            </w:pPr>
          </w:p>
        </w:tc>
      </w:tr>
      <w:tr w:rsidR="0070663A" w:rsidRPr="00A02DAF" w14:paraId="28C6A310" w14:textId="77777777" w:rsidTr="00A02DAF">
        <w:trPr>
          <w:trHeight w:val="482"/>
        </w:trPr>
        <w:tc>
          <w:tcPr>
            <w:tcW w:w="829" w:type="dxa"/>
            <w:vAlign w:val="center"/>
          </w:tcPr>
          <w:p w14:paraId="0C108B97" w14:textId="67F81C27" w:rsidR="0070663A" w:rsidRPr="00A02DAF" w:rsidRDefault="0070663A" w:rsidP="00C37280">
            <w:pPr>
              <w:pStyle w:val="a6"/>
              <w:spacing w:line="300" w:lineRule="exact"/>
              <w:ind w:right="44"/>
              <w:jc w:val="center"/>
              <w:rPr>
                <w:sz w:val="20"/>
                <w:szCs w:val="20"/>
              </w:rPr>
            </w:pPr>
            <w:r w:rsidRPr="00A02DAF">
              <w:rPr>
                <w:rFonts w:hint="eastAsia"/>
                <w:sz w:val="20"/>
                <w:szCs w:val="20"/>
              </w:rPr>
              <w:t>８</w:t>
            </w:r>
          </w:p>
        </w:tc>
        <w:tc>
          <w:tcPr>
            <w:tcW w:w="1251" w:type="dxa"/>
            <w:vAlign w:val="center"/>
          </w:tcPr>
          <w:p w14:paraId="71C7E7DC" w14:textId="77777777" w:rsidR="0070663A" w:rsidRPr="00A02DAF" w:rsidRDefault="0070663A" w:rsidP="00C37280">
            <w:pPr>
              <w:pStyle w:val="a6"/>
              <w:spacing w:line="300" w:lineRule="exact"/>
              <w:ind w:right="960"/>
              <w:jc w:val="both"/>
              <w:rPr>
                <w:sz w:val="20"/>
                <w:szCs w:val="20"/>
              </w:rPr>
            </w:pPr>
          </w:p>
        </w:tc>
        <w:tc>
          <w:tcPr>
            <w:tcW w:w="2026" w:type="dxa"/>
            <w:vAlign w:val="center"/>
          </w:tcPr>
          <w:p w14:paraId="097FBCF9" w14:textId="77777777" w:rsidR="0070663A" w:rsidRDefault="0070663A" w:rsidP="00C37280">
            <w:pPr>
              <w:pStyle w:val="a6"/>
              <w:spacing w:line="300" w:lineRule="exact"/>
              <w:ind w:right="960"/>
              <w:jc w:val="both"/>
              <w:rPr>
                <w:sz w:val="20"/>
                <w:szCs w:val="20"/>
              </w:rPr>
            </w:pPr>
          </w:p>
          <w:p w14:paraId="1D16D21E" w14:textId="77777777" w:rsidR="00C37280" w:rsidRPr="00A02DAF" w:rsidRDefault="00C37280" w:rsidP="00C37280">
            <w:pPr>
              <w:pStyle w:val="a6"/>
              <w:spacing w:line="300" w:lineRule="exact"/>
              <w:ind w:right="96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725" w:type="dxa"/>
            <w:vAlign w:val="center"/>
          </w:tcPr>
          <w:p w14:paraId="0F8791A8" w14:textId="77777777" w:rsidR="0070663A" w:rsidRPr="00A02DAF" w:rsidRDefault="0070663A" w:rsidP="00C37280">
            <w:pPr>
              <w:pStyle w:val="a6"/>
              <w:spacing w:line="300" w:lineRule="exact"/>
              <w:ind w:right="960"/>
              <w:jc w:val="both"/>
              <w:rPr>
                <w:sz w:val="20"/>
                <w:szCs w:val="20"/>
              </w:rPr>
            </w:pPr>
          </w:p>
        </w:tc>
        <w:tc>
          <w:tcPr>
            <w:tcW w:w="1677" w:type="dxa"/>
            <w:vAlign w:val="center"/>
          </w:tcPr>
          <w:p w14:paraId="5EEB9BD1" w14:textId="77777777" w:rsidR="0070663A" w:rsidRPr="00A02DAF" w:rsidRDefault="0070663A" w:rsidP="00C37280">
            <w:pPr>
              <w:pStyle w:val="a6"/>
              <w:spacing w:line="300" w:lineRule="exact"/>
              <w:ind w:right="96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FC58D33" w14:textId="77777777" w:rsidR="0070663A" w:rsidRPr="00A02DAF" w:rsidRDefault="0070663A" w:rsidP="00C37280">
            <w:pPr>
              <w:pStyle w:val="a6"/>
              <w:spacing w:line="300" w:lineRule="exact"/>
              <w:ind w:right="960"/>
              <w:jc w:val="both"/>
              <w:rPr>
                <w:sz w:val="20"/>
                <w:szCs w:val="20"/>
              </w:rPr>
            </w:pPr>
          </w:p>
        </w:tc>
      </w:tr>
      <w:tr w:rsidR="0070663A" w:rsidRPr="00A02DAF" w14:paraId="3DCDE60D" w14:textId="77777777" w:rsidTr="00A02DAF">
        <w:trPr>
          <w:trHeight w:val="462"/>
        </w:trPr>
        <w:tc>
          <w:tcPr>
            <w:tcW w:w="829" w:type="dxa"/>
            <w:vAlign w:val="center"/>
          </w:tcPr>
          <w:p w14:paraId="676A65DE" w14:textId="742AE1F6" w:rsidR="0070663A" w:rsidRPr="00A02DAF" w:rsidRDefault="0070663A" w:rsidP="00C37280">
            <w:pPr>
              <w:pStyle w:val="a6"/>
              <w:spacing w:line="300" w:lineRule="exact"/>
              <w:ind w:right="44"/>
              <w:jc w:val="center"/>
              <w:rPr>
                <w:sz w:val="20"/>
                <w:szCs w:val="20"/>
              </w:rPr>
            </w:pPr>
            <w:r w:rsidRPr="00A02DAF">
              <w:rPr>
                <w:rFonts w:hint="eastAsia"/>
                <w:sz w:val="20"/>
                <w:szCs w:val="20"/>
              </w:rPr>
              <w:t>９</w:t>
            </w:r>
          </w:p>
        </w:tc>
        <w:tc>
          <w:tcPr>
            <w:tcW w:w="1251" w:type="dxa"/>
            <w:vAlign w:val="center"/>
          </w:tcPr>
          <w:p w14:paraId="77D2D34E" w14:textId="77777777" w:rsidR="0070663A" w:rsidRPr="00A02DAF" w:rsidRDefault="0070663A" w:rsidP="00C37280">
            <w:pPr>
              <w:pStyle w:val="a6"/>
              <w:spacing w:line="300" w:lineRule="exact"/>
              <w:ind w:right="960"/>
              <w:jc w:val="both"/>
              <w:rPr>
                <w:sz w:val="20"/>
                <w:szCs w:val="20"/>
              </w:rPr>
            </w:pPr>
          </w:p>
        </w:tc>
        <w:tc>
          <w:tcPr>
            <w:tcW w:w="2026" w:type="dxa"/>
            <w:vAlign w:val="center"/>
          </w:tcPr>
          <w:p w14:paraId="70D2EAC2" w14:textId="77777777" w:rsidR="0070663A" w:rsidRDefault="0070663A" w:rsidP="00C37280">
            <w:pPr>
              <w:pStyle w:val="a6"/>
              <w:spacing w:line="300" w:lineRule="exact"/>
              <w:ind w:right="960"/>
              <w:jc w:val="both"/>
              <w:rPr>
                <w:sz w:val="20"/>
                <w:szCs w:val="20"/>
              </w:rPr>
            </w:pPr>
          </w:p>
          <w:p w14:paraId="6E01597C" w14:textId="77777777" w:rsidR="00C37280" w:rsidRPr="00A02DAF" w:rsidRDefault="00C37280" w:rsidP="00C37280">
            <w:pPr>
              <w:pStyle w:val="a6"/>
              <w:spacing w:line="300" w:lineRule="exact"/>
              <w:ind w:right="96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725" w:type="dxa"/>
            <w:vAlign w:val="center"/>
          </w:tcPr>
          <w:p w14:paraId="44D2D784" w14:textId="77777777" w:rsidR="0070663A" w:rsidRPr="00A02DAF" w:rsidRDefault="0070663A" w:rsidP="00C37280">
            <w:pPr>
              <w:pStyle w:val="a6"/>
              <w:spacing w:line="300" w:lineRule="exact"/>
              <w:ind w:right="960"/>
              <w:jc w:val="both"/>
              <w:rPr>
                <w:sz w:val="20"/>
                <w:szCs w:val="20"/>
              </w:rPr>
            </w:pPr>
          </w:p>
        </w:tc>
        <w:tc>
          <w:tcPr>
            <w:tcW w:w="1677" w:type="dxa"/>
            <w:vAlign w:val="center"/>
          </w:tcPr>
          <w:p w14:paraId="67A2CB53" w14:textId="77777777" w:rsidR="0070663A" w:rsidRPr="00A02DAF" w:rsidRDefault="0070663A" w:rsidP="00C37280">
            <w:pPr>
              <w:pStyle w:val="a6"/>
              <w:spacing w:line="300" w:lineRule="exact"/>
              <w:ind w:right="96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B5F3054" w14:textId="77777777" w:rsidR="0070663A" w:rsidRPr="00A02DAF" w:rsidRDefault="0070663A" w:rsidP="00C37280">
            <w:pPr>
              <w:pStyle w:val="a6"/>
              <w:spacing w:line="300" w:lineRule="exact"/>
              <w:ind w:right="960"/>
              <w:jc w:val="both"/>
              <w:rPr>
                <w:sz w:val="20"/>
                <w:szCs w:val="20"/>
              </w:rPr>
            </w:pPr>
          </w:p>
        </w:tc>
      </w:tr>
      <w:tr w:rsidR="0070663A" w:rsidRPr="00A02DAF" w14:paraId="784BC02E" w14:textId="77777777" w:rsidTr="00A02DAF">
        <w:trPr>
          <w:trHeight w:val="482"/>
        </w:trPr>
        <w:tc>
          <w:tcPr>
            <w:tcW w:w="829" w:type="dxa"/>
            <w:vAlign w:val="center"/>
          </w:tcPr>
          <w:p w14:paraId="1EFF4AFB" w14:textId="607852E9" w:rsidR="0070663A" w:rsidRPr="00A02DAF" w:rsidRDefault="0070663A" w:rsidP="00C37280">
            <w:pPr>
              <w:pStyle w:val="a6"/>
              <w:spacing w:line="300" w:lineRule="exact"/>
              <w:ind w:right="44"/>
              <w:jc w:val="center"/>
              <w:rPr>
                <w:sz w:val="20"/>
                <w:szCs w:val="20"/>
              </w:rPr>
            </w:pPr>
            <w:r w:rsidRPr="00A02DAF"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1251" w:type="dxa"/>
            <w:vAlign w:val="center"/>
          </w:tcPr>
          <w:p w14:paraId="42EC32E2" w14:textId="77777777" w:rsidR="0070663A" w:rsidRPr="00A02DAF" w:rsidRDefault="0070663A" w:rsidP="00C37280">
            <w:pPr>
              <w:pStyle w:val="a6"/>
              <w:spacing w:line="300" w:lineRule="exact"/>
              <w:ind w:right="960"/>
              <w:jc w:val="both"/>
              <w:rPr>
                <w:sz w:val="20"/>
                <w:szCs w:val="20"/>
              </w:rPr>
            </w:pPr>
          </w:p>
        </w:tc>
        <w:tc>
          <w:tcPr>
            <w:tcW w:w="2026" w:type="dxa"/>
            <w:vAlign w:val="center"/>
          </w:tcPr>
          <w:p w14:paraId="1AE1841A" w14:textId="77777777" w:rsidR="0070663A" w:rsidRDefault="0070663A" w:rsidP="00C37280">
            <w:pPr>
              <w:pStyle w:val="a6"/>
              <w:spacing w:line="300" w:lineRule="exact"/>
              <w:ind w:right="960"/>
              <w:jc w:val="both"/>
              <w:rPr>
                <w:sz w:val="20"/>
                <w:szCs w:val="20"/>
              </w:rPr>
            </w:pPr>
          </w:p>
          <w:p w14:paraId="7A68EEAD" w14:textId="77777777" w:rsidR="00C37280" w:rsidRPr="00A02DAF" w:rsidRDefault="00C37280" w:rsidP="00C37280">
            <w:pPr>
              <w:pStyle w:val="a6"/>
              <w:spacing w:line="300" w:lineRule="exact"/>
              <w:ind w:right="96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725" w:type="dxa"/>
            <w:vAlign w:val="center"/>
          </w:tcPr>
          <w:p w14:paraId="2699563D" w14:textId="77777777" w:rsidR="0070663A" w:rsidRPr="00A02DAF" w:rsidRDefault="0070663A" w:rsidP="00C37280">
            <w:pPr>
              <w:pStyle w:val="a6"/>
              <w:spacing w:line="300" w:lineRule="exact"/>
              <w:ind w:right="960"/>
              <w:jc w:val="both"/>
              <w:rPr>
                <w:sz w:val="20"/>
                <w:szCs w:val="20"/>
              </w:rPr>
            </w:pPr>
          </w:p>
        </w:tc>
        <w:tc>
          <w:tcPr>
            <w:tcW w:w="1677" w:type="dxa"/>
            <w:vAlign w:val="center"/>
          </w:tcPr>
          <w:p w14:paraId="638E3182" w14:textId="77777777" w:rsidR="0070663A" w:rsidRPr="00A02DAF" w:rsidRDefault="0070663A" w:rsidP="00C37280">
            <w:pPr>
              <w:pStyle w:val="a6"/>
              <w:spacing w:line="300" w:lineRule="exact"/>
              <w:ind w:right="96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10E2FC7" w14:textId="77777777" w:rsidR="0070663A" w:rsidRPr="00A02DAF" w:rsidRDefault="0070663A" w:rsidP="00C37280">
            <w:pPr>
              <w:pStyle w:val="a6"/>
              <w:spacing w:line="300" w:lineRule="exact"/>
              <w:ind w:right="960"/>
              <w:jc w:val="both"/>
              <w:rPr>
                <w:sz w:val="20"/>
                <w:szCs w:val="20"/>
              </w:rPr>
            </w:pPr>
          </w:p>
        </w:tc>
      </w:tr>
    </w:tbl>
    <w:p w14:paraId="69EE1838" w14:textId="31F10C90" w:rsidR="00B811CE" w:rsidRDefault="0052635C" w:rsidP="00B811CE">
      <w:pPr>
        <w:pStyle w:val="a6"/>
        <w:ind w:right="-1"/>
        <w:jc w:val="both"/>
        <w:rPr>
          <w:sz w:val="22"/>
          <w:szCs w:val="22"/>
        </w:rPr>
      </w:pPr>
      <w:r>
        <w:rPr>
          <w:rFonts w:hint="eastAsia"/>
          <w:sz w:val="22"/>
          <w:szCs w:val="22"/>
        </w:rPr>
        <w:t>※</w:t>
      </w:r>
      <w:r w:rsidR="00B811CE" w:rsidRPr="00DE0CE5">
        <w:rPr>
          <w:rFonts w:hint="eastAsia"/>
          <w:sz w:val="22"/>
          <w:szCs w:val="22"/>
          <w:u w:val="single"/>
        </w:rPr>
        <w:t>過去３年以内</w:t>
      </w:r>
      <w:r w:rsidR="00B811CE" w:rsidRPr="00B811CE">
        <w:rPr>
          <w:rFonts w:hint="eastAsia"/>
          <w:sz w:val="22"/>
          <w:szCs w:val="22"/>
        </w:rPr>
        <w:t>の類似業務の契約実績を記載すること。</w:t>
      </w:r>
    </w:p>
    <w:p w14:paraId="537E88A4" w14:textId="2A41DF4C" w:rsidR="00B811CE" w:rsidRDefault="0052635C" w:rsidP="0052635C">
      <w:pPr>
        <w:pStyle w:val="a6"/>
        <w:ind w:right="-1"/>
        <w:jc w:val="both"/>
        <w:rPr>
          <w:sz w:val="22"/>
          <w:szCs w:val="22"/>
        </w:rPr>
      </w:pPr>
      <w:r>
        <w:rPr>
          <w:rFonts w:hint="eastAsia"/>
          <w:sz w:val="22"/>
          <w:szCs w:val="22"/>
        </w:rPr>
        <w:t>※</w:t>
      </w:r>
      <w:r w:rsidR="00B811CE">
        <w:rPr>
          <w:rFonts w:hint="eastAsia"/>
          <w:sz w:val="22"/>
          <w:szCs w:val="22"/>
        </w:rPr>
        <w:t>調達または</w:t>
      </w:r>
      <w:r w:rsidR="00456406">
        <w:rPr>
          <w:rFonts w:hint="eastAsia"/>
          <w:sz w:val="22"/>
          <w:szCs w:val="22"/>
        </w:rPr>
        <w:t>賃貸借</w:t>
      </w:r>
      <w:r w:rsidR="00B811CE">
        <w:rPr>
          <w:rFonts w:hint="eastAsia"/>
          <w:sz w:val="22"/>
          <w:szCs w:val="22"/>
        </w:rPr>
        <w:t>も含めて実績とする</w:t>
      </w:r>
      <w:r>
        <w:rPr>
          <w:rFonts w:hint="eastAsia"/>
          <w:sz w:val="22"/>
          <w:szCs w:val="22"/>
        </w:rPr>
        <w:t>こと</w:t>
      </w:r>
      <w:r w:rsidR="00B811CE">
        <w:rPr>
          <w:rFonts w:hint="eastAsia"/>
          <w:sz w:val="22"/>
          <w:szCs w:val="22"/>
        </w:rPr>
        <w:t>。</w:t>
      </w:r>
    </w:p>
    <w:p w14:paraId="04352A1D" w14:textId="2933E65F" w:rsidR="00A322FB" w:rsidRDefault="0052635C" w:rsidP="00042DF8">
      <w:pPr>
        <w:pStyle w:val="a6"/>
        <w:ind w:right="-1"/>
        <w:jc w:val="both"/>
        <w:rPr>
          <w:bdr w:val="single" w:sz="4" w:space="0" w:color="auto"/>
        </w:rPr>
      </w:pPr>
      <w:r>
        <w:rPr>
          <w:rFonts w:hint="eastAsia"/>
          <w:sz w:val="22"/>
          <w:szCs w:val="22"/>
        </w:rPr>
        <w:t>※</w:t>
      </w:r>
      <w:r w:rsidR="00B811CE">
        <w:rPr>
          <w:rFonts w:hint="eastAsia"/>
          <w:sz w:val="22"/>
          <w:szCs w:val="22"/>
        </w:rPr>
        <w:t>直近のものから</w:t>
      </w:r>
      <w:r w:rsidR="00A02DAF">
        <w:rPr>
          <w:rFonts w:hint="eastAsia"/>
          <w:sz w:val="22"/>
          <w:szCs w:val="22"/>
        </w:rPr>
        <w:t>順に</w:t>
      </w:r>
      <w:r w:rsidR="00042DF8" w:rsidRPr="00C37280">
        <w:rPr>
          <w:rFonts w:hint="eastAsia"/>
          <w:sz w:val="22"/>
          <w:szCs w:val="22"/>
          <w:u w:val="single"/>
        </w:rPr>
        <w:t>１</w:t>
      </w:r>
      <w:r w:rsidR="00C37280">
        <w:rPr>
          <w:rFonts w:hint="eastAsia"/>
          <w:sz w:val="22"/>
          <w:szCs w:val="22"/>
          <w:u w:val="single"/>
        </w:rPr>
        <w:t>０</w:t>
      </w:r>
      <w:r w:rsidR="00042DF8" w:rsidRPr="00C37280">
        <w:rPr>
          <w:rFonts w:hint="eastAsia"/>
          <w:sz w:val="22"/>
          <w:szCs w:val="22"/>
          <w:u w:val="single"/>
        </w:rPr>
        <w:t>件まで</w:t>
      </w:r>
      <w:r w:rsidR="00042DF8">
        <w:rPr>
          <w:rFonts w:hint="eastAsia"/>
          <w:sz w:val="22"/>
          <w:szCs w:val="22"/>
        </w:rPr>
        <w:t>を</w:t>
      </w:r>
      <w:r w:rsidR="00B811CE">
        <w:rPr>
          <w:rFonts w:hint="eastAsia"/>
          <w:sz w:val="22"/>
          <w:szCs w:val="22"/>
        </w:rPr>
        <w:t>記載すること。</w:t>
      </w:r>
    </w:p>
    <w:sectPr w:rsidR="00A322FB" w:rsidSect="008C250D">
      <w:headerReference w:type="default" r:id="rId7"/>
      <w:pgSz w:w="11906" w:h="16838" w:code="9"/>
      <w:pgMar w:top="1418" w:right="1418" w:bottom="1418" w:left="1418" w:header="964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ACCB5" w14:textId="77777777" w:rsidR="00EA7DB4" w:rsidRDefault="00EA7DB4" w:rsidP="003D6E2E">
      <w:r>
        <w:separator/>
      </w:r>
    </w:p>
  </w:endnote>
  <w:endnote w:type="continuationSeparator" w:id="0">
    <w:p w14:paraId="2AE1464F" w14:textId="77777777" w:rsidR="00EA7DB4" w:rsidRDefault="00EA7DB4" w:rsidP="003D6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FD3FF" w14:textId="77777777" w:rsidR="00EA7DB4" w:rsidRDefault="00EA7DB4" w:rsidP="003D6E2E">
      <w:r>
        <w:separator/>
      </w:r>
    </w:p>
  </w:footnote>
  <w:footnote w:type="continuationSeparator" w:id="0">
    <w:p w14:paraId="4F5021ED" w14:textId="77777777" w:rsidR="00EA7DB4" w:rsidRDefault="00EA7DB4" w:rsidP="003D6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90069" w14:textId="7C66C770" w:rsidR="00CC53D8" w:rsidRPr="00CC53D8" w:rsidRDefault="00CC53D8">
    <w:pPr>
      <w:pStyle w:val="a8"/>
      <w:rPr>
        <w:rFonts w:ascii="ＭＳ 明朝" w:eastAsia="ＭＳ 明朝" w:hAnsi="ＭＳ 明朝"/>
        <w:sz w:val="22"/>
      </w:rPr>
    </w:pPr>
    <w:r w:rsidRPr="00CC53D8">
      <w:rPr>
        <w:rFonts w:ascii="ＭＳ 明朝" w:eastAsia="ＭＳ 明朝" w:hAnsi="ＭＳ 明朝" w:hint="eastAsia"/>
        <w:sz w:val="22"/>
      </w:rPr>
      <w:t>（様式４）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A1F30"/>
    <w:multiLevelType w:val="hybridMultilevel"/>
    <w:tmpl w:val="CFBA9EEE"/>
    <w:lvl w:ilvl="0" w:tplc="7B6A25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F13B0E"/>
    <w:multiLevelType w:val="hybridMultilevel"/>
    <w:tmpl w:val="D69EE802"/>
    <w:lvl w:ilvl="0" w:tplc="B828887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8696468"/>
    <w:multiLevelType w:val="hybridMultilevel"/>
    <w:tmpl w:val="C54C97D2"/>
    <w:lvl w:ilvl="0" w:tplc="BE1007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B074924"/>
    <w:multiLevelType w:val="hybridMultilevel"/>
    <w:tmpl w:val="7E840BE6"/>
    <w:lvl w:ilvl="0" w:tplc="C502821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F591419"/>
    <w:multiLevelType w:val="hybridMultilevel"/>
    <w:tmpl w:val="A7C60B96"/>
    <w:lvl w:ilvl="0" w:tplc="32C036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B27E77"/>
    <w:multiLevelType w:val="hybridMultilevel"/>
    <w:tmpl w:val="621C547E"/>
    <w:lvl w:ilvl="0" w:tplc="27AE8A9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AF743E9"/>
    <w:multiLevelType w:val="hybridMultilevel"/>
    <w:tmpl w:val="AB46175E"/>
    <w:lvl w:ilvl="0" w:tplc="C7F48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67920186">
    <w:abstractNumId w:val="3"/>
  </w:num>
  <w:num w:numId="2" w16cid:durableId="1895042081">
    <w:abstractNumId w:val="5"/>
  </w:num>
  <w:num w:numId="3" w16cid:durableId="959148002">
    <w:abstractNumId w:val="0"/>
  </w:num>
  <w:num w:numId="4" w16cid:durableId="1251498920">
    <w:abstractNumId w:val="1"/>
  </w:num>
  <w:num w:numId="5" w16cid:durableId="1264725804">
    <w:abstractNumId w:val="2"/>
  </w:num>
  <w:num w:numId="6" w16cid:durableId="71003389">
    <w:abstractNumId w:val="6"/>
  </w:num>
  <w:num w:numId="7" w16cid:durableId="2200923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F62"/>
    <w:rsid w:val="00015817"/>
    <w:rsid w:val="00035216"/>
    <w:rsid w:val="00042DF8"/>
    <w:rsid w:val="00094F62"/>
    <w:rsid w:val="00130C22"/>
    <w:rsid w:val="00177862"/>
    <w:rsid w:val="00191E91"/>
    <w:rsid w:val="001C77A4"/>
    <w:rsid w:val="001F3706"/>
    <w:rsid w:val="00253068"/>
    <w:rsid w:val="00266289"/>
    <w:rsid w:val="003044EA"/>
    <w:rsid w:val="003239D8"/>
    <w:rsid w:val="00342708"/>
    <w:rsid w:val="00351C67"/>
    <w:rsid w:val="003B1E2E"/>
    <w:rsid w:val="003D6E2E"/>
    <w:rsid w:val="00436ACC"/>
    <w:rsid w:val="00456406"/>
    <w:rsid w:val="004702DA"/>
    <w:rsid w:val="004E7B9E"/>
    <w:rsid w:val="0052635C"/>
    <w:rsid w:val="006129BB"/>
    <w:rsid w:val="00694BE3"/>
    <w:rsid w:val="00696ED4"/>
    <w:rsid w:val="00700046"/>
    <w:rsid w:val="00706617"/>
    <w:rsid w:val="0070663A"/>
    <w:rsid w:val="00706DCD"/>
    <w:rsid w:val="00716384"/>
    <w:rsid w:val="007214B3"/>
    <w:rsid w:val="007317ED"/>
    <w:rsid w:val="0076648C"/>
    <w:rsid w:val="00845FFF"/>
    <w:rsid w:val="0089134B"/>
    <w:rsid w:val="008B3F9B"/>
    <w:rsid w:val="008C250D"/>
    <w:rsid w:val="008D0518"/>
    <w:rsid w:val="008E69DC"/>
    <w:rsid w:val="00955CE4"/>
    <w:rsid w:val="009935EA"/>
    <w:rsid w:val="009C54C3"/>
    <w:rsid w:val="009E15CF"/>
    <w:rsid w:val="009F7526"/>
    <w:rsid w:val="00A02DAF"/>
    <w:rsid w:val="00A06B1F"/>
    <w:rsid w:val="00A143B3"/>
    <w:rsid w:val="00A322FB"/>
    <w:rsid w:val="00AC3355"/>
    <w:rsid w:val="00AC49B6"/>
    <w:rsid w:val="00AE2D8A"/>
    <w:rsid w:val="00AF4AC2"/>
    <w:rsid w:val="00B37023"/>
    <w:rsid w:val="00B51C85"/>
    <w:rsid w:val="00B811CE"/>
    <w:rsid w:val="00B93024"/>
    <w:rsid w:val="00B96D47"/>
    <w:rsid w:val="00BB71C9"/>
    <w:rsid w:val="00C06C40"/>
    <w:rsid w:val="00C10ED4"/>
    <w:rsid w:val="00C264A9"/>
    <w:rsid w:val="00C37280"/>
    <w:rsid w:val="00C441BF"/>
    <w:rsid w:val="00CA0AF2"/>
    <w:rsid w:val="00CA6629"/>
    <w:rsid w:val="00CC1E90"/>
    <w:rsid w:val="00CC53D8"/>
    <w:rsid w:val="00DC689B"/>
    <w:rsid w:val="00DE0CE5"/>
    <w:rsid w:val="00E06346"/>
    <w:rsid w:val="00E072BF"/>
    <w:rsid w:val="00E246F8"/>
    <w:rsid w:val="00E51514"/>
    <w:rsid w:val="00E56ED3"/>
    <w:rsid w:val="00EA7DB4"/>
    <w:rsid w:val="00EB5599"/>
    <w:rsid w:val="00EC6209"/>
    <w:rsid w:val="00F2203B"/>
    <w:rsid w:val="00F3354B"/>
    <w:rsid w:val="00F73868"/>
    <w:rsid w:val="00FB2AD1"/>
    <w:rsid w:val="00FB7E09"/>
    <w:rsid w:val="00FF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243746"/>
  <w15:chartTrackingRefBased/>
  <w15:docId w15:val="{FBD68637-2B63-4417-AA04-7C2601E9C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7E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B7E09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FB7E09"/>
    <w:rPr>
      <w:rFonts w:ascii="ＭＳ 明朝" w:eastAsia="ＭＳ 明朝" w:hAnsi="ＭＳ 明朝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FB7E09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7">
    <w:name w:val="結語 (文字)"/>
    <w:basedOn w:val="a0"/>
    <w:link w:val="a6"/>
    <w:uiPriority w:val="99"/>
    <w:rsid w:val="00FB7E09"/>
    <w:rPr>
      <w:rFonts w:ascii="ＭＳ 明朝" w:eastAsia="ＭＳ 明朝" w:hAnsi="ＭＳ 明朝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3D6E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D6E2E"/>
  </w:style>
  <w:style w:type="paragraph" w:styleId="aa">
    <w:name w:val="footer"/>
    <w:basedOn w:val="a"/>
    <w:link w:val="ab"/>
    <w:uiPriority w:val="99"/>
    <w:unhideWhenUsed/>
    <w:rsid w:val="003D6E2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D6E2E"/>
  </w:style>
  <w:style w:type="paragraph" w:styleId="ac">
    <w:name w:val="List Paragraph"/>
    <w:basedOn w:val="a"/>
    <w:uiPriority w:val="34"/>
    <w:qFormat/>
    <w:rsid w:val="0045640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23PC-000</dc:creator>
  <cp:keywords/>
  <dc:description/>
  <cp:lastModifiedBy>守屋 貴弘</cp:lastModifiedBy>
  <cp:revision>61</cp:revision>
  <cp:lastPrinted>2024-05-28T03:09:00Z</cp:lastPrinted>
  <dcterms:created xsi:type="dcterms:W3CDTF">2024-04-22T03:58:00Z</dcterms:created>
  <dcterms:modified xsi:type="dcterms:W3CDTF">2025-06-20T01:54:00Z</dcterms:modified>
</cp:coreProperties>
</file>