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BCEA1" w14:textId="3EFCB9D7" w:rsidR="001F5D51" w:rsidRDefault="001F5D51" w:rsidP="006763D4">
      <w:pPr>
        <w:autoSpaceDE w:val="0"/>
        <w:autoSpaceDN w:val="0"/>
        <w:adjustRightInd w:val="0"/>
        <w:ind w:left="197"/>
        <w:jc w:val="right"/>
        <w:rPr>
          <w:rFonts w:ascii="Century"/>
          <w:color w:val="000000" w:themeColor="text1"/>
          <w:kern w:val="0"/>
          <w:szCs w:val="21"/>
          <w:lang w:eastAsia="zh-TW"/>
        </w:rPr>
      </w:pPr>
      <w:bookmarkStart w:id="0" w:name="_GoBack"/>
      <w:bookmarkEnd w:id="0"/>
    </w:p>
    <w:p w14:paraId="471EF3E0" w14:textId="77777777" w:rsidR="006763D4" w:rsidRPr="006763D4" w:rsidRDefault="006763D4" w:rsidP="006763D4">
      <w:pPr>
        <w:autoSpaceDE w:val="0"/>
        <w:autoSpaceDN w:val="0"/>
        <w:adjustRightInd w:val="0"/>
        <w:ind w:left="197"/>
        <w:jc w:val="right"/>
        <w:rPr>
          <w:rFonts w:ascii="Century"/>
          <w:color w:val="000000" w:themeColor="text1"/>
          <w:kern w:val="0"/>
          <w:szCs w:val="21"/>
          <w:lang w:eastAsia="zh-TW"/>
        </w:rPr>
      </w:pPr>
    </w:p>
    <w:p w14:paraId="19F9BAC8" w14:textId="7BB0E02C" w:rsidR="00EE2DB6" w:rsidRDefault="00F858C3" w:rsidP="00F858C3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(仮称)</w:t>
      </w:r>
      <w:r w:rsidR="00982F1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玉島</w:t>
      </w:r>
      <w:r w:rsidR="00EE2DB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学校給食共同調理場</w:t>
      </w:r>
    </w:p>
    <w:p w14:paraId="43B1C896" w14:textId="74AA1827" w:rsidR="001F5D51" w:rsidRDefault="001F5D51" w:rsidP="00EE2DB6">
      <w:pPr>
        <w:spacing w:line="360" w:lineRule="auto"/>
        <w:jc w:val="center"/>
        <w:rPr>
          <w:rFonts w:ascii="Century" w:eastAsia="ＭＳ ゴシック"/>
          <w:sz w:val="24"/>
          <w:szCs w:val="24"/>
        </w:rPr>
      </w:pPr>
      <w:r w:rsidRPr="00723233">
        <w:rPr>
          <w:rFonts w:ascii="Century" w:eastAsia="ＭＳ ゴシック" w:hint="eastAsia"/>
          <w:sz w:val="24"/>
          <w:szCs w:val="24"/>
        </w:rPr>
        <w:t>現地見学会エントリーシート</w:t>
      </w:r>
    </w:p>
    <w:p w14:paraId="79B4677E" w14:textId="77777777" w:rsidR="006763D4" w:rsidRPr="006763D4" w:rsidRDefault="006763D4" w:rsidP="003E7058">
      <w:pPr>
        <w:jc w:val="center"/>
        <w:rPr>
          <w:rFonts w:ascii="Century" w:eastAsia="ＭＳ ゴシック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70"/>
        <w:gridCol w:w="6877"/>
      </w:tblGrid>
      <w:tr w:rsidR="00F858C3" w:rsidRPr="00723233" w14:paraId="292551AD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5A79B4B8" w14:textId="7BEFEF79" w:rsidR="00F858C3" w:rsidRPr="00723233" w:rsidRDefault="006763D4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会社</w:t>
            </w:r>
            <w:r w:rsidR="00F858C3" w:rsidRPr="00723233">
              <w:rPr>
                <w:rFonts w:ascii="Century" w:hint="eastAsia"/>
                <w:szCs w:val="21"/>
              </w:rPr>
              <w:t>名</w:t>
            </w:r>
          </w:p>
        </w:tc>
        <w:tc>
          <w:tcPr>
            <w:tcW w:w="6877" w:type="dxa"/>
            <w:vAlign w:val="center"/>
          </w:tcPr>
          <w:p w14:paraId="0A16D63B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4AC957E0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17BB3530" w14:textId="18A35A4A" w:rsidR="00F858C3" w:rsidRPr="00723233" w:rsidRDefault="00F858C3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 w:rsidRPr="00723233">
              <w:rPr>
                <w:rFonts w:ascii="Century" w:hint="eastAsia"/>
                <w:szCs w:val="21"/>
              </w:rPr>
              <w:t>所在地</w:t>
            </w:r>
          </w:p>
        </w:tc>
        <w:tc>
          <w:tcPr>
            <w:tcW w:w="6877" w:type="dxa"/>
            <w:vAlign w:val="center"/>
          </w:tcPr>
          <w:p w14:paraId="03F43607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542CEF97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6ADD91EC" w14:textId="5D9D78E7" w:rsidR="00F858C3" w:rsidRPr="00723233" w:rsidRDefault="00F858C3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6877" w:type="dxa"/>
            <w:vAlign w:val="center"/>
          </w:tcPr>
          <w:p w14:paraId="5134083D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4AF65707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6E5D38E" w14:textId="41572454" w:rsidR="00F858C3" w:rsidRPr="00723233" w:rsidRDefault="00F858C3" w:rsidP="00053D3E">
            <w:pPr>
              <w:spacing w:line="480" w:lineRule="auto"/>
              <w:ind w:left="197"/>
              <w:rPr>
                <w:rFonts w:ascii="Century"/>
                <w:szCs w:val="21"/>
              </w:rPr>
            </w:pPr>
            <w:r w:rsidRPr="002B50D9">
              <w:rPr>
                <w:rFonts w:ascii="Century"/>
                <w:szCs w:val="21"/>
              </w:rPr>
              <w:t>E</w:t>
            </w:r>
            <w:r w:rsidRPr="00723233">
              <w:rPr>
                <w:rFonts w:ascii="Century" w:hint="eastAsia"/>
                <w:szCs w:val="21"/>
              </w:rPr>
              <w:t>メール</w:t>
            </w:r>
          </w:p>
        </w:tc>
        <w:tc>
          <w:tcPr>
            <w:tcW w:w="6877" w:type="dxa"/>
            <w:vAlign w:val="center"/>
          </w:tcPr>
          <w:p w14:paraId="79F1C3ED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7CFC6266" w14:textId="77777777" w:rsidTr="003E7058">
        <w:trPr>
          <w:trHeight w:val="113"/>
        </w:trPr>
        <w:tc>
          <w:tcPr>
            <w:tcW w:w="177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BCAF9" w14:textId="77777777" w:rsidR="00F858C3" w:rsidRDefault="00F858C3" w:rsidP="00053D3E">
            <w:pPr>
              <w:ind w:left="199"/>
              <w:rPr>
                <w:rFonts w:ascii="Century"/>
                <w:szCs w:val="21"/>
                <w:lang w:eastAsia="zh-TW"/>
              </w:rPr>
            </w:pPr>
            <w:r w:rsidRPr="00723233">
              <w:rPr>
                <w:rFonts w:ascii="Century" w:hint="eastAsia"/>
                <w:szCs w:val="21"/>
                <w:lang w:eastAsia="zh-TW"/>
              </w:rPr>
              <w:t>参加予定者</w:t>
            </w:r>
          </w:p>
          <w:p w14:paraId="7F0D6227" w14:textId="10F1CDD6" w:rsidR="00D4641B" w:rsidRPr="00723233" w:rsidRDefault="00D4641B" w:rsidP="00D4641B">
            <w:pPr>
              <w:rPr>
                <w:rFonts w:ascii="Century"/>
                <w:szCs w:val="21"/>
                <w:lang w:eastAsia="zh-TW"/>
              </w:rPr>
            </w:pPr>
            <w:r>
              <w:rPr>
                <w:rFonts w:ascii="Century" w:hint="eastAsia"/>
                <w:szCs w:val="21"/>
                <w:lang w:eastAsia="zh-TW"/>
              </w:rPr>
              <w:t>※全日程分記載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B6C74" w14:textId="32D1BCA6" w:rsidR="00F858C3" w:rsidRPr="00F858C3" w:rsidRDefault="00F858C3" w:rsidP="00F858C3">
            <w:pPr>
              <w:jc w:val="center"/>
            </w:pPr>
            <w:r w:rsidRPr="00F858C3">
              <w:rPr>
                <w:rFonts w:hint="eastAsia"/>
              </w:rPr>
              <w:t>部署・役職・氏名</w:t>
            </w:r>
          </w:p>
        </w:tc>
      </w:tr>
      <w:tr w:rsidR="00F858C3" w:rsidRPr="00723233" w14:paraId="76E430EB" w14:textId="77777777" w:rsidTr="003E7058">
        <w:trPr>
          <w:trHeight w:val="567"/>
        </w:trPr>
        <w:tc>
          <w:tcPr>
            <w:tcW w:w="1770" w:type="dxa"/>
            <w:vMerge/>
            <w:shd w:val="clear" w:color="auto" w:fill="F2F2F2" w:themeFill="background1" w:themeFillShade="F2"/>
            <w:vAlign w:val="center"/>
          </w:tcPr>
          <w:p w14:paraId="7957CF19" w14:textId="77777777" w:rsidR="00F858C3" w:rsidRPr="002B50D9" w:rsidRDefault="00F858C3" w:rsidP="00053D3E">
            <w:pPr>
              <w:ind w:left="197" w:firstLine="259"/>
              <w:rPr>
                <w:rFonts w:ascii="Century"/>
                <w:szCs w:val="21"/>
              </w:rPr>
            </w:pPr>
          </w:p>
        </w:tc>
        <w:tc>
          <w:tcPr>
            <w:tcW w:w="6877" w:type="dxa"/>
            <w:vAlign w:val="center"/>
          </w:tcPr>
          <w:p w14:paraId="38B0EF96" w14:textId="77777777" w:rsidR="00F858C3" w:rsidRPr="00F858C3" w:rsidRDefault="00F858C3" w:rsidP="00F858C3">
            <w:pPr>
              <w:ind w:leftChars="100" w:left="216"/>
            </w:pPr>
          </w:p>
        </w:tc>
      </w:tr>
      <w:tr w:rsidR="00F858C3" w:rsidRPr="00723233" w14:paraId="749941F4" w14:textId="77777777" w:rsidTr="003E7058">
        <w:trPr>
          <w:trHeight w:val="567"/>
        </w:trPr>
        <w:tc>
          <w:tcPr>
            <w:tcW w:w="1770" w:type="dxa"/>
            <w:vMerge/>
            <w:shd w:val="clear" w:color="auto" w:fill="F2F2F2" w:themeFill="background1" w:themeFillShade="F2"/>
            <w:vAlign w:val="center"/>
          </w:tcPr>
          <w:p w14:paraId="2B35A900" w14:textId="77777777" w:rsidR="00F858C3" w:rsidRPr="002B50D9" w:rsidRDefault="00F858C3" w:rsidP="00053D3E">
            <w:pPr>
              <w:ind w:left="197" w:firstLine="259"/>
              <w:rPr>
                <w:rFonts w:ascii="Century"/>
                <w:szCs w:val="21"/>
              </w:rPr>
            </w:pPr>
          </w:p>
        </w:tc>
        <w:tc>
          <w:tcPr>
            <w:tcW w:w="6877" w:type="dxa"/>
            <w:vAlign w:val="center"/>
          </w:tcPr>
          <w:p w14:paraId="44A121C4" w14:textId="77777777" w:rsidR="00F858C3" w:rsidRPr="00F858C3" w:rsidRDefault="00F858C3" w:rsidP="00F858C3">
            <w:pPr>
              <w:ind w:leftChars="100" w:left="216"/>
            </w:pPr>
          </w:p>
        </w:tc>
      </w:tr>
      <w:tr w:rsidR="00FF0516" w:rsidRPr="00723233" w14:paraId="0E79E449" w14:textId="77777777" w:rsidTr="003E7058">
        <w:trPr>
          <w:trHeight w:val="567"/>
        </w:trPr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4E57D64B" w14:textId="71927689" w:rsidR="00FF0516" w:rsidRPr="002B50D9" w:rsidRDefault="00FF0516" w:rsidP="00F34C3B">
            <w:pPr>
              <w:ind w:firstLineChars="100" w:firstLine="216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備</w:t>
            </w:r>
            <w:r w:rsidR="00F34C3B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>考</w:t>
            </w:r>
          </w:p>
        </w:tc>
        <w:tc>
          <w:tcPr>
            <w:tcW w:w="6877" w:type="dxa"/>
            <w:vAlign w:val="center"/>
          </w:tcPr>
          <w:p w14:paraId="7AD53DDD" w14:textId="77777777" w:rsidR="00FF0516" w:rsidRPr="00FF0516" w:rsidRDefault="00FF0516" w:rsidP="00F858C3">
            <w:pPr>
              <w:ind w:leftChars="100" w:left="216"/>
            </w:pPr>
          </w:p>
          <w:p w14:paraId="12EF75A3" w14:textId="77777777" w:rsidR="00FF0516" w:rsidRDefault="00FF0516" w:rsidP="00F858C3">
            <w:pPr>
              <w:ind w:leftChars="100" w:left="216"/>
            </w:pPr>
          </w:p>
          <w:p w14:paraId="1AC4E460" w14:textId="6F365889" w:rsidR="00F34C3B" w:rsidRPr="00F858C3" w:rsidRDefault="00F34C3B" w:rsidP="00F858C3">
            <w:pPr>
              <w:ind w:leftChars="100" w:left="216"/>
            </w:pPr>
          </w:p>
        </w:tc>
      </w:tr>
    </w:tbl>
    <w:p w14:paraId="6B1049D7" w14:textId="77777777" w:rsidR="00D4641B" w:rsidRPr="003E7058" w:rsidRDefault="00D4641B" w:rsidP="00D4641B">
      <w:pPr>
        <w:rPr>
          <w:rFonts w:ascii="Century"/>
          <w:szCs w:val="21"/>
        </w:rPr>
      </w:pPr>
    </w:p>
    <w:p w14:paraId="6AEDA03C" w14:textId="77777777" w:rsidR="00D4641B" w:rsidRPr="00723233" w:rsidRDefault="00D4641B" w:rsidP="00D4641B">
      <w:pPr>
        <w:pStyle w:val="af1"/>
        <w:numPr>
          <w:ilvl w:val="0"/>
          <w:numId w:val="74"/>
        </w:numPr>
        <w:spacing w:line="276" w:lineRule="auto"/>
        <w:ind w:leftChars="0" w:left="931" w:hanging="426"/>
        <w:rPr>
          <w:rFonts w:ascii="Century"/>
          <w:szCs w:val="21"/>
        </w:rPr>
      </w:pPr>
      <w:r w:rsidRPr="00723233">
        <w:rPr>
          <w:rFonts w:ascii="Century" w:hint="eastAsia"/>
          <w:szCs w:val="21"/>
        </w:rPr>
        <w:t>現地見学会の申込</w:t>
      </w:r>
      <w:r>
        <w:rPr>
          <w:rFonts w:ascii="Century" w:hint="eastAsia"/>
          <w:szCs w:val="21"/>
        </w:rPr>
        <w:t>み</w:t>
      </w:r>
      <w:r w:rsidRPr="00723233">
        <w:rPr>
          <w:rFonts w:ascii="Century" w:hint="eastAsia"/>
          <w:szCs w:val="21"/>
        </w:rPr>
        <w:t>は</w:t>
      </w:r>
      <w:r>
        <w:rPr>
          <w:rFonts w:ascii="Century" w:hint="eastAsia"/>
          <w:szCs w:val="21"/>
        </w:rPr>
        <w:t>、１社につき２</w:t>
      </w:r>
      <w:r w:rsidRPr="00723233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>（１日あたり）</w:t>
      </w:r>
      <w:r w:rsidRPr="00723233">
        <w:rPr>
          <w:rFonts w:ascii="Century" w:hint="eastAsia"/>
          <w:szCs w:val="21"/>
        </w:rPr>
        <w:t>までとする。</w:t>
      </w:r>
    </w:p>
    <w:p w14:paraId="392903A0" w14:textId="77777777" w:rsidR="00D4641B" w:rsidRDefault="00D4641B" w:rsidP="00D4641B">
      <w:pPr>
        <w:pStyle w:val="af1"/>
        <w:widowControl/>
        <w:numPr>
          <w:ilvl w:val="0"/>
          <w:numId w:val="74"/>
        </w:numPr>
        <w:spacing w:line="276" w:lineRule="auto"/>
        <w:ind w:leftChars="0" w:left="931" w:hanging="426"/>
        <w:jc w:val="left"/>
        <w:rPr>
          <w:rFonts w:ascii="Century"/>
          <w:szCs w:val="21"/>
        </w:rPr>
      </w:pPr>
      <w:r w:rsidRPr="00723233">
        <w:rPr>
          <w:rFonts w:ascii="Century" w:hint="eastAsia"/>
          <w:szCs w:val="21"/>
        </w:rPr>
        <w:t>多数の申込みがあった場合には</w:t>
      </w:r>
      <w:r>
        <w:rPr>
          <w:rFonts w:ascii="Century" w:hint="eastAsia"/>
          <w:szCs w:val="21"/>
        </w:rPr>
        <w:t>人数制限を行う場合が</w:t>
      </w:r>
      <w:r w:rsidRPr="00723233">
        <w:rPr>
          <w:rFonts w:ascii="Century" w:hint="eastAsia"/>
          <w:szCs w:val="21"/>
        </w:rPr>
        <w:t>ある。</w:t>
      </w:r>
    </w:p>
    <w:p w14:paraId="757CE544" w14:textId="77777777" w:rsidR="00D4641B" w:rsidRPr="003E7058" w:rsidRDefault="00D4641B" w:rsidP="00D4641B">
      <w:pPr>
        <w:pStyle w:val="af1"/>
        <w:widowControl/>
        <w:numPr>
          <w:ilvl w:val="0"/>
          <w:numId w:val="74"/>
        </w:numPr>
        <w:spacing w:line="276" w:lineRule="auto"/>
        <w:ind w:leftChars="0" w:left="931" w:hanging="426"/>
        <w:jc w:val="left"/>
        <w:rPr>
          <w:rFonts w:ascii="Century"/>
          <w:szCs w:val="21"/>
        </w:rPr>
      </w:pPr>
      <w:r>
        <w:rPr>
          <w:rFonts w:ascii="Century" w:hint="eastAsia"/>
          <w:szCs w:val="21"/>
        </w:rPr>
        <w:t>事前の連絡事項があれば備考欄に記載すること。</w:t>
      </w:r>
    </w:p>
    <w:p w14:paraId="41354DA2" w14:textId="63688DD3" w:rsidR="00D4641B" w:rsidRDefault="00D4641B" w:rsidP="000316A0">
      <w:pPr>
        <w:widowControl/>
        <w:jc w:val="left"/>
        <w:rPr>
          <w:rFonts w:ascii="Century"/>
          <w:szCs w:val="21"/>
        </w:rPr>
      </w:pPr>
      <w:r>
        <w:rPr>
          <w:rFonts w:ascii="Century"/>
          <w:szCs w:val="21"/>
        </w:rPr>
        <w:br w:type="page"/>
      </w:r>
    </w:p>
    <w:p w14:paraId="2D36BEF8" w14:textId="06D18876" w:rsidR="003E7058" w:rsidRDefault="003E7058" w:rsidP="003E7058">
      <w:pPr>
        <w:widowControl/>
        <w:spacing w:line="360" w:lineRule="auto"/>
        <w:ind w:firstLineChars="100" w:firstLine="216"/>
        <w:jc w:val="left"/>
        <w:rPr>
          <w:rFonts w:ascii="Century"/>
          <w:szCs w:val="21"/>
        </w:rPr>
      </w:pPr>
      <w:r>
        <w:rPr>
          <w:rFonts w:ascii="Century" w:hint="eastAsia"/>
          <w:szCs w:val="21"/>
        </w:rPr>
        <w:lastRenderedPageBreak/>
        <w:t>下表の見学希望の</w:t>
      </w:r>
      <w:r w:rsidR="0030074A">
        <w:rPr>
          <w:rFonts w:ascii="Century" w:hint="eastAsia"/>
          <w:szCs w:val="21"/>
        </w:rPr>
        <w:t>学校</w:t>
      </w:r>
      <w:r>
        <w:rPr>
          <w:rFonts w:ascii="Century" w:hint="eastAsia"/>
          <w:szCs w:val="21"/>
        </w:rPr>
        <w:t>に〇をつけてください。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2268"/>
        <w:gridCol w:w="698"/>
        <w:gridCol w:w="10"/>
        <w:gridCol w:w="2132"/>
      </w:tblGrid>
      <w:tr w:rsidR="00D4641B" w14:paraId="1B2E9AB0" w14:textId="77777777" w:rsidTr="00097D38">
        <w:trPr>
          <w:trHeight w:val="39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7DE481" w14:textId="6875F688" w:rsidR="00D4641B" w:rsidRDefault="00EE3620" w:rsidP="00EE3620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12</w:t>
            </w:r>
            <w:r>
              <w:rPr>
                <w:rFonts w:ascii="Century" w:hint="eastAsia"/>
                <w:szCs w:val="21"/>
              </w:rPr>
              <w:t>月</w:t>
            </w:r>
            <w:r>
              <w:rPr>
                <w:rFonts w:ascii="Century" w:hint="eastAsia"/>
                <w:szCs w:val="21"/>
              </w:rPr>
              <w:t>24</w:t>
            </w:r>
            <w:r w:rsidR="00D4641B">
              <w:rPr>
                <w:rFonts w:ascii="Century" w:hint="eastAsia"/>
                <w:szCs w:val="21"/>
              </w:rPr>
              <w:t>日（</w:t>
            </w:r>
            <w:r>
              <w:rPr>
                <w:rFonts w:ascii="Century" w:hint="eastAsia"/>
                <w:szCs w:val="21"/>
              </w:rPr>
              <w:t>火</w:t>
            </w:r>
            <w:r w:rsidR="00D4641B">
              <w:rPr>
                <w:rFonts w:ascii="Century" w:hint="eastAsia"/>
                <w:szCs w:val="21"/>
              </w:rPr>
              <w:t>）</w:t>
            </w:r>
            <w:r w:rsidR="00D4641B">
              <w:rPr>
                <w:rFonts w:ascii="Century" w:hint="eastAsia"/>
                <w:szCs w:val="21"/>
              </w:rPr>
              <w:t>9</w:t>
            </w:r>
            <w:r w:rsidR="00D4641B">
              <w:rPr>
                <w:rFonts w:ascii="Century"/>
                <w:szCs w:val="21"/>
              </w:rPr>
              <w:t>:00</w:t>
            </w:r>
            <w:r w:rsidR="00D4641B">
              <w:rPr>
                <w:rFonts w:ascii="Century" w:hint="eastAsia"/>
                <w:szCs w:val="21"/>
              </w:rPr>
              <w:t>～</w:t>
            </w:r>
            <w:r w:rsidR="00D4641B">
              <w:rPr>
                <w:rFonts w:ascii="Century" w:hint="eastAsia"/>
                <w:szCs w:val="21"/>
              </w:rPr>
              <w:t>1</w:t>
            </w:r>
            <w:r w:rsidR="00D4641B">
              <w:rPr>
                <w:rFonts w:ascii="Century"/>
                <w:szCs w:val="21"/>
              </w:rPr>
              <w:t>2:00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B3FFA1" w14:textId="0AE76EE6" w:rsidR="00D4641B" w:rsidRDefault="00EE3620" w:rsidP="00EE3620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25</w:t>
            </w:r>
            <w:r w:rsidR="00D4641B">
              <w:rPr>
                <w:rFonts w:ascii="Century" w:hint="eastAsia"/>
                <w:szCs w:val="21"/>
              </w:rPr>
              <w:t>日（</w:t>
            </w:r>
            <w:r>
              <w:rPr>
                <w:rFonts w:ascii="Century" w:hint="eastAsia"/>
                <w:szCs w:val="21"/>
              </w:rPr>
              <w:t>水</w:t>
            </w:r>
            <w:r w:rsidR="00D4641B">
              <w:rPr>
                <w:rFonts w:ascii="Century" w:hint="eastAsia"/>
                <w:szCs w:val="21"/>
              </w:rPr>
              <w:t>）</w:t>
            </w:r>
            <w:r w:rsidR="00D4641B">
              <w:rPr>
                <w:rFonts w:ascii="Century" w:hint="eastAsia"/>
                <w:szCs w:val="21"/>
              </w:rPr>
              <w:t>9</w:t>
            </w:r>
            <w:r w:rsidR="00D4641B">
              <w:rPr>
                <w:rFonts w:ascii="Century"/>
                <w:szCs w:val="21"/>
              </w:rPr>
              <w:t>:00</w:t>
            </w:r>
            <w:r w:rsidR="00D4641B">
              <w:rPr>
                <w:rFonts w:ascii="Century" w:hint="eastAsia"/>
                <w:szCs w:val="21"/>
              </w:rPr>
              <w:t>～</w:t>
            </w:r>
            <w:r w:rsidR="00D4641B">
              <w:rPr>
                <w:rFonts w:ascii="Century" w:hint="eastAsia"/>
                <w:szCs w:val="21"/>
              </w:rPr>
              <w:t>1</w:t>
            </w:r>
            <w:r w:rsidR="00D4641B">
              <w:rPr>
                <w:rFonts w:ascii="Century"/>
                <w:szCs w:val="21"/>
              </w:rPr>
              <w:t>2:00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62AA5E" w14:textId="784A6F6A" w:rsidR="00D4641B" w:rsidRDefault="00EE3620" w:rsidP="00EE3620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26</w:t>
            </w:r>
            <w:r w:rsidR="00D4641B">
              <w:rPr>
                <w:rFonts w:ascii="Century" w:hint="eastAsia"/>
                <w:szCs w:val="21"/>
              </w:rPr>
              <w:t>日（</w:t>
            </w:r>
            <w:r>
              <w:rPr>
                <w:rFonts w:ascii="Century" w:hint="eastAsia"/>
                <w:szCs w:val="21"/>
              </w:rPr>
              <w:t>木</w:t>
            </w:r>
            <w:r w:rsidR="00D4641B">
              <w:rPr>
                <w:rFonts w:ascii="Century" w:hint="eastAsia"/>
                <w:szCs w:val="21"/>
              </w:rPr>
              <w:t>）</w:t>
            </w:r>
            <w:r w:rsidR="00D4641B">
              <w:rPr>
                <w:rFonts w:ascii="Century" w:hint="eastAsia"/>
                <w:szCs w:val="21"/>
              </w:rPr>
              <w:t>9</w:t>
            </w:r>
            <w:r w:rsidR="00D4641B">
              <w:rPr>
                <w:rFonts w:ascii="Century"/>
                <w:szCs w:val="21"/>
              </w:rPr>
              <w:t>:00</w:t>
            </w:r>
            <w:r w:rsidR="00D4641B">
              <w:rPr>
                <w:rFonts w:ascii="Century" w:hint="eastAsia"/>
                <w:szCs w:val="21"/>
              </w:rPr>
              <w:t>～</w:t>
            </w:r>
            <w:r w:rsidR="00D4641B">
              <w:rPr>
                <w:rFonts w:ascii="Century" w:hint="eastAsia"/>
                <w:szCs w:val="21"/>
              </w:rPr>
              <w:t>1</w:t>
            </w:r>
            <w:r w:rsidR="00D4641B">
              <w:rPr>
                <w:rFonts w:ascii="Century"/>
                <w:szCs w:val="21"/>
              </w:rPr>
              <w:t>2:00</w:t>
            </w:r>
          </w:p>
        </w:tc>
      </w:tr>
      <w:tr w:rsidR="00D4641B" w14:paraId="54731747" w14:textId="77777777" w:rsidTr="00097D38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F110CD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C1E7185" w14:textId="175B9CD9" w:rsidR="00D4641B" w:rsidRDefault="00097D38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第一福田小</w:t>
            </w:r>
            <w:r w:rsidR="00D4641B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6F5EE7B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CAC592" w14:textId="5AA121EE" w:rsidR="00D4641B" w:rsidRDefault="00D55421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沙美</w:t>
            </w:r>
            <w:r w:rsidR="00097D38">
              <w:rPr>
                <w:rFonts w:ascii="Century" w:hint="eastAsia"/>
                <w:szCs w:val="21"/>
              </w:rPr>
              <w:t>小</w:t>
            </w:r>
            <w:r w:rsidR="00D4641B" w:rsidRPr="00A56F11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50A2033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3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81F3CF" w14:textId="769E663D" w:rsidR="00D4641B" w:rsidRDefault="00097D38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穂井田小</w:t>
            </w:r>
            <w:r w:rsidR="00D4641B" w:rsidRPr="009277EC">
              <w:rPr>
                <w:rFonts w:ascii="Century" w:hint="eastAsia"/>
                <w:szCs w:val="21"/>
              </w:rPr>
              <w:t>学校</w:t>
            </w:r>
          </w:p>
        </w:tc>
      </w:tr>
      <w:tr w:rsidR="00D4641B" w14:paraId="2C0F6761" w14:textId="77777777" w:rsidTr="00097D38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50D8C8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E995043" w14:textId="03ED62BF" w:rsidR="00D4641B" w:rsidRDefault="00097D38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第四福田小</w:t>
            </w:r>
            <w:r w:rsidR="00D4641B" w:rsidRPr="000771FD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A911DA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31EA72C" w14:textId="729F7B01" w:rsidR="00D4641B" w:rsidRPr="00533E1D" w:rsidRDefault="00D55421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玉島南</w:t>
            </w:r>
            <w:r w:rsidR="00097D38" w:rsidRPr="00110108">
              <w:rPr>
                <w:rFonts w:ascii="Century" w:hint="eastAsia"/>
                <w:szCs w:val="21"/>
              </w:rPr>
              <w:t>小</w:t>
            </w:r>
            <w:r w:rsidR="00D4641B" w:rsidRPr="00110108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0007B1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3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E3400CB" w14:textId="47C5C2AB" w:rsidR="00D4641B" w:rsidRDefault="00097D38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玉島北中</w:t>
            </w:r>
            <w:r w:rsidR="00D4641B" w:rsidRPr="009277EC">
              <w:rPr>
                <w:rFonts w:ascii="Century" w:hint="eastAsia"/>
                <w:szCs w:val="21"/>
              </w:rPr>
              <w:t>学校</w:t>
            </w:r>
          </w:p>
        </w:tc>
      </w:tr>
      <w:tr w:rsidR="00D4641B" w14:paraId="31743136" w14:textId="77777777" w:rsidTr="00097D38">
        <w:trPr>
          <w:trHeight w:val="397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FDC2FC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E3A14" w14:textId="78C89121" w:rsidR="00D4641B" w:rsidRDefault="00097D38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第五福田小</w:t>
            </w:r>
            <w:r w:rsidR="00D4641B" w:rsidRPr="000771FD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76E6C3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F83FA" w14:textId="68F5872A" w:rsidR="00D4641B" w:rsidRPr="00533E1D" w:rsidRDefault="00097D38" w:rsidP="00411117">
            <w:pPr>
              <w:widowControl/>
              <w:rPr>
                <w:rFonts w:ascii="Century"/>
                <w:szCs w:val="21"/>
              </w:rPr>
            </w:pPr>
            <w:r w:rsidRPr="00533E1D">
              <w:rPr>
                <w:rFonts w:ascii="Century" w:hint="eastAsia"/>
                <w:szCs w:val="21"/>
              </w:rPr>
              <w:t>柏島小</w:t>
            </w:r>
            <w:r w:rsidR="00D4641B" w:rsidRPr="00533E1D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7166A" w14:textId="77777777" w:rsidR="00D4641B" w:rsidRDefault="00D4641B" w:rsidP="00411117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32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3BF70" w14:textId="5CA36F82" w:rsidR="00D4641B" w:rsidRDefault="00097D38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真備東中</w:t>
            </w:r>
            <w:r w:rsidR="00D4641B" w:rsidRPr="009277EC">
              <w:rPr>
                <w:rFonts w:ascii="Century" w:hint="eastAsia"/>
                <w:szCs w:val="21"/>
              </w:rPr>
              <w:t>学校</w:t>
            </w:r>
          </w:p>
        </w:tc>
      </w:tr>
      <w:tr w:rsidR="00097D38" w14:paraId="7F8598F4" w14:textId="77777777" w:rsidTr="00097D38">
        <w:trPr>
          <w:trHeight w:val="397"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71B74DE" w14:textId="77777777" w:rsidR="00097D38" w:rsidRPr="000771FD" w:rsidRDefault="00097D38" w:rsidP="00097D3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9893B71" w14:textId="77777777" w:rsidR="00097D38" w:rsidRPr="00533E1D" w:rsidRDefault="00097D38" w:rsidP="00097D38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840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4D6624B" w14:textId="77777777" w:rsidR="00097D38" w:rsidRPr="009277EC" w:rsidRDefault="00097D38" w:rsidP="00097D38">
            <w:pPr>
              <w:widowControl/>
              <w:rPr>
                <w:rFonts w:ascii="Century"/>
                <w:szCs w:val="21"/>
              </w:rPr>
            </w:pPr>
          </w:p>
        </w:tc>
      </w:tr>
      <w:tr w:rsidR="00D4641B" w14:paraId="6E2AD6D8" w14:textId="77777777" w:rsidTr="00097D38">
        <w:trPr>
          <w:trHeight w:val="397"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49D44F" w14:textId="49C158E3" w:rsidR="00D4641B" w:rsidRDefault="00EE3620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24</w:t>
            </w:r>
            <w:r>
              <w:rPr>
                <w:rFonts w:ascii="Century" w:hint="eastAsia"/>
                <w:szCs w:val="21"/>
              </w:rPr>
              <w:t>日（火）</w:t>
            </w:r>
            <w:r w:rsidR="00D4641B">
              <w:rPr>
                <w:rFonts w:ascii="Century"/>
                <w:szCs w:val="21"/>
              </w:rPr>
              <w:t>13:</w:t>
            </w:r>
            <w:r w:rsidR="00D4641B">
              <w:rPr>
                <w:rFonts w:ascii="Century" w:hint="eastAsia"/>
                <w:szCs w:val="21"/>
              </w:rPr>
              <w:t>3</w:t>
            </w:r>
            <w:r w:rsidR="00D4641B">
              <w:rPr>
                <w:rFonts w:ascii="Century"/>
                <w:szCs w:val="21"/>
              </w:rPr>
              <w:t>0</w:t>
            </w:r>
            <w:r w:rsidR="00D4641B">
              <w:rPr>
                <w:rFonts w:ascii="Century" w:hint="eastAsia"/>
                <w:szCs w:val="21"/>
              </w:rPr>
              <w:t>～</w:t>
            </w:r>
            <w:r w:rsidR="00D4641B">
              <w:rPr>
                <w:rFonts w:ascii="Century" w:hint="eastAsia"/>
                <w:szCs w:val="21"/>
              </w:rPr>
              <w:t>16</w:t>
            </w:r>
            <w:r w:rsidR="00D4641B">
              <w:rPr>
                <w:rFonts w:ascii="Century"/>
                <w:szCs w:val="21"/>
              </w:rPr>
              <w:t>:</w:t>
            </w:r>
            <w:r w:rsidR="00D4641B">
              <w:rPr>
                <w:rFonts w:ascii="Century" w:hint="eastAsia"/>
                <w:szCs w:val="21"/>
              </w:rPr>
              <w:t>3</w:t>
            </w:r>
            <w:r w:rsidR="00D4641B">
              <w:rPr>
                <w:rFonts w:ascii="Century"/>
                <w:szCs w:val="21"/>
              </w:rPr>
              <w:t>0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62A45C" w14:textId="40A24B72" w:rsidR="00D4641B" w:rsidRPr="00533E1D" w:rsidRDefault="00EE3620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25</w:t>
            </w:r>
            <w:r>
              <w:rPr>
                <w:rFonts w:ascii="Century" w:hint="eastAsia"/>
                <w:szCs w:val="21"/>
              </w:rPr>
              <w:t>日（水）</w:t>
            </w:r>
            <w:r w:rsidR="00D4641B" w:rsidRPr="00533E1D">
              <w:rPr>
                <w:rFonts w:ascii="Century"/>
                <w:szCs w:val="21"/>
              </w:rPr>
              <w:t>13:</w:t>
            </w:r>
            <w:r w:rsidR="00D4641B" w:rsidRPr="00533E1D">
              <w:rPr>
                <w:rFonts w:ascii="Century" w:hint="eastAsia"/>
                <w:szCs w:val="21"/>
              </w:rPr>
              <w:t>3</w:t>
            </w:r>
            <w:r w:rsidR="00D4641B" w:rsidRPr="00533E1D">
              <w:rPr>
                <w:rFonts w:ascii="Century"/>
                <w:szCs w:val="21"/>
              </w:rPr>
              <w:t>0</w:t>
            </w:r>
            <w:r w:rsidR="00D4641B" w:rsidRPr="00533E1D">
              <w:rPr>
                <w:rFonts w:ascii="Century" w:hint="eastAsia"/>
                <w:szCs w:val="21"/>
              </w:rPr>
              <w:t>～</w:t>
            </w:r>
            <w:r w:rsidR="00D4641B" w:rsidRPr="00533E1D">
              <w:rPr>
                <w:rFonts w:ascii="Century" w:hint="eastAsia"/>
                <w:szCs w:val="21"/>
              </w:rPr>
              <w:t>16</w:t>
            </w:r>
            <w:r w:rsidR="00D4641B" w:rsidRPr="00533E1D">
              <w:rPr>
                <w:rFonts w:ascii="Century"/>
                <w:szCs w:val="21"/>
              </w:rPr>
              <w:t>:</w:t>
            </w:r>
            <w:r w:rsidR="00D4641B" w:rsidRPr="00533E1D">
              <w:rPr>
                <w:rFonts w:ascii="Century" w:hint="eastAsia"/>
                <w:szCs w:val="21"/>
              </w:rPr>
              <w:t>3</w:t>
            </w:r>
            <w:r w:rsidR="00D4641B" w:rsidRPr="00533E1D">
              <w:rPr>
                <w:rFonts w:ascii="Century"/>
                <w:szCs w:val="21"/>
              </w:rPr>
              <w:t>0</w:t>
            </w:r>
          </w:p>
        </w:tc>
        <w:tc>
          <w:tcPr>
            <w:tcW w:w="2840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1D47FFBE" w14:textId="6BB52B5C" w:rsidR="00D4641B" w:rsidRDefault="00EE3620" w:rsidP="00411117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26</w:t>
            </w:r>
            <w:r>
              <w:rPr>
                <w:rFonts w:ascii="Century" w:hint="eastAsia"/>
                <w:szCs w:val="21"/>
              </w:rPr>
              <w:t>日（木）</w:t>
            </w:r>
            <w:r w:rsidR="00D4641B">
              <w:rPr>
                <w:rFonts w:ascii="Century"/>
                <w:szCs w:val="21"/>
              </w:rPr>
              <w:t>13:</w:t>
            </w:r>
            <w:r w:rsidR="00D4641B">
              <w:rPr>
                <w:rFonts w:ascii="Century" w:hint="eastAsia"/>
                <w:szCs w:val="21"/>
              </w:rPr>
              <w:t>3</w:t>
            </w:r>
            <w:r w:rsidR="00D4641B">
              <w:rPr>
                <w:rFonts w:ascii="Century"/>
                <w:szCs w:val="21"/>
              </w:rPr>
              <w:t>0</w:t>
            </w:r>
            <w:r w:rsidR="00D4641B">
              <w:rPr>
                <w:rFonts w:ascii="Century" w:hint="eastAsia"/>
                <w:szCs w:val="21"/>
              </w:rPr>
              <w:t>～</w:t>
            </w:r>
            <w:r w:rsidR="00D4641B">
              <w:rPr>
                <w:rFonts w:ascii="Century" w:hint="eastAsia"/>
                <w:szCs w:val="21"/>
              </w:rPr>
              <w:t>16</w:t>
            </w:r>
            <w:r w:rsidR="00D4641B">
              <w:rPr>
                <w:rFonts w:ascii="Century"/>
                <w:szCs w:val="21"/>
              </w:rPr>
              <w:t>:</w:t>
            </w:r>
            <w:r w:rsidR="00D4641B">
              <w:rPr>
                <w:rFonts w:ascii="Century" w:hint="eastAsia"/>
                <w:szCs w:val="21"/>
              </w:rPr>
              <w:t>3</w:t>
            </w:r>
            <w:r w:rsidR="00D4641B">
              <w:rPr>
                <w:rFonts w:ascii="Century"/>
                <w:szCs w:val="21"/>
              </w:rPr>
              <w:t>0</w:t>
            </w:r>
          </w:p>
        </w:tc>
      </w:tr>
      <w:tr w:rsidR="0030074A" w14:paraId="6FF8294E" w14:textId="77777777" w:rsidTr="0030074A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80FD7F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B89FA07" w14:textId="0119FE3F" w:rsidR="0030074A" w:rsidRDefault="0030074A" w:rsidP="0030074A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旭丘小</w:t>
            </w:r>
            <w:r w:rsidRPr="007D785A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49D959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7242071" w14:textId="204D6A0D" w:rsidR="0030074A" w:rsidRPr="00533E1D" w:rsidRDefault="00D55421" w:rsidP="0030074A">
            <w:pPr>
              <w:widowControl/>
              <w:rPr>
                <w:rFonts w:ascii="Century"/>
                <w:szCs w:val="21"/>
              </w:rPr>
            </w:pPr>
            <w:r w:rsidRPr="00110108">
              <w:rPr>
                <w:rFonts w:ascii="Century" w:hint="eastAsia"/>
                <w:szCs w:val="21"/>
              </w:rPr>
              <w:t>乙島東</w:t>
            </w:r>
            <w:r w:rsidR="0030074A" w:rsidRPr="00533E1D">
              <w:rPr>
                <w:rFonts w:ascii="Century" w:hint="eastAsia"/>
                <w:szCs w:val="21"/>
              </w:rPr>
              <w:t>小学校</w:t>
            </w: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dotted" w:sz="4" w:space="0" w:color="auto"/>
              <w:tl2br w:val="nil"/>
            </w:tcBorders>
            <w:vAlign w:val="center"/>
          </w:tcPr>
          <w:p w14:paraId="3117FE53" w14:textId="4B3E0008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42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  <w:tl2br w:val="nil"/>
            </w:tcBorders>
            <w:vAlign w:val="center"/>
          </w:tcPr>
          <w:p w14:paraId="736A79E4" w14:textId="77777777" w:rsidR="00EF396B" w:rsidRDefault="00EF396B" w:rsidP="0030074A">
            <w:pPr>
              <w:widowControl/>
              <w:rPr>
                <w:rFonts w:ascii="Century" w:eastAsia="PMingLiU"/>
                <w:szCs w:val="21"/>
                <w:lang w:eastAsia="zh-TW"/>
              </w:rPr>
            </w:pPr>
            <w:r>
              <w:rPr>
                <w:rFonts w:ascii="Century" w:hint="eastAsia"/>
                <w:szCs w:val="21"/>
              </w:rPr>
              <w:t>建設予定地</w:t>
            </w:r>
          </w:p>
          <w:p w14:paraId="00C307E4" w14:textId="05C3F63C" w:rsidR="00EF396B" w:rsidRDefault="00EF396B" w:rsidP="0030074A">
            <w:pPr>
              <w:widowControl/>
              <w:rPr>
                <w:rFonts w:ascii="Century" w:eastAsia="PMingLiU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・</w:t>
            </w:r>
          </w:p>
          <w:p w14:paraId="5194A964" w14:textId="4011AA67" w:rsidR="0030074A" w:rsidRDefault="0030074A" w:rsidP="0030074A">
            <w:pPr>
              <w:widowControl/>
              <w:rPr>
                <w:rFonts w:ascii="Century"/>
                <w:szCs w:val="21"/>
                <w:lang w:eastAsia="zh-TW"/>
              </w:rPr>
            </w:pPr>
            <w:r>
              <w:rPr>
                <w:rFonts w:ascii="Century" w:hint="eastAsia"/>
                <w:szCs w:val="21"/>
                <w:lang w:eastAsia="zh-TW"/>
              </w:rPr>
              <w:t>玉島高校</w:t>
            </w:r>
          </w:p>
          <w:p w14:paraId="6CE3887E" w14:textId="37796E2A" w:rsidR="0030074A" w:rsidRPr="00EF396B" w:rsidRDefault="0030074A" w:rsidP="0030074A">
            <w:pPr>
              <w:widowControl/>
              <w:rPr>
                <w:rFonts w:ascii="Century"/>
                <w:szCs w:val="21"/>
                <w:lang w:eastAsia="zh-TW"/>
              </w:rPr>
            </w:pPr>
          </w:p>
        </w:tc>
      </w:tr>
      <w:tr w:rsidR="0030074A" w14:paraId="1DA2B1B8" w14:textId="77777777" w:rsidTr="0030074A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5585F5" w14:textId="77777777" w:rsidR="0030074A" w:rsidRDefault="0030074A" w:rsidP="0030074A">
            <w:pPr>
              <w:widowControl/>
              <w:rPr>
                <w:rFonts w:ascii="Century"/>
                <w:szCs w:val="21"/>
                <w:lang w:eastAsia="zh-TW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200BBC7" w14:textId="7E97F39F" w:rsidR="0030074A" w:rsidRDefault="0030074A" w:rsidP="0030074A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連島南小</w:t>
            </w:r>
            <w:r w:rsidRPr="007D785A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30AED8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03703" w14:textId="60DF22B5" w:rsidR="0030074A" w:rsidRPr="00533E1D" w:rsidRDefault="0030074A" w:rsidP="0030074A">
            <w:pPr>
              <w:widowControl/>
              <w:rPr>
                <w:rFonts w:ascii="Century"/>
                <w:szCs w:val="21"/>
              </w:rPr>
            </w:pPr>
            <w:r w:rsidRPr="00533E1D">
              <w:rPr>
                <w:rFonts w:ascii="Century" w:hint="eastAsia"/>
                <w:szCs w:val="21"/>
              </w:rPr>
              <w:t>長尾小学校</w:t>
            </w:r>
          </w:p>
        </w:tc>
        <w:tc>
          <w:tcPr>
            <w:tcW w:w="698" w:type="dxa"/>
            <w:vMerge/>
            <w:tcBorders>
              <w:left w:val="single" w:sz="12" w:space="0" w:color="auto"/>
              <w:right w:val="dotted" w:sz="4" w:space="0" w:color="auto"/>
              <w:tl2br w:val="nil"/>
            </w:tcBorders>
            <w:vAlign w:val="center"/>
          </w:tcPr>
          <w:p w14:paraId="088882F0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left w:val="dotted" w:sz="4" w:space="0" w:color="auto"/>
              <w:right w:val="single" w:sz="12" w:space="0" w:color="auto"/>
              <w:tl2br w:val="nil"/>
            </w:tcBorders>
            <w:vAlign w:val="center"/>
          </w:tcPr>
          <w:p w14:paraId="2DBF440F" w14:textId="6E0D1FC4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</w:tr>
      <w:tr w:rsidR="0030074A" w14:paraId="1E1C46C7" w14:textId="77777777" w:rsidTr="0030074A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889127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3352636" w14:textId="19473BE4" w:rsidR="0030074A" w:rsidRDefault="0030074A" w:rsidP="0030074A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連島神亀小</w:t>
            </w:r>
            <w:r w:rsidRPr="007D785A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07C36E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E11653" w14:textId="116D5548" w:rsidR="0030074A" w:rsidRPr="00533E1D" w:rsidRDefault="0030074A" w:rsidP="0030074A">
            <w:pPr>
              <w:widowControl/>
              <w:rPr>
                <w:rFonts w:ascii="Century"/>
                <w:szCs w:val="21"/>
              </w:rPr>
            </w:pPr>
            <w:r w:rsidRPr="00533E1D">
              <w:rPr>
                <w:rFonts w:ascii="Century" w:hint="eastAsia"/>
                <w:szCs w:val="21"/>
              </w:rPr>
              <w:t>富田小学校</w:t>
            </w:r>
          </w:p>
        </w:tc>
        <w:tc>
          <w:tcPr>
            <w:tcW w:w="698" w:type="dxa"/>
            <w:vMerge/>
            <w:tcBorders>
              <w:left w:val="single" w:sz="12" w:space="0" w:color="auto"/>
              <w:right w:val="dotted" w:sz="4" w:space="0" w:color="auto"/>
              <w:tl2br w:val="nil"/>
            </w:tcBorders>
            <w:vAlign w:val="center"/>
          </w:tcPr>
          <w:p w14:paraId="70B1BF84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left w:val="dotted" w:sz="4" w:space="0" w:color="auto"/>
              <w:right w:val="single" w:sz="12" w:space="0" w:color="auto"/>
              <w:tl2br w:val="nil"/>
            </w:tcBorders>
            <w:vAlign w:val="center"/>
          </w:tcPr>
          <w:p w14:paraId="0922FBA3" w14:textId="30F98D62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</w:tr>
      <w:tr w:rsidR="0030074A" w14:paraId="5C13D405" w14:textId="77777777" w:rsidTr="0030074A">
        <w:trPr>
          <w:trHeight w:val="39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DD3FA5D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892DC" w14:textId="3606AF42" w:rsidR="0030074A" w:rsidRPr="007D785A" w:rsidRDefault="0030074A" w:rsidP="0030074A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連島東小学校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66C9ED" w14:textId="77777777" w:rsidR="0030074A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D784A" w14:textId="48840E5C" w:rsidR="0030074A" w:rsidRPr="00533E1D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  <w:tl2br w:val="nil"/>
            </w:tcBorders>
            <w:vAlign w:val="center"/>
          </w:tcPr>
          <w:p w14:paraId="4E29B45F" w14:textId="77777777" w:rsidR="0030074A" w:rsidRPr="009277EC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142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59A64E39" w14:textId="59452F05" w:rsidR="0030074A" w:rsidRPr="009277EC" w:rsidRDefault="0030074A" w:rsidP="0030074A">
            <w:pPr>
              <w:widowControl/>
              <w:rPr>
                <w:rFonts w:ascii="Century"/>
                <w:szCs w:val="21"/>
              </w:rPr>
            </w:pPr>
          </w:p>
        </w:tc>
      </w:tr>
      <w:tr w:rsidR="00EE3620" w14:paraId="4D712EA0" w14:textId="77777777" w:rsidTr="00706B7B">
        <w:trPr>
          <w:trHeight w:val="397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0FB110" w14:textId="244D462E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1</w:t>
            </w:r>
            <w:r>
              <w:rPr>
                <w:rFonts w:ascii="Century" w:hint="eastAsia"/>
                <w:szCs w:val="21"/>
              </w:rPr>
              <w:t>月</w:t>
            </w:r>
            <w:r>
              <w:rPr>
                <w:rFonts w:ascii="Century" w:hint="eastAsia"/>
                <w:szCs w:val="21"/>
              </w:rPr>
              <w:t>6</w:t>
            </w:r>
            <w:r>
              <w:rPr>
                <w:rFonts w:ascii="Century" w:hint="eastAsia"/>
                <w:szCs w:val="21"/>
              </w:rPr>
              <w:t>日（月）</w:t>
            </w:r>
            <w:r>
              <w:rPr>
                <w:rFonts w:ascii="Century" w:hint="eastAsia"/>
                <w:szCs w:val="21"/>
              </w:rPr>
              <w:t>9</w:t>
            </w:r>
            <w:r>
              <w:rPr>
                <w:rFonts w:ascii="Century"/>
                <w:szCs w:val="21"/>
              </w:rPr>
              <w:t>:00</w:t>
            </w:r>
            <w:r>
              <w:rPr>
                <w:rFonts w:ascii="Century" w:hint="eastAsia"/>
                <w:szCs w:val="21"/>
              </w:rPr>
              <w:t>～</w:t>
            </w:r>
            <w:r>
              <w:rPr>
                <w:rFonts w:ascii="Century" w:hint="eastAsia"/>
                <w:szCs w:val="21"/>
              </w:rPr>
              <w:t>1</w:t>
            </w:r>
            <w:r>
              <w:rPr>
                <w:rFonts w:ascii="Century"/>
                <w:szCs w:val="21"/>
              </w:rPr>
              <w:t>2:00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087858" w14:textId="5178B579" w:rsidR="00EE3620" w:rsidRDefault="00EE3620" w:rsidP="00EE3620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7</w:t>
            </w:r>
            <w:r>
              <w:rPr>
                <w:rFonts w:ascii="Century" w:hint="eastAsia"/>
                <w:szCs w:val="21"/>
              </w:rPr>
              <w:t>日（火）</w:t>
            </w:r>
            <w:r>
              <w:rPr>
                <w:rFonts w:ascii="Century" w:hint="eastAsia"/>
                <w:szCs w:val="21"/>
              </w:rPr>
              <w:t>9</w:t>
            </w:r>
            <w:r>
              <w:rPr>
                <w:rFonts w:ascii="Century"/>
                <w:szCs w:val="21"/>
              </w:rPr>
              <w:t>:00</w:t>
            </w:r>
            <w:r>
              <w:rPr>
                <w:rFonts w:ascii="Century" w:hint="eastAsia"/>
                <w:szCs w:val="21"/>
              </w:rPr>
              <w:t>～</w:t>
            </w:r>
            <w:r>
              <w:rPr>
                <w:rFonts w:ascii="Century" w:hint="eastAsia"/>
                <w:szCs w:val="21"/>
              </w:rPr>
              <w:t>1</w:t>
            </w:r>
            <w:r>
              <w:rPr>
                <w:rFonts w:ascii="Century"/>
                <w:szCs w:val="21"/>
              </w:rPr>
              <w:t>2:00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FDB764" w14:textId="77777777" w:rsidR="00EE3620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18CFDE3E" w14:textId="77777777" w:rsidTr="00706B7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168BEA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E02570B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玉島小学校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D1FBF7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4BC0AB2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 w:rsidRPr="00D4641B">
              <w:rPr>
                <w:rFonts w:ascii="Century" w:hint="eastAsia"/>
                <w:szCs w:val="21"/>
              </w:rPr>
              <w:t>箭田小</w:t>
            </w:r>
            <w:r w:rsidRPr="00A56F11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CF331F1" w14:textId="77777777" w:rsidR="00EE3620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05320BB5" w14:textId="77777777" w:rsidTr="00706B7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8DB561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C7447AB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上成小</w:t>
            </w:r>
            <w:r w:rsidRPr="000771FD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EE47A9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73FDE63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呉妹小</w:t>
            </w:r>
            <w:r w:rsidRPr="00A56F11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8433416" w14:textId="77777777" w:rsidR="00EE3620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3901320E" w14:textId="77777777" w:rsidTr="00706B7B">
        <w:trPr>
          <w:trHeight w:val="397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F7DED1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2BDD62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乙島小</w:t>
            </w:r>
            <w:r w:rsidRPr="000771FD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0D8A9FA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2FDD08F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玉島東中</w:t>
            </w:r>
            <w:r w:rsidRPr="00A56F11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E36D7CA" w14:textId="77777777" w:rsidR="00EE3620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42743AF9" w14:textId="77777777" w:rsidTr="00706B7B">
        <w:trPr>
          <w:trHeight w:val="397"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7DEA1C79" w14:textId="77777777" w:rsidR="00EE3620" w:rsidRPr="000771FD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53428C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A2CC09D" w14:textId="0402B0B2" w:rsidR="00EE3620" w:rsidRPr="00A56F11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玉島西中学校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11E61304" w14:textId="77777777" w:rsidR="00EE3620" w:rsidRPr="009277EC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55E69853" w14:textId="77777777" w:rsidTr="00706B7B">
        <w:trPr>
          <w:trHeight w:val="397"/>
        </w:trPr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0736FB" w14:textId="26AA72D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6</w:t>
            </w:r>
            <w:r>
              <w:rPr>
                <w:rFonts w:ascii="Century" w:hint="eastAsia"/>
                <w:szCs w:val="21"/>
              </w:rPr>
              <w:t>日（月）</w:t>
            </w:r>
            <w:r>
              <w:rPr>
                <w:rFonts w:ascii="Century"/>
                <w:szCs w:val="21"/>
              </w:rPr>
              <w:t>13: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  <w:r>
              <w:rPr>
                <w:rFonts w:ascii="Century" w:hint="eastAsia"/>
                <w:szCs w:val="21"/>
              </w:rPr>
              <w:t>～</w:t>
            </w:r>
            <w:r>
              <w:rPr>
                <w:rFonts w:ascii="Century" w:hint="eastAsia"/>
                <w:szCs w:val="21"/>
              </w:rPr>
              <w:t>16</w:t>
            </w:r>
            <w:r>
              <w:rPr>
                <w:rFonts w:ascii="Century"/>
                <w:szCs w:val="21"/>
              </w:rPr>
              <w:t>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D4EA77" w14:textId="27822B60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7</w:t>
            </w:r>
            <w:r>
              <w:rPr>
                <w:rFonts w:ascii="Century" w:hint="eastAsia"/>
                <w:szCs w:val="21"/>
              </w:rPr>
              <w:t>日（火）</w:t>
            </w:r>
            <w:r>
              <w:rPr>
                <w:rFonts w:ascii="Century"/>
                <w:szCs w:val="21"/>
              </w:rPr>
              <w:t>13: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  <w:r>
              <w:rPr>
                <w:rFonts w:ascii="Century" w:hint="eastAsia"/>
                <w:szCs w:val="21"/>
              </w:rPr>
              <w:t>～</w:t>
            </w:r>
            <w:r>
              <w:rPr>
                <w:rFonts w:ascii="Century" w:hint="eastAsia"/>
                <w:szCs w:val="21"/>
              </w:rPr>
              <w:t>16</w:t>
            </w:r>
            <w:r>
              <w:rPr>
                <w:rFonts w:ascii="Century"/>
                <w:szCs w:val="21"/>
              </w:rPr>
              <w:t>:</w:t>
            </w:r>
            <w:r>
              <w:rPr>
                <w:rFonts w:ascii="Century" w:hint="eastAsia"/>
                <w:szCs w:val="21"/>
              </w:rPr>
              <w:t>3</w:t>
            </w:r>
            <w:r>
              <w:rPr>
                <w:rFonts w:ascii="Century"/>
                <w:szCs w:val="21"/>
              </w:rPr>
              <w:t>0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3A250" w14:textId="77777777" w:rsidR="00EE3620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4882CC24" w14:textId="77777777" w:rsidTr="00706B7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A6E8A03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B1511B" w14:textId="1DA66AF4" w:rsidR="00EE3620" w:rsidRDefault="009755EE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真備中</w:t>
            </w:r>
            <w:r w:rsidR="00EE3620" w:rsidRPr="007D785A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81659B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D23BB42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船穂小</w:t>
            </w:r>
            <w:r w:rsidRPr="009B16AC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ED3A58C" w14:textId="77777777" w:rsidR="00EE3620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7C9796EA" w14:textId="77777777" w:rsidTr="00706B7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DE6AA7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BAE5FE2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岡田小</w:t>
            </w:r>
            <w:r w:rsidRPr="007D785A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A14B6D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764C6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船穂中</w:t>
            </w:r>
            <w:r w:rsidRPr="009B16AC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3341C10B" w14:textId="77777777" w:rsidR="00EE3620" w:rsidRDefault="00EE3620" w:rsidP="00706B7B">
            <w:pPr>
              <w:rPr>
                <w:rFonts w:ascii="Century"/>
                <w:szCs w:val="21"/>
              </w:rPr>
            </w:pPr>
          </w:p>
        </w:tc>
      </w:tr>
      <w:tr w:rsidR="00EE3620" w14:paraId="1479A42F" w14:textId="77777777" w:rsidTr="00706B7B">
        <w:trPr>
          <w:trHeight w:val="397"/>
        </w:trPr>
        <w:tc>
          <w:tcPr>
            <w:tcW w:w="5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E8579A1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198019C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薗小</w:t>
            </w:r>
            <w:r w:rsidRPr="007D785A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709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829BA1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0996726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柳井原小</w:t>
            </w:r>
            <w:r w:rsidRPr="009B16AC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816F9CB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</w:tr>
      <w:tr w:rsidR="00EE3620" w14:paraId="4A01B2B6" w14:textId="77777777" w:rsidTr="00706B7B">
        <w:trPr>
          <w:trHeight w:val="397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9C64D6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51D57" w14:textId="77777777" w:rsidR="00EE3620" w:rsidRPr="007D785A" w:rsidRDefault="00EE3620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二万小学校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D363E7" w14:textId="77777777" w:rsidR="00EE3620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C71D4" w14:textId="1461D7F4" w:rsidR="00EE3620" w:rsidRPr="009B16AC" w:rsidRDefault="009755EE" w:rsidP="00706B7B">
            <w:pPr>
              <w:widowControl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川辺小</w:t>
            </w:r>
            <w:r w:rsidR="00EE3620">
              <w:rPr>
                <w:rFonts w:ascii="Century" w:hint="eastAsia"/>
                <w:szCs w:val="21"/>
              </w:rPr>
              <w:t>学校</w:t>
            </w:r>
          </w:p>
        </w:tc>
        <w:tc>
          <w:tcPr>
            <w:tcW w:w="284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F97B4D9" w14:textId="77777777" w:rsidR="00EE3620" w:rsidRPr="009277EC" w:rsidRDefault="00EE3620" w:rsidP="00706B7B">
            <w:pPr>
              <w:widowControl/>
              <w:rPr>
                <w:rFonts w:ascii="Century"/>
                <w:szCs w:val="21"/>
              </w:rPr>
            </w:pPr>
          </w:p>
        </w:tc>
      </w:tr>
    </w:tbl>
    <w:p w14:paraId="39F6F578" w14:textId="1EDA5A41" w:rsidR="0001416E" w:rsidRPr="005970FB" w:rsidRDefault="0001416E" w:rsidP="005970FB">
      <w:pPr>
        <w:spacing w:line="276" w:lineRule="auto"/>
        <w:rPr>
          <w:rFonts w:ascii="Century"/>
          <w:szCs w:val="21"/>
        </w:rPr>
      </w:pPr>
    </w:p>
    <w:sectPr w:rsidR="0001416E" w:rsidRPr="005970FB" w:rsidSect="003E7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680" w:footer="567" w:gutter="0"/>
      <w:pgNumType w:start="1"/>
      <w:cols w:space="425"/>
      <w:noEndnote/>
      <w:docGrid w:type="linesAndChars" w:linePitch="31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03C8B" w14:textId="77777777" w:rsidR="00053D3E" w:rsidRDefault="00053D3E" w:rsidP="006A554A">
      <w:r>
        <w:separator/>
      </w:r>
    </w:p>
  </w:endnote>
  <w:endnote w:type="continuationSeparator" w:id="0">
    <w:p w14:paraId="667DBB54" w14:textId="77777777" w:rsidR="00053D3E" w:rsidRDefault="00053D3E" w:rsidP="006A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90F14" w14:textId="77777777" w:rsidR="00AD4C59" w:rsidRDefault="00AD4C5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1BAB8" w14:textId="57445724" w:rsidR="00053D3E" w:rsidRPr="00A642F3" w:rsidRDefault="00053D3E" w:rsidP="002B50D9">
    <w:pPr>
      <w:pStyle w:val="a7"/>
      <w:tabs>
        <w:tab w:val="center" w:pos="10628"/>
        <w:tab w:val="left" w:pos="12570"/>
      </w:tabs>
      <w:jc w:val="left"/>
      <w:rPr>
        <w:rFonts w:asciiTheme="minorHAnsi" w:hAnsiTheme="minorHAns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E136D" w14:textId="77777777" w:rsidR="00AD4C59" w:rsidRDefault="00AD4C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65E40" w14:textId="77777777" w:rsidR="00053D3E" w:rsidRDefault="00053D3E" w:rsidP="006A554A">
      <w:r>
        <w:separator/>
      </w:r>
    </w:p>
  </w:footnote>
  <w:footnote w:type="continuationSeparator" w:id="0">
    <w:p w14:paraId="27598B10" w14:textId="77777777" w:rsidR="00053D3E" w:rsidRDefault="00053D3E" w:rsidP="006A5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BC22F" w14:textId="77777777" w:rsidR="00AD4C59" w:rsidRDefault="00AD4C5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45582" w14:textId="148DEA49" w:rsidR="00053D3E" w:rsidRPr="006763D4" w:rsidRDefault="00982F18" w:rsidP="006763D4">
    <w:pPr>
      <w:autoSpaceDE w:val="0"/>
      <w:autoSpaceDN w:val="0"/>
      <w:adjustRightInd w:val="0"/>
      <w:jc w:val="left"/>
      <w:rPr>
        <w:rFonts w:asciiTheme="majorEastAsia" w:eastAsiaTheme="majorEastAsia" w:hAnsiTheme="majorEastAsia"/>
        <w:color w:val="000000" w:themeColor="text1"/>
        <w:kern w:val="0"/>
        <w:szCs w:val="21"/>
      </w:rPr>
    </w:pPr>
    <w:r>
      <w:rPr>
        <w:rFonts w:asciiTheme="majorEastAsia" w:eastAsiaTheme="majorEastAsia" w:hAnsiTheme="majorEastAsia" w:hint="eastAsia"/>
        <w:color w:val="000000" w:themeColor="text1"/>
        <w:kern w:val="0"/>
        <w:szCs w:val="21"/>
      </w:rPr>
      <w:t>（</w:t>
    </w:r>
    <w:r w:rsidR="003E7058">
      <w:rPr>
        <w:rFonts w:asciiTheme="majorEastAsia" w:eastAsiaTheme="majorEastAsia" w:hAnsiTheme="majorEastAsia" w:hint="eastAsia"/>
        <w:color w:val="000000" w:themeColor="text1"/>
        <w:kern w:val="0"/>
        <w:szCs w:val="21"/>
      </w:rPr>
      <w:t>様式１</w:t>
    </w:r>
    <w:r>
      <w:rPr>
        <w:rFonts w:asciiTheme="majorEastAsia" w:eastAsiaTheme="majorEastAsia" w:hAnsiTheme="majorEastAsia" w:hint="eastAsia"/>
        <w:color w:val="000000" w:themeColor="text1"/>
        <w:kern w:val="0"/>
        <w:szCs w:val="21"/>
      </w:rPr>
      <w:t>）現地見学会エントリーシート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70A7E" w14:textId="77777777" w:rsidR="00AD4C59" w:rsidRDefault="00AD4C5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4B3"/>
    <w:multiLevelType w:val="hybridMultilevel"/>
    <w:tmpl w:val="ADEE1CB2"/>
    <w:lvl w:ilvl="0" w:tplc="21FE62BA">
      <w:start w:val="1"/>
      <w:numFmt w:val="aiueoFullWidth"/>
      <w:lvlText w:val="%1　"/>
      <w:lvlJc w:val="left"/>
      <w:pPr>
        <w:ind w:left="110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1" w15:restartNumberingAfterBreak="0">
    <w:nsid w:val="0B2C3FA0"/>
    <w:multiLevelType w:val="hybridMultilevel"/>
    <w:tmpl w:val="1BB0AA18"/>
    <w:lvl w:ilvl="0" w:tplc="21FE62BA">
      <w:start w:val="1"/>
      <w:numFmt w:val="aiueoFullWidth"/>
      <w:lvlText w:val="%1　"/>
      <w:lvlJc w:val="left"/>
      <w:pPr>
        <w:ind w:left="11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0CEB505D"/>
    <w:multiLevelType w:val="hybridMultilevel"/>
    <w:tmpl w:val="7CC4F450"/>
    <w:lvl w:ilvl="0" w:tplc="A886962C">
      <w:start w:val="1"/>
      <w:numFmt w:val="aiueo"/>
      <w:lvlText w:val="(%1)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605299"/>
    <w:multiLevelType w:val="hybridMultilevel"/>
    <w:tmpl w:val="041861C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F20B3C"/>
    <w:multiLevelType w:val="hybridMultilevel"/>
    <w:tmpl w:val="72A81690"/>
    <w:lvl w:ilvl="0" w:tplc="49DABBD0">
      <w:start w:val="1"/>
      <w:numFmt w:val="decimalEnclosedCircle"/>
      <w:lvlText w:val="%1　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F27DE4"/>
    <w:multiLevelType w:val="hybridMultilevel"/>
    <w:tmpl w:val="CE5E803E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72786E"/>
    <w:multiLevelType w:val="hybridMultilevel"/>
    <w:tmpl w:val="D7B263CC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0320BC"/>
    <w:multiLevelType w:val="hybridMultilevel"/>
    <w:tmpl w:val="9378FA4A"/>
    <w:lvl w:ilvl="0" w:tplc="21FE62BA">
      <w:start w:val="1"/>
      <w:numFmt w:val="aiueoFullWidth"/>
      <w:lvlText w:val="%1　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13A42647"/>
    <w:multiLevelType w:val="hybridMultilevel"/>
    <w:tmpl w:val="5EC88DA4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3D6661"/>
    <w:multiLevelType w:val="hybridMultilevel"/>
    <w:tmpl w:val="F27AC05C"/>
    <w:lvl w:ilvl="0" w:tplc="5218D12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9871844"/>
    <w:multiLevelType w:val="hybridMultilevel"/>
    <w:tmpl w:val="51BAC85A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4A6947"/>
    <w:multiLevelType w:val="hybridMultilevel"/>
    <w:tmpl w:val="4DE4777E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744AF6"/>
    <w:multiLevelType w:val="hybridMultilevel"/>
    <w:tmpl w:val="163E867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0C126C"/>
    <w:multiLevelType w:val="hybridMultilevel"/>
    <w:tmpl w:val="E988BE96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1A7C680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C1F78"/>
    <w:multiLevelType w:val="hybridMultilevel"/>
    <w:tmpl w:val="DD660EEE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6547F8"/>
    <w:multiLevelType w:val="hybridMultilevel"/>
    <w:tmpl w:val="0DAE3C42"/>
    <w:lvl w:ilvl="0" w:tplc="BFCA616E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1478917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D17801"/>
    <w:multiLevelType w:val="hybridMultilevel"/>
    <w:tmpl w:val="13C272B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073840"/>
    <w:multiLevelType w:val="hybridMultilevel"/>
    <w:tmpl w:val="411086B2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BD555EC"/>
    <w:multiLevelType w:val="hybridMultilevel"/>
    <w:tmpl w:val="383E2D46"/>
    <w:lvl w:ilvl="0" w:tplc="DE249734">
      <w:start w:val="1"/>
      <w:numFmt w:val="aiueoFullWidth"/>
      <w:lvlText w:val="%1　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8" w:hanging="420"/>
      </w:pPr>
    </w:lvl>
    <w:lvl w:ilvl="3" w:tplc="0409000F" w:tentative="1">
      <w:start w:val="1"/>
      <w:numFmt w:val="decimal"/>
      <w:lvlText w:val="%4."/>
      <w:lvlJc w:val="left"/>
      <w:pPr>
        <w:ind w:left="2368" w:hanging="420"/>
      </w:pPr>
    </w:lvl>
    <w:lvl w:ilvl="4" w:tplc="04090017" w:tentative="1">
      <w:start w:val="1"/>
      <w:numFmt w:val="aiueoFullWidth"/>
      <w:lvlText w:val="(%5)"/>
      <w:lvlJc w:val="left"/>
      <w:pPr>
        <w:ind w:left="27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20"/>
      </w:pPr>
    </w:lvl>
    <w:lvl w:ilvl="6" w:tplc="0409000F" w:tentative="1">
      <w:start w:val="1"/>
      <w:numFmt w:val="decimal"/>
      <w:lvlText w:val="%7."/>
      <w:lvlJc w:val="left"/>
      <w:pPr>
        <w:ind w:left="3628" w:hanging="420"/>
      </w:pPr>
    </w:lvl>
    <w:lvl w:ilvl="7" w:tplc="04090017" w:tentative="1">
      <w:start w:val="1"/>
      <w:numFmt w:val="aiueoFullWidth"/>
      <w:lvlText w:val="(%8)"/>
      <w:lvlJc w:val="left"/>
      <w:pPr>
        <w:ind w:left="40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8" w:hanging="420"/>
      </w:pPr>
    </w:lvl>
  </w:abstractNum>
  <w:abstractNum w:abstractNumId="19" w15:restartNumberingAfterBreak="0">
    <w:nsid w:val="2C741D01"/>
    <w:multiLevelType w:val="hybridMultilevel"/>
    <w:tmpl w:val="D624A37A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FF51954"/>
    <w:multiLevelType w:val="hybridMultilevel"/>
    <w:tmpl w:val="B13AB340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0CE1D1C"/>
    <w:multiLevelType w:val="hybridMultilevel"/>
    <w:tmpl w:val="ED6E4B82"/>
    <w:lvl w:ilvl="0" w:tplc="21FE62BA">
      <w:start w:val="1"/>
      <w:numFmt w:val="aiueoFullWidth"/>
      <w:lvlText w:val="%1　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2" w15:restartNumberingAfterBreak="0">
    <w:nsid w:val="36471081"/>
    <w:multiLevelType w:val="hybridMultilevel"/>
    <w:tmpl w:val="74B243B2"/>
    <w:lvl w:ilvl="0" w:tplc="FA66B3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BF5269"/>
    <w:multiLevelType w:val="hybridMultilevel"/>
    <w:tmpl w:val="EAC2A918"/>
    <w:lvl w:ilvl="0" w:tplc="21FAB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0059E"/>
    <w:multiLevelType w:val="hybridMultilevel"/>
    <w:tmpl w:val="6CE4CED8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3E4172"/>
    <w:multiLevelType w:val="multilevel"/>
    <w:tmpl w:val="2F3C7840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624" w:hanging="62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1"/>
        <w:u w:val="none"/>
        <w:vertAlign w:val="baseline"/>
        <w:em w:val="none"/>
        <w14:cntxtAlts w14:val="0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624" w:hanging="624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3">
      <w:start w:val="1"/>
      <w:numFmt w:val="decimalEnclosedCircle"/>
      <w:pStyle w:val="4"/>
      <w:suff w:val="nothing"/>
      <w:lvlText w:val="%4 "/>
      <w:lvlJc w:val="left"/>
      <w:pPr>
        <w:ind w:left="0" w:firstLine="34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4">
      <w:start w:val="1"/>
      <w:numFmt w:val="aiueoFullWidth"/>
      <w:pStyle w:val="5"/>
      <w:suff w:val="nothing"/>
      <w:lvlText w:val="（%5）"/>
      <w:lvlJc w:val="left"/>
      <w:pPr>
        <w:ind w:left="0" w:firstLine="340"/>
      </w:pPr>
      <w:rPr>
        <w:rFonts w:asciiTheme="majorEastAsia" w:eastAsia="ＭＳ 明朝" w:hAnsiTheme="majorEastAsia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5">
      <w:start w:val="1"/>
      <w:numFmt w:val="lowerLetter"/>
      <w:pStyle w:val="6"/>
      <w:suff w:val="nothing"/>
      <w:lvlText w:val="%6) "/>
      <w:lvlJc w:val="left"/>
      <w:pPr>
        <w:ind w:left="86" w:firstLine="62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4553981"/>
    <w:multiLevelType w:val="hybridMultilevel"/>
    <w:tmpl w:val="9818436A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7390909"/>
    <w:multiLevelType w:val="hybridMultilevel"/>
    <w:tmpl w:val="92BCBF3E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8842272"/>
    <w:multiLevelType w:val="hybridMultilevel"/>
    <w:tmpl w:val="13C272B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A2A689C"/>
    <w:multiLevelType w:val="hybridMultilevel"/>
    <w:tmpl w:val="05C24882"/>
    <w:lvl w:ilvl="0" w:tplc="5510A51E">
      <w:start w:val="1"/>
      <w:numFmt w:val="aiueo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A2D66B5"/>
    <w:multiLevelType w:val="hybridMultilevel"/>
    <w:tmpl w:val="AF9686A0"/>
    <w:lvl w:ilvl="0" w:tplc="04090011">
      <w:start w:val="1"/>
      <w:numFmt w:val="decimalEnclosedCircle"/>
      <w:lvlText w:val="%1"/>
      <w:lvlJc w:val="left"/>
      <w:pPr>
        <w:ind w:left="890" w:hanging="420"/>
      </w:p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11">
      <w:start w:val="1"/>
      <w:numFmt w:val="decimalEnclosedCircle"/>
      <w:lvlText w:val="%4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31" w15:restartNumberingAfterBreak="0">
    <w:nsid w:val="4B56769D"/>
    <w:multiLevelType w:val="hybridMultilevel"/>
    <w:tmpl w:val="61A8D31C"/>
    <w:lvl w:ilvl="0" w:tplc="04090011">
      <w:start w:val="1"/>
      <w:numFmt w:val="decimalEnclosedCircle"/>
      <w:lvlText w:val="%1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4B6A5590"/>
    <w:multiLevelType w:val="hybridMultilevel"/>
    <w:tmpl w:val="702CA2E0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BE96A89"/>
    <w:multiLevelType w:val="hybridMultilevel"/>
    <w:tmpl w:val="A7BA2C6E"/>
    <w:lvl w:ilvl="0" w:tplc="FD369FA8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D7132B7"/>
    <w:multiLevelType w:val="hybridMultilevel"/>
    <w:tmpl w:val="C952FA4C"/>
    <w:lvl w:ilvl="0" w:tplc="1A7C680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24D1E17"/>
    <w:multiLevelType w:val="hybridMultilevel"/>
    <w:tmpl w:val="71D680F6"/>
    <w:lvl w:ilvl="0" w:tplc="0C161686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7522398"/>
    <w:multiLevelType w:val="hybridMultilevel"/>
    <w:tmpl w:val="1BB0AA18"/>
    <w:lvl w:ilvl="0" w:tplc="21FE62BA">
      <w:start w:val="1"/>
      <w:numFmt w:val="aiueoFullWidth"/>
      <w:lvlText w:val="%1　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7" w15:restartNumberingAfterBreak="0">
    <w:nsid w:val="57C3227C"/>
    <w:multiLevelType w:val="hybridMultilevel"/>
    <w:tmpl w:val="2B54939A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A26252F"/>
    <w:multiLevelType w:val="hybridMultilevel"/>
    <w:tmpl w:val="7A4E89D2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AE266EB"/>
    <w:multiLevelType w:val="hybridMultilevel"/>
    <w:tmpl w:val="AD6A5506"/>
    <w:lvl w:ilvl="0" w:tplc="8D3EF0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ECF0493"/>
    <w:multiLevelType w:val="hybridMultilevel"/>
    <w:tmpl w:val="83107FD0"/>
    <w:lvl w:ilvl="0" w:tplc="F5EE6484">
      <w:start w:val="1"/>
      <w:numFmt w:val="aiueo"/>
      <w:lvlText w:val="(%1)"/>
      <w:lvlJc w:val="left"/>
      <w:pPr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05D2297"/>
    <w:multiLevelType w:val="hybridMultilevel"/>
    <w:tmpl w:val="86BC3B76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0A60DAA"/>
    <w:multiLevelType w:val="hybridMultilevel"/>
    <w:tmpl w:val="FA5ADE8E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63AB65EE"/>
    <w:multiLevelType w:val="hybridMultilevel"/>
    <w:tmpl w:val="528C35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21148E"/>
    <w:multiLevelType w:val="hybridMultilevel"/>
    <w:tmpl w:val="905A49F6"/>
    <w:lvl w:ilvl="0" w:tplc="3F2875E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604719A"/>
    <w:multiLevelType w:val="hybridMultilevel"/>
    <w:tmpl w:val="EBD857C4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7631A3A"/>
    <w:multiLevelType w:val="hybridMultilevel"/>
    <w:tmpl w:val="13C272BE"/>
    <w:lvl w:ilvl="0" w:tplc="F76209DA">
      <w:start w:val="1"/>
      <w:numFmt w:val="aiueo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BB26758"/>
    <w:multiLevelType w:val="hybridMultilevel"/>
    <w:tmpl w:val="C054093E"/>
    <w:lvl w:ilvl="0" w:tplc="F4A64DC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38A4123"/>
    <w:multiLevelType w:val="hybridMultilevel"/>
    <w:tmpl w:val="116807D2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46F0FA8"/>
    <w:multiLevelType w:val="hybridMultilevel"/>
    <w:tmpl w:val="9378FA4A"/>
    <w:lvl w:ilvl="0" w:tplc="21FE62BA">
      <w:start w:val="1"/>
      <w:numFmt w:val="aiueoFullWidth"/>
      <w:lvlText w:val="%1　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0" w15:restartNumberingAfterBreak="0">
    <w:nsid w:val="74BF0E2E"/>
    <w:multiLevelType w:val="hybridMultilevel"/>
    <w:tmpl w:val="C1C642D0"/>
    <w:lvl w:ilvl="0" w:tplc="3F2875EC">
      <w:start w:val="1"/>
      <w:numFmt w:val="bullet"/>
      <w:lvlText w:val=""/>
      <w:lvlJc w:val="left"/>
      <w:pPr>
        <w:ind w:left="110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8" w:hanging="420"/>
      </w:pPr>
      <w:rPr>
        <w:rFonts w:ascii="Wingdings" w:hAnsi="Wingdings" w:hint="default"/>
      </w:rPr>
    </w:lvl>
  </w:abstractNum>
  <w:abstractNum w:abstractNumId="51" w15:restartNumberingAfterBreak="0">
    <w:nsid w:val="77E443A9"/>
    <w:multiLevelType w:val="hybridMultilevel"/>
    <w:tmpl w:val="F88A7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87D33F4"/>
    <w:multiLevelType w:val="hybridMultilevel"/>
    <w:tmpl w:val="C27806D0"/>
    <w:lvl w:ilvl="0" w:tplc="21FE62BA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9FF0027"/>
    <w:multiLevelType w:val="hybridMultilevel"/>
    <w:tmpl w:val="530AF68E"/>
    <w:lvl w:ilvl="0" w:tplc="F5DC8F50">
      <w:start w:val="1"/>
      <w:numFmt w:val="aiueo"/>
      <w:lvlText w:val="(%1)"/>
      <w:lvlJc w:val="left"/>
      <w:pPr>
        <w:ind w:left="465" w:hanging="46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A165F94"/>
    <w:multiLevelType w:val="hybridMultilevel"/>
    <w:tmpl w:val="B58C36B6"/>
    <w:lvl w:ilvl="0" w:tplc="4AAAEE18">
      <w:start w:val="1"/>
      <w:numFmt w:val="lowerLetter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260D4E"/>
    <w:multiLevelType w:val="hybridMultilevel"/>
    <w:tmpl w:val="116807D2"/>
    <w:lvl w:ilvl="0" w:tplc="DACA02A4">
      <w:start w:val="1"/>
      <w:numFmt w:val="decimalFullWidth"/>
      <w:lvlText w:val="%1)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DFD155D"/>
    <w:multiLevelType w:val="hybridMultilevel"/>
    <w:tmpl w:val="7FFC8DD6"/>
    <w:lvl w:ilvl="0" w:tplc="D73CBE5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25"/>
  </w:num>
  <w:num w:numId="3">
    <w:abstractNumId w:val="22"/>
  </w:num>
  <w:num w:numId="4">
    <w:abstractNumId w:val="51"/>
  </w:num>
  <w:num w:numId="5">
    <w:abstractNumId w:val="4"/>
  </w:num>
  <w:num w:numId="6">
    <w:abstractNumId w:val="43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5"/>
  </w:num>
  <w:num w:numId="15">
    <w:abstractNumId w:val="25"/>
  </w:num>
  <w:num w:numId="16">
    <w:abstractNumId w:val="25"/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</w:num>
  <w:num w:numId="21">
    <w:abstractNumId w:val="55"/>
  </w:num>
  <w:num w:numId="22">
    <w:abstractNumId w:val="27"/>
  </w:num>
  <w:num w:numId="23">
    <w:abstractNumId w:val="11"/>
  </w:num>
  <w:num w:numId="24">
    <w:abstractNumId w:val="16"/>
  </w:num>
  <w:num w:numId="25">
    <w:abstractNumId w:val="28"/>
  </w:num>
  <w:num w:numId="26">
    <w:abstractNumId w:val="46"/>
  </w:num>
  <w:num w:numId="27">
    <w:abstractNumId w:val="37"/>
  </w:num>
  <w:num w:numId="28">
    <w:abstractNumId w:val="8"/>
  </w:num>
  <w:num w:numId="29">
    <w:abstractNumId w:val="10"/>
  </w:num>
  <w:num w:numId="30">
    <w:abstractNumId w:val="30"/>
  </w:num>
  <w:num w:numId="31">
    <w:abstractNumId w:val="31"/>
  </w:num>
  <w:num w:numId="32">
    <w:abstractNumId w:val="26"/>
  </w:num>
  <w:num w:numId="33">
    <w:abstractNumId w:val="29"/>
  </w:num>
  <w:num w:numId="34">
    <w:abstractNumId w:val="21"/>
  </w:num>
  <w:num w:numId="35">
    <w:abstractNumId w:val="15"/>
  </w:num>
  <w:num w:numId="36">
    <w:abstractNumId w:val="35"/>
  </w:num>
  <w:num w:numId="37">
    <w:abstractNumId w:val="12"/>
  </w:num>
  <w:num w:numId="38">
    <w:abstractNumId w:val="53"/>
  </w:num>
  <w:num w:numId="39">
    <w:abstractNumId w:val="14"/>
  </w:num>
  <w:num w:numId="40">
    <w:abstractNumId w:val="9"/>
  </w:num>
  <w:num w:numId="41">
    <w:abstractNumId w:val="3"/>
  </w:num>
  <w:num w:numId="42">
    <w:abstractNumId w:val="20"/>
  </w:num>
  <w:num w:numId="43">
    <w:abstractNumId w:val="2"/>
  </w:num>
  <w:num w:numId="44">
    <w:abstractNumId w:val="6"/>
  </w:num>
  <w:num w:numId="45">
    <w:abstractNumId w:val="38"/>
  </w:num>
  <w:num w:numId="46">
    <w:abstractNumId w:val="40"/>
  </w:num>
  <w:num w:numId="47">
    <w:abstractNumId w:val="18"/>
  </w:num>
  <w:num w:numId="48">
    <w:abstractNumId w:val="50"/>
  </w:num>
  <w:num w:numId="49">
    <w:abstractNumId w:val="0"/>
  </w:num>
  <w:num w:numId="50">
    <w:abstractNumId w:val="54"/>
  </w:num>
  <w:num w:numId="51">
    <w:abstractNumId w:val="45"/>
  </w:num>
  <w:num w:numId="52">
    <w:abstractNumId w:val="1"/>
  </w:num>
  <w:num w:numId="53">
    <w:abstractNumId w:val="49"/>
  </w:num>
  <w:num w:numId="54">
    <w:abstractNumId w:val="52"/>
  </w:num>
  <w:num w:numId="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6"/>
  </w:num>
  <w:num w:numId="57">
    <w:abstractNumId w:val="7"/>
  </w:num>
  <w:num w:numId="58">
    <w:abstractNumId w:val="24"/>
  </w:num>
  <w:num w:numId="59">
    <w:abstractNumId w:val="44"/>
  </w:num>
  <w:num w:numId="60">
    <w:abstractNumId w:val="5"/>
  </w:num>
  <w:num w:numId="61">
    <w:abstractNumId w:val="41"/>
  </w:num>
  <w:num w:numId="62">
    <w:abstractNumId w:val="32"/>
  </w:num>
  <w:num w:numId="63">
    <w:abstractNumId w:val="25"/>
  </w:num>
  <w:num w:numId="64">
    <w:abstractNumId w:val="17"/>
  </w:num>
  <w:num w:numId="65">
    <w:abstractNumId w:val="47"/>
  </w:num>
  <w:num w:numId="66">
    <w:abstractNumId w:val="42"/>
  </w:num>
  <w:num w:numId="67">
    <w:abstractNumId w:val="19"/>
  </w:num>
  <w:num w:numId="68">
    <w:abstractNumId w:val="13"/>
  </w:num>
  <w:num w:numId="69">
    <w:abstractNumId w:val="25"/>
  </w:num>
  <w:num w:numId="70">
    <w:abstractNumId w:val="33"/>
  </w:num>
  <w:num w:numId="7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6"/>
  </w:num>
  <w:num w:numId="73">
    <w:abstractNumId w:val="34"/>
  </w:num>
  <w:num w:numId="74">
    <w:abstractNumId w:val="39"/>
  </w:num>
  <w:num w:numId="75">
    <w:abstractNumId w:val="23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44"/>
    <w:rsid w:val="000042A8"/>
    <w:rsid w:val="00005CBB"/>
    <w:rsid w:val="00010172"/>
    <w:rsid w:val="0001416E"/>
    <w:rsid w:val="000157A9"/>
    <w:rsid w:val="00016906"/>
    <w:rsid w:val="0002175F"/>
    <w:rsid w:val="00027494"/>
    <w:rsid w:val="000316A0"/>
    <w:rsid w:val="000403D4"/>
    <w:rsid w:val="0004245E"/>
    <w:rsid w:val="00044C77"/>
    <w:rsid w:val="000453FA"/>
    <w:rsid w:val="00050DA1"/>
    <w:rsid w:val="00053D3E"/>
    <w:rsid w:val="000551A3"/>
    <w:rsid w:val="00055CE8"/>
    <w:rsid w:val="00075593"/>
    <w:rsid w:val="00080EAF"/>
    <w:rsid w:val="00085E80"/>
    <w:rsid w:val="0008685D"/>
    <w:rsid w:val="00090CF5"/>
    <w:rsid w:val="0009750E"/>
    <w:rsid w:val="00097D38"/>
    <w:rsid w:val="000B1621"/>
    <w:rsid w:val="000C02B7"/>
    <w:rsid w:val="000C5548"/>
    <w:rsid w:val="000D5F04"/>
    <w:rsid w:val="000D6C8E"/>
    <w:rsid w:val="000E1D14"/>
    <w:rsid w:val="000E2F16"/>
    <w:rsid w:val="000E7CBF"/>
    <w:rsid w:val="000F60E6"/>
    <w:rsid w:val="00103249"/>
    <w:rsid w:val="00110108"/>
    <w:rsid w:val="00114402"/>
    <w:rsid w:val="001165E1"/>
    <w:rsid w:val="00125ED9"/>
    <w:rsid w:val="001263FF"/>
    <w:rsid w:val="00130A66"/>
    <w:rsid w:val="00132891"/>
    <w:rsid w:val="00133351"/>
    <w:rsid w:val="00142885"/>
    <w:rsid w:val="00143E05"/>
    <w:rsid w:val="00147CB3"/>
    <w:rsid w:val="00153CE3"/>
    <w:rsid w:val="001614B5"/>
    <w:rsid w:val="00164D2E"/>
    <w:rsid w:val="00171EFC"/>
    <w:rsid w:val="00196211"/>
    <w:rsid w:val="00197CDD"/>
    <w:rsid w:val="001B59E0"/>
    <w:rsid w:val="001C0CD3"/>
    <w:rsid w:val="001C3566"/>
    <w:rsid w:val="001D36DD"/>
    <w:rsid w:val="001D6092"/>
    <w:rsid w:val="001E352B"/>
    <w:rsid w:val="001E458E"/>
    <w:rsid w:val="001F5700"/>
    <w:rsid w:val="001F5D51"/>
    <w:rsid w:val="001F6BD8"/>
    <w:rsid w:val="001F77A3"/>
    <w:rsid w:val="00204FE4"/>
    <w:rsid w:val="0021174D"/>
    <w:rsid w:val="002215EB"/>
    <w:rsid w:val="00225077"/>
    <w:rsid w:val="00234826"/>
    <w:rsid w:val="00236902"/>
    <w:rsid w:val="002369B2"/>
    <w:rsid w:val="002369F3"/>
    <w:rsid w:val="002376CF"/>
    <w:rsid w:val="00242E7B"/>
    <w:rsid w:val="00247217"/>
    <w:rsid w:val="0025022D"/>
    <w:rsid w:val="0025058C"/>
    <w:rsid w:val="00251971"/>
    <w:rsid w:val="00252033"/>
    <w:rsid w:val="00253E33"/>
    <w:rsid w:val="002545D9"/>
    <w:rsid w:val="0025586E"/>
    <w:rsid w:val="00257421"/>
    <w:rsid w:val="00261EF7"/>
    <w:rsid w:val="00264C9D"/>
    <w:rsid w:val="00264D02"/>
    <w:rsid w:val="00267708"/>
    <w:rsid w:val="00267B1E"/>
    <w:rsid w:val="00270670"/>
    <w:rsid w:val="00271A41"/>
    <w:rsid w:val="00280592"/>
    <w:rsid w:val="00282CEE"/>
    <w:rsid w:val="0028351A"/>
    <w:rsid w:val="002859B0"/>
    <w:rsid w:val="0028689F"/>
    <w:rsid w:val="0029170B"/>
    <w:rsid w:val="00291837"/>
    <w:rsid w:val="00293C40"/>
    <w:rsid w:val="00295F5A"/>
    <w:rsid w:val="00297075"/>
    <w:rsid w:val="002A165F"/>
    <w:rsid w:val="002A6705"/>
    <w:rsid w:val="002A6E79"/>
    <w:rsid w:val="002B02F8"/>
    <w:rsid w:val="002B164D"/>
    <w:rsid w:val="002B50D9"/>
    <w:rsid w:val="002C09F6"/>
    <w:rsid w:val="002C50B6"/>
    <w:rsid w:val="002C68EC"/>
    <w:rsid w:val="002C7494"/>
    <w:rsid w:val="002D5B3B"/>
    <w:rsid w:val="002E2087"/>
    <w:rsid w:val="002E32B2"/>
    <w:rsid w:val="002E56BB"/>
    <w:rsid w:val="002E760D"/>
    <w:rsid w:val="002F0A45"/>
    <w:rsid w:val="002F12D6"/>
    <w:rsid w:val="002F24A5"/>
    <w:rsid w:val="002F76A4"/>
    <w:rsid w:val="002F7D03"/>
    <w:rsid w:val="0030029D"/>
    <w:rsid w:val="0030074A"/>
    <w:rsid w:val="00304981"/>
    <w:rsid w:val="00307176"/>
    <w:rsid w:val="00314AD7"/>
    <w:rsid w:val="00331617"/>
    <w:rsid w:val="00336805"/>
    <w:rsid w:val="00336D58"/>
    <w:rsid w:val="00340C51"/>
    <w:rsid w:val="00340CB1"/>
    <w:rsid w:val="003455F4"/>
    <w:rsid w:val="00350871"/>
    <w:rsid w:val="00351C40"/>
    <w:rsid w:val="0036280A"/>
    <w:rsid w:val="00367DE7"/>
    <w:rsid w:val="003706D8"/>
    <w:rsid w:val="0037449D"/>
    <w:rsid w:val="003777DF"/>
    <w:rsid w:val="00383868"/>
    <w:rsid w:val="00390F93"/>
    <w:rsid w:val="00391D41"/>
    <w:rsid w:val="003A4344"/>
    <w:rsid w:val="003A59D4"/>
    <w:rsid w:val="003C4C86"/>
    <w:rsid w:val="003C535B"/>
    <w:rsid w:val="003D45E7"/>
    <w:rsid w:val="003E16D7"/>
    <w:rsid w:val="003E1D13"/>
    <w:rsid w:val="003E3B4C"/>
    <w:rsid w:val="003E6927"/>
    <w:rsid w:val="003E6FAD"/>
    <w:rsid w:val="003E7058"/>
    <w:rsid w:val="003F30FA"/>
    <w:rsid w:val="003F3784"/>
    <w:rsid w:val="003F6B11"/>
    <w:rsid w:val="003F6F34"/>
    <w:rsid w:val="00402D61"/>
    <w:rsid w:val="00404E09"/>
    <w:rsid w:val="00405FE5"/>
    <w:rsid w:val="00406EA1"/>
    <w:rsid w:val="00411DE4"/>
    <w:rsid w:val="00412264"/>
    <w:rsid w:val="0041421A"/>
    <w:rsid w:val="00416D2D"/>
    <w:rsid w:val="00420F9A"/>
    <w:rsid w:val="004232B4"/>
    <w:rsid w:val="00424BAE"/>
    <w:rsid w:val="004306DC"/>
    <w:rsid w:val="00432A53"/>
    <w:rsid w:val="004351A9"/>
    <w:rsid w:val="00445B3F"/>
    <w:rsid w:val="0045641F"/>
    <w:rsid w:val="00461761"/>
    <w:rsid w:val="00461E11"/>
    <w:rsid w:val="00465D92"/>
    <w:rsid w:val="004664BA"/>
    <w:rsid w:val="004739C9"/>
    <w:rsid w:val="00475491"/>
    <w:rsid w:val="00496768"/>
    <w:rsid w:val="004A0864"/>
    <w:rsid w:val="004A0E33"/>
    <w:rsid w:val="004A3D18"/>
    <w:rsid w:val="004A3DCE"/>
    <w:rsid w:val="004B001B"/>
    <w:rsid w:val="004B0B41"/>
    <w:rsid w:val="004B43D0"/>
    <w:rsid w:val="004B74C8"/>
    <w:rsid w:val="004C7624"/>
    <w:rsid w:val="004D0ADA"/>
    <w:rsid w:val="004D352A"/>
    <w:rsid w:val="004F3343"/>
    <w:rsid w:val="005260BC"/>
    <w:rsid w:val="00531E90"/>
    <w:rsid w:val="00533588"/>
    <w:rsid w:val="00533E1D"/>
    <w:rsid w:val="00535174"/>
    <w:rsid w:val="005404AD"/>
    <w:rsid w:val="0054246F"/>
    <w:rsid w:val="00545702"/>
    <w:rsid w:val="00547803"/>
    <w:rsid w:val="00555F62"/>
    <w:rsid w:val="00556666"/>
    <w:rsid w:val="0057117F"/>
    <w:rsid w:val="00573431"/>
    <w:rsid w:val="00574C63"/>
    <w:rsid w:val="00575C43"/>
    <w:rsid w:val="005867C0"/>
    <w:rsid w:val="00586ABB"/>
    <w:rsid w:val="00590842"/>
    <w:rsid w:val="005970FB"/>
    <w:rsid w:val="005A1BC6"/>
    <w:rsid w:val="005A4692"/>
    <w:rsid w:val="005A4BAA"/>
    <w:rsid w:val="005B3D4E"/>
    <w:rsid w:val="005B6724"/>
    <w:rsid w:val="005B70B2"/>
    <w:rsid w:val="005C3B56"/>
    <w:rsid w:val="005C4966"/>
    <w:rsid w:val="005D1EED"/>
    <w:rsid w:val="005E5FA9"/>
    <w:rsid w:val="005F47F0"/>
    <w:rsid w:val="0060399C"/>
    <w:rsid w:val="00604E04"/>
    <w:rsid w:val="0061244A"/>
    <w:rsid w:val="0061256B"/>
    <w:rsid w:val="006139FA"/>
    <w:rsid w:val="00614AD7"/>
    <w:rsid w:val="00622773"/>
    <w:rsid w:val="00625E69"/>
    <w:rsid w:val="00632679"/>
    <w:rsid w:val="00635169"/>
    <w:rsid w:val="00645990"/>
    <w:rsid w:val="006466B8"/>
    <w:rsid w:val="00671CA9"/>
    <w:rsid w:val="00672F97"/>
    <w:rsid w:val="006732BC"/>
    <w:rsid w:val="0067382E"/>
    <w:rsid w:val="006757A9"/>
    <w:rsid w:val="006763D4"/>
    <w:rsid w:val="00680FE9"/>
    <w:rsid w:val="00682857"/>
    <w:rsid w:val="0068346E"/>
    <w:rsid w:val="00683F3A"/>
    <w:rsid w:val="0068609C"/>
    <w:rsid w:val="00687976"/>
    <w:rsid w:val="00695E38"/>
    <w:rsid w:val="0069663B"/>
    <w:rsid w:val="00697891"/>
    <w:rsid w:val="006A1BE5"/>
    <w:rsid w:val="006A554A"/>
    <w:rsid w:val="006A6D14"/>
    <w:rsid w:val="006A792E"/>
    <w:rsid w:val="006B6F71"/>
    <w:rsid w:val="006C01DF"/>
    <w:rsid w:val="006C14A1"/>
    <w:rsid w:val="006C305A"/>
    <w:rsid w:val="006D27DF"/>
    <w:rsid w:val="006E1080"/>
    <w:rsid w:val="006E4D61"/>
    <w:rsid w:val="00704A3E"/>
    <w:rsid w:val="007147CB"/>
    <w:rsid w:val="007149BD"/>
    <w:rsid w:val="007152D6"/>
    <w:rsid w:val="007159AB"/>
    <w:rsid w:val="00723233"/>
    <w:rsid w:val="00730823"/>
    <w:rsid w:val="00735F91"/>
    <w:rsid w:val="007365D3"/>
    <w:rsid w:val="00743EA3"/>
    <w:rsid w:val="00744FF4"/>
    <w:rsid w:val="0074594A"/>
    <w:rsid w:val="00747A25"/>
    <w:rsid w:val="00753F04"/>
    <w:rsid w:val="00756F2E"/>
    <w:rsid w:val="0076586A"/>
    <w:rsid w:val="00771DA7"/>
    <w:rsid w:val="00772045"/>
    <w:rsid w:val="00783527"/>
    <w:rsid w:val="00787652"/>
    <w:rsid w:val="00792260"/>
    <w:rsid w:val="0079290C"/>
    <w:rsid w:val="00792A02"/>
    <w:rsid w:val="00796A40"/>
    <w:rsid w:val="007A2AEE"/>
    <w:rsid w:val="007A3094"/>
    <w:rsid w:val="007A5FB1"/>
    <w:rsid w:val="007B662B"/>
    <w:rsid w:val="007C2C38"/>
    <w:rsid w:val="007C45A2"/>
    <w:rsid w:val="007D1B13"/>
    <w:rsid w:val="007E0D05"/>
    <w:rsid w:val="007E0EF4"/>
    <w:rsid w:val="007E430B"/>
    <w:rsid w:val="007E5B35"/>
    <w:rsid w:val="007E7D7D"/>
    <w:rsid w:val="007F1ADD"/>
    <w:rsid w:val="007F2564"/>
    <w:rsid w:val="007F4153"/>
    <w:rsid w:val="00803244"/>
    <w:rsid w:val="00812150"/>
    <w:rsid w:val="00816531"/>
    <w:rsid w:val="008218CB"/>
    <w:rsid w:val="00822082"/>
    <w:rsid w:val="00826D8B"/>
    <w:rsid w:val="0083225D"/>
    <w:rsid w:val="00836474"/>
    <w:rsid w:val="00836FCE"/>
    <w:rsid w:val="00837EDA"/>
    <w:rsid w:val="0084260C"/>
    <w:rsid w:val="008449B1"/>
    <w:rsid w:val="0084521B"/>
    <w:rsid w:val="00845A9D"/>
    <w:rsid w:val="00854995"/>
    <w:rsid w:val="00865BA0"/>
    <w:rsid w:val="00870824"/>
    <w:rsid w:val="008738AB"/>
    <w:rsid w:val="008749FC"/>
    <w:rsid w:val="008754AE"/>
    <w:rsid w:val="00880D83"/>
    <w:rsid w:val="00881B2E"/>
    <w:rsid w:val="00881F1A"/>
    <w:rsid w:val="00882CA8"/>
    <w:rsid w:val="008A2460"/>
    <w:rsid w:val="008A24AB"/>
    <w:rsid w:val="008A3755"/>
    <w:rsid w:val="008A55CC"/>
    <w:rsid w:val="008B02AA"/>
    <w:rsid w:val="008B11B5"/>
    <w:rsid w:val="008C0339"/>
    <w:rsid w:val="008D187D"/>
    <w:rsid w:val="008D3F6D"/>
    <w:rsid w:val="008D4151"/>
    <w:rsid w:val="008D47E3"/>
    <w:rsid w:val="008E0498"/>
    <w:rsid w:val="008E2F2E"/>
    <w:rsid w:val="008E3EED"/>
    <w:rsid w:val="008F4005"/>
    <w:rsid w:val="008F5D60"/>
    <w:rsid w:val="008F743A"/>
    <w:rsid w:val="0090477E"/>
    <w:rsid w:val="00904F6C"/>
    <w:rsid w:val="00915075"/>
    <w:rsid w:val="00916180"/>
    <w:rsid w:val="009178D8"/>
    <w:rsid w:val="00917F6D"/>
    <w:rsid w:val="009223E9"/>
    <w:rsid w:val="00923CFD"/>
    <w:rsid w:val="00941FC6"/>
    <w:rsid w:val="00951687"/>
    <w:rsid w:val="0095173B"/>
    <w:rsid w:val="00955EBC"/>
    <w:rsid w:val="009579F8"/>
    <w:rsid w:val="0096689A"/>
    <w:rsid w:val="00966AD8"/>
    <w:rsid w:val="0096739C"/>
    <w:rsid w:val="009755EE"/>
    <w:rsid w:val="00977465"/>
    <w:rsid w:val="00982F18"/>
    <w:rsid w:val="00983F5A"/>
    <w:rsid w:val="00985244"/>
    <w:rsid w:val="00994F77"/>
    <w:rsid w:val="009959F7"/>
    <w:rsid w:val="00995B24"/>
    <w:rsid w:val="009A6195"/>
    <w:rsid w:val="009B1BD8"/>
    <w:rsid w:val="009B64E6"/>
    <w:rsid w:val="009C749C"/>
    <w:rsid w:val="009D1C05"/>
    <w:rsid w:val="009D1F0A"/>
    <w:rsid w:val="009D76DF"/>
    <w:rsid w:val="009E400A"/>
    <w:rsid w:val="009E63C8"/>
    <w:rsid w:val="009E73BB"/>
    <w:rsid w:val="00A13347"/>
    <w:rsid w:val="00A17310"/>
    <w:rsid w:val="00A205AA"/>
    <w:rsid w:val="00A22C0E"/>
    <w:rsid w:val="00A27D3F"/>
    <w:rsid w:val="00A35127"/>
    <w:rsid w:val="00A610E3"/>
    <w:rsid w:val="00A642F3"/>
    <w:rsid w:val="00A645BF"/>
    <w:rsid w:val="00A647DA"/>
    <w:rsid w:val="00A67C61"/>
    <w:rsid w:val="00A702F5"/>
    <w:rsid w:val="00A71E14"/>
    <w:rsid w:val="00A72CDB"/>
    <w:rsid w:val="00A74107"/>
    <w:rsid w:val="00A757C0"/>
    <w:rsid w:val="00A80AC1"/>
    <w:rsid w:val="00A80C9F"/>
    <w:rsid w:val="00A80D78"/>
    <w:rsid w:val="00A81730"/>
    <w:rsid w:val="00A83202"/>
    <w:rsid w:val="00A86F98"/>
    <w:rsid w:val="00A9238B"/>
    <w:rsid w:val="00A95DB0"/>
    <w:rsid w:val="00AB0F25"/>
    <w:rsid w:val="00AB5A80"/>
    <w:rsid w:val="00AB7FCA"/>
    <w:rsid w:val="00AC289F"/>
    <w:rsid w:val="00AC3532"/>
    <w:rsid w:val="00AC3FD5"/>
    <w:rsid w:val="00AC7F3F"/>
    <w:rsid w:val="00AD4C59"/>
    <w:rsid w:val="00AD62DA"/>
    <w:rsid w:val="00AD68DF"/>
    <w:rsid w:val="00AE1DB6"/>
    <w:rsid w:val="00AE274D"/>
    <w:rsid w:val="00AE4CB8"/>
    <w:rsid w:val="00AE5650"/>
    <w:rsid w:val="00AF1212"/>
    <w:rsid w:val="00AF27CA"/>
    <w:rsid w:val="00B1176B"/>
    <w:rsid w:val="00B135D4"/>
    <w:rsid w:val="00B16421"/>
    <w:rsid w:val="00B16EB4"/>
    <w:rsid w:val="00B178D9"/>
    <w:rsid w:val="00B22845"/>
    <w:rsid w:val="00B348D4"/>
    <w:rsid w:val="00B352B1"/>
    <w:rsid w:val="00B51DCE"/>
    <w:rsid w:val="00B55B60"/>
    <w:rsid w:val="00B62CA2"/>
    <w:rsid w:val="00B63094"/>
    <w:rsid w:val="00B6368E"/>
    <w:rsid w:val="00B65453"/>
    <w:rsid w:val="00B6561B"/>
    <w:rsid w:val="00B70576"/>
    <w:rsid w:val="00B819CB"/>
    <w:rsid w:val="00B8323C"/>
    <w:rsid w:val="00B85E32"/>
    <w:rsid w:val="00B93CD7"/>
    <w:rsid w:val="00B942E5"/>
    <w:rsid w:val="00BA136C"/>
    <w:rsid w:val="00BA6344"/>
    <w:rsid w:val="00BB0193"/>
    <w:rsid w:val="00BB463F"/>
    <w:rsid w:val="00BB6480"/>
    <w:rsid w:val="00BC236C"/>
    <w:rsid w:val="00BC51D3"/>
    <w:rsid w:val="00BD04FF"/>
    <w:rsid w:val="00BD157A"/>
    <w:rsid w:val="00BD20F4"/>
    <w:rsid w:val="00BD301C"/>
    <w:rsid w:val="00BD6D6C"/>
    <w:rsid w:val="00BD7DF6"/>
    <w:rsid w:val="00BE2FF4"/>
    <w:rsid w:val="00BE3C15"/>
    <w:rsid w:val="00BE3C82"/>
    <w:rsid w:val="00BE45B3"/>
    <w:rsid w:val="00BE5E9B"/>
    <w:rsid w:val="00BF2967"/>
    <w:rsid w:val="00BF2A6E"/>
    <w:rsid w:val="00BF34C4"/>
    <w:rsid w:val="00C04E45"/>
    <w:rsid w:val="00C0629B"/>
    <w:rsid w:val="00C16826"/>
    <w:rsid w:val="00C2213A"/>
    <w:rsid w:val="00C35ED8"/>
    <w:rsid w:val="00C40732"/>
    <w:rsid w:val="00C40E1F"/>
    <w:rsid w:val="00C41B73"/>
    <w:rsid w:val="00C4378B"/>
    <w:rsid w:val="00C4434D"/>
    <w:rsid w:val="00C64027"/>
    <w:rsid w:val="00C67710"/>
    <w:rsid w:val="00C701B1"/>
    <w:rsid w:val="00C73A78"/>
    <w:rsid w:val="00C74B3C"/>
    <w:rsid w:val="00C76160"/>
    <w:rsid w:val="00C80CB5"/>
    <w:rsid w:val="00C86274"/>
    <w:rsid w:val="00C86AAF"/>
    <w:rsid w:val="00C92CC0"/>
    <w:rsid w:val="00C930ED"/>
    <w:rsid w:val="00C940C5"/>
    <w:rsid w:val="00C969D2"/>
    <w:rsid w:val="00CA1256"/>
    <w:rsid w:val="00CA301F"/>
    <w:rsid w:val="00CA3CE5"/>
    <w:rsid w:val="00CA4399"/>
    <w:rsid w:val="00CB1236"/>
    <w:rsid w:val="00CB3B44"/>
    <w:rsid w:val="00CB6ADB"/>
    <w:rsid w:val="00CB77D1"/>
    <w:rsid w:val="00CC031E"/>
    <w:rsid w:val="00CC1CA5"/>
    <w:rsid w:val="00CC49EC"/>
    <w:rsid w:val="00CD383A"/>
    <w:rsid w:val="00CD3B7A"/>
    <w:rsid w:val="00CD4084"/>
    <w:rsid w:val="00CD5D8E"/>
    <w:rsid w:val="00CE42A2"/>
    <w:rsid w:val="00CF5765"/>
    <w:rsid w:val="00CF7768"/>
    <w:rsid w:val="00CF7794"/>
    <w:rsid w:val="00D02D8B"/>
    <w:rsid w:val="00D03B10"/>
    <w:rsid w:val="00D05440"/>
    <w:rsid w:val="00D0575B"/>
    <w:rsid w:val="00D13872"/>
    <w:rsid w:val="00D23919"/>
    <w:rsid w:val="00D25EAD"/>
    <w:rsid w:val="00D34BC0"/>
    <w:rsid w:val="00D36F61"/>
    <w:rsid w:val="00D44B5A"/>
    <w:rsid w:val="00D4641B"/>
    <w:rsid w:val="00D5012D"/>
    <w:rsid w:val="00D55421"/>
    <w:rsid w:val="00D559EC"/>
    <w:rsid w:val="00D56BB0"/>
    <w:rsid w:val="00D56CF5"/>
    <w:rsid w:val="00D62728"/>
    <w:rsid w:val="00D6625B"/>
    <w:rsid w:val="00D669F8"/>
    <w:rsid w:val="00D761C2"/>
    <w:rsid w:val="00D77C65"/>
    <w:rsid w:val="00D878DB"/>
    <w:rsid w:val="00D9118C"/>
    <w:rsid w:val="00D9679F"/>
    <w:rsid w:val="00D974C8"/>
    <w:rsid w:val="00D97929"/>
    <w:rsid w:val="00DA3DC7"/>
    <w:rsid w:val="00DB738D"/>
    <w:rsid w:val="00DE1B25"/>
    <w:rsid w:val="00DE1ECF"/>
    <w:rsid w:val="00DE6FF4"/>
    <w:rsid w:val="00DE7A18"/>
    <w:rsid w:val="00DF0211"/>
    <w:rsid w:val="00DF211A"/>
    <w:rsid w:val="00DF4251"/>
    <w:rsid w:val="00E00F66"/>
    <w:rsid w:val="00E06D47"/>
    <w:rsid w:val="00E11684"/>
    <w:rsid w:val="00E14A39"/>
    <w:rsid w:val="00E1655A"/>
    <w:rsid w:val="00E167A6"/>
    <w:rsid w:val="00E23C19"/>
    <w:rsid w:val="00E26AAA"/>
    <w:rsid w:val="00E35904"/>
    <w:rsid w:val="00E416BE"/>
    <w:rsid w:val="00E47325"/>
    <w:rsid w:val="00E70BB3"/>
    <w:rsid w:val="00E75B24"/>
    <w:rsid w:val="00E75CE8"/>
    <w:rsid w:val="00E8413B"/>
    <w:rsid w:val="00E84A8C"/>
    <w:rsid w:val="00EA6800"/>
    <w:rsid w:val="00EC72CB"/>
    <w:rsid w:val="00ED3F36"/>
    <w:rsid w:val="00EE08A9"/>
    <w:rsid w:val="00EE094D"/>
    <w:rsid w:val="00EE138A"/>
    <w:rsid w:val="00EE2DB6"/>
    <w:rsid w:val="00EE3620"/>
    <w:rsid w:val="00EF396B"/>
    <w:rsid w:val="00EF5BB7"/>
    <w:rsid w:val="00F00A86"/>
    <w:rsid w:val="00F06572"/>
    <w:rsid w:val="00F23863"/>
    <w:rsid w:val="00F24909"/>
    <w:rsid w:val="00F344CA"/>
    <w:rsid w:val="00F34C3B"/>
    <w:rsid w:val="00F35A83"/>
    <w:rsid w:val="00F36096"/>
    <w:rsid w:val="00F42F95"/>
    <w:rsid w:val="00F43691"/>
    <w:rsid w:val="00F50EE6"/>
    <w:rsid w:val="00F57323"/>
    <w:rsid w:val="00F6306F"/>
    <w:rsid w:val="00F66828"/>
    <w:rsid w:val="00F779F2"/>
    <w:rsid w:val="00F80F66"/>
    <w:rsid w:val="00F81714"/>
    <w:rsid w:val="00F858C3"/>
    <w:rsid w:val="00F90E18"/>
    <w:rsid w:val="00F9293A"/>
    <w:rsid w:val="00F95809"/>
    <w:rsid w:val="00FA019C"/>
    <w:rsid w:val="00FA2ACB"/>
    <w:rsid w:val="00FA4F63"/>
    <w:rsid w:val="00FA52C3"/>
    <w:rsid w:val="00FA77C4"/>
    <w:rsid w:val="00FC0BBA"/>
    <w:rsid w:val="00FC2F6E"/>
    <w:rsid w:val="00FC5C9F"/>
    <w:rsid w:val="00FD15FF"/>
    <w:rsid w:val="00FD17BF"/>
    <w:rsid w:val="00FF0516"/>
    <w:rsid w:val="00FF4435"/>
    <w:rsid w:val="00FF457E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EAA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CB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63FF"/>
    <w:pPr>
      <w:keepNext/>
      <w:numPr>
        <w:numId w:val="1"/>
      </w:numPr>
      <w:spacing w:afterLines="50" w:after="170" w:line="340" w:lineRule="exact"/>
      <w:outlineLvl w:val="0"/>
    </w:pPr>
    <w:rPr>
      <w:rFonts w:ascii="Century" w:eastAsia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64027"/>
    <w:pPr>
      <w:numPr>
        <w:ilvl w:val="1"/>
        <w:numId w:val="1"/>
      </w:numPr>
      <w:spacing w:line="360" w:lineRule="auto"/>
      <w:ind w:left="567"/>
      <w:outlineLvl w:val="1"/>
    </w:pPr>
    <w:rPr>
      <w:rFonts w:ascii="Century" w:eastAsia="ＭＳ ゴシック"/>
    </w:rPr>
  </w:style>
  <w:style w:type="paragraph" w:styleId="3">
    <w:name w:val="heading 3"/>
    <w:basedOn w:val="a"/>
    <w:next w:val="a"/>
    <w:link w:val="30"/>
    <w:uiPriority w:val="9"/>
    <w:unhideWhenUsed/>
    <w:qFormat/>
    <w:rsid w:val="004306DC"/>
    <w:pPr>
      <w:numPr>
        <w:ilvl w:val="2"/>
        <w:numId w:val="1"/>
      </w:numPr>
      <w:spacing w:line="276" w:lineRule="auto"/>
      <w:outlineLvl w:val="2"/>
    </w:pPr>
    <w:rPr>
      <w:rFonts w:ascii="Century" w:eastAsia="ＭＳ ゴシック"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257421"/>
    <w:pPr>
      <w:numPr>
        <w:ilvl w:val="3"/>
        <w:numId w:val="1"/>
      </w:numPr>
      <w:outlineLvl w:val="3"/>
    </w:pPr>
    <w:rPr>
      <w:rFonts w:ascii="Century" w:eastAsia="ＭＳ ゴシック"/>
      <w:bCs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6C01DF"/>
    <w:pPr>
      <w:numPr>
        <w:ilvl w:val="4"/>
        <w:numId w:val="1"/>
      </w:numPr>
      <w:outlineLvl w:val="4"/>
    </w:pPr>
    <w:rPr>
      <w:rFonts w:asciiTheme="majorEastAsia" w:eastAsiaTheme="majorEastAsia" w:hAnsiTheme="majorEastAsia"/>
    </w:rPr>
  </w:style>
  <w:style w:type="paragraph" w:styleId="6">
    <w:name w:val="heading 6"/>
    <w:basedOn w:val="a"/>
    <w:next w:val="a"/>
    <w:link w:val="60"/>
    <w:uiPriority w:val="9"/>
    <w:unhideWhenUsed/>
    <w:qFormat/>
    <w:rsid w:val="00A9238B"/>
    <w:pPr>
      <w:numPr>
        <w:ilvl w:val="5"/>
        <w:numId w:val="1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1263FF"/>
    <w:rPr>
      <w:rFonts w:eastAsia="ＭＳ ゴシック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C64027"/>
    <w:rPr>
      <w:rFonts w:eastAsia="ＭＳ ゴシック"/>
      <w:kern w:val="2"/>
      <w:sz w:val="21"/>
      <w:szCs w:val="22"/>
    </w:rPr>
  </w:style>
  <w:style w:type="character" w:customStyle="1" w:styleId="30">
    <w:name w:val="見出し 3 (文字)"/>
    <w:link w:val="3"/>
    <w:uiPriority w:val="9"/>
    <w:rsid w:val="004306DC"/>
    <w:rPr>
      <w:rFonts w:eastAsia="ＭＳ ゴシック"/>
      <w:color w:val="000000" w:themeColor="text1"/>
      <w:kern w:val="2"/>
      <w:sz w:val="21"/>
      <w:szCs w:val="22"/>
    </w:rPr>
  </w:style>
  <w:style w:type="character" w:customStyle="1" w:styleId="40">
    <w:name w:val="見出し 4 (文字)"/>
    <w:link w:val="4"/>
    <w:uiPriority w:val="9"/>
    <w:rsid w:val="00257421"/>
    <w:rPr>
      <w:rFonts w:eastAsia="ＭＳ ゴシック"/>
      <w:bCs/>
      <w:color w:val="000000" w:themeColor="text1"/>
      <w:kern w:val="2"/>
      <w:sz w:val="21"/>
      <w:szCs w:val="22"/>
    </w:rPr>
  </w:style>
  <w:style w:type="character" w:customStyle="1" w:styleId="50">
    <w:name w:val="見出し 5 (文字)"/>
    <w:link w:val="5"/>
    <w:uiPriority w:val="9"/>
    <w:rsid w:val="006C01DF"/>
    <w:rPr>
      <w:rFonts w:asciiTheme="majorEastAsia" w:eastAsiaTheme="majorEastAsia" w:hAnsiTheme="majorEastAsia"/>
      <w:kern w:val="2"/>
      <w:sz w:val="21"/>
      <w:szCs w:val="22"/>
    </w:rPr>
  </w:style>
  <w:style w:type="table" w:styleId="a3">
    <w:name w:val="Table Grid"/>
    <w:basedOn w:val="a1"/>
    <w:uiPriority w:val="59"/>
    <w:qFormat/>
    <w:rsid w:val="00BE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D1387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A5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554A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A5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554A"/>
    <w:rPr>
      <w:rFonts w:ascii="ＭＳ 明朝"/>
      <w:kern w:val="2"/>
      <w:sz w:val="21"/>
      <w:szCs w:val="22"/>
    </w:rPr>
  </w:style>
  <w:style w:type="paragraph" w:styleId="a9">
    <w:name w:val="TOC Heading"/>
    <w:basedOn w:val="1"/>
    <w:next w:val="a"/>
    <w:uiPriority w:val="39"/>
    <w:unhideWhenUsed/>
    <w:qFormat/>
    <w:rsid w:val="00270670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B50D9"/>
    <w:pPr>
      <w:tabs>
        <w:tab w:val="right" w:leader="dot" w:pos="9638"/>
      </w:tabs>
      <w:jc w:val="left"/>
    </w:pPr>
    <w:rPr>
      <w:rFonts w:hAnsiTheme="minorHAnsi"/>
      <w:bCs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25077"/>
    <w:pPr>
      <w:tabs>
        <w:tab w:val="right" w:leader="dot" w:pos="9638"/>
      </w:tabs>
      <w:ind w:left="210"/>
      <w:jc w:val="left"/>
    </w:pPr>
    <w:rPr>
      <w:rFonts w:asciiTheme="minorEastAsia" w:eastAsiaTheme="minorEastAsia" w:hAnsiTheme="minorEastAsia"/>
      <w:smallCaps/>
      <w:noProof/>
      <w:snapToGrid w:val="0"/>
      <w:kern w:val="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70670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27D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27D3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2">
    <w:name w:val="表 (格子)1"/>
    <w:basedOn w:val="a1"/>
    <w:next w:val="a3"/>
    <w:rsid w:val="00AC3F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uiPriority w:val="9"/>
    <w:rsid w:val="00A9238B"/>
    <w:rPr>
      <w:rFonts w:ascii="ＭＳ 明朝"/>
      <w:bCs/>
      <w:kern w:val="2"/>
      <w:sz w:val="21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253E33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253E33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253E33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253E33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253E33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253E33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9238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238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238B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23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238B"/>
    <w:rPr>
      <w:rFonts w:ascii="ＭＳ 明朝"/>
      <w:b/>
      <w:bCs/>
      <w:kern w:val="2"/>
      <w:sz w:val="21"/>
      <w:szCs w:val="22"/>
    </w:rPr>
  </w:style>
  <w:style w:type="paragraph" w:customStyle="1" w:styleId="bunsyo4">
    <w:name w:val="bunsyo4"/>
    <w:basedOn w:val="a"/>
    <w:qFormat/>
    <w:rsid w:val="00BD301C"/>
    <w:pPr>
      <w:ind w:leftChars="247" w:left="567" w:firstLineChars="100" w:firstLine="229"/>
    </w:pPr>
    <w:rPr>
      <w:rFonts w:ascii="Century"/>
    </w:rPr>
  </w:style>
  <w:style w:type="paragraph" w:customStyle="1" w:styleId="bunsyo5">
    <w:name w:val="bunsyo5"/>
    <w:basedOn w:val="a"/>
    <w:qFormat/>
    <w:rsid w:val="00A9238B"/>
    <w:pPr>
      <w:ind w:leftChars="336" w:left="709" w:firstLineChars="100" w:firstLine="211"/>
    </w:pPr>
  </w:style>
  <w:style w:type="paragraph" w:customStyle="1" w:styleId="bunsyo6">
    <w:name w:val="bunsyo6"/>
    <w:basedOn w:val="a"/>
    <w:qFormat/>
    <w:rsid w:val="00A9238B"/>
    <w:pPr>
      <w:ind w:leftChars="400" w:left="844" w:firstLineChars="100" w:firstLine="211"/>
    </w:pPr>
  </w:style>
  <w:style w:type="paragraph" w:styleId="af1">
    <w:name w:val="List Paragraph"/>
    <w:basedOn w:val="a"/>
    <w:uiPriority w:val="34"/>
    <w:qFormat/>
    <w:rsid w:val="006C01DF"/>
    <w:pPr>
      <w:ind w:leftChars="400" w:left="840"/>
    </w:pPr>
  </w:style>
  <w:style w:type="paragraph" w:customStyle="1" w:styleId="Default">
    <w:name w:val="Default"/>
    <w:rsid w:val="00391D4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bunsyou3">
    <w:name w:val="bunsyou3"/>
    <w:basedOn w:val="a"/>
    <w:qFormat/>
    <w:rsid w:val="00CD4084"/>
    <w:pPr>
      <w:ind w:leftChars="186" w:left="427" w:firstLineChars="100" w:firstLine="229"/>
    </w:pPr>
    <w:rPr>
      <w:rFonts w:ascii="Century"/>
    </w:rPr>
  </w:style>
  <w:style w:type="paragraph" w:styleId="af2">
    <w:name w:val="Revision"/>
    <w:hidden/>
    <w:uiPriority w:val="99"/>
    <w:semiHidden/>
    <w:rsid w:val="00FC0BBA"/>
    <w:rPr>
      <w:rFonts w:ascii="ＭＳ 明朝"/>
      <w:kern w:val="2"/>
      <w:sz w:val="21"/>
      <w:szCs w:val="22"/>
    </w:rPr>
  </w:style>
  <w:style w:type="table" w:customStyle="1" w:styleId="22">
    <w:name w:val="表 (格子)2"/>
    <w:basedOn w:val="a1"/>
    <w:next w:val="a3"/>
    <w:uiPriority w:val="59"/>
    <w:rsid w:val="00E75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3E6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rsid w:val="003E6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uiPriority w:val="59"/>
    <w:rsid w:val="00AB7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nsyou2">
    <w:name w:val="bunsyou2"/>
    <w:basedOn w:val="a"/>
    <w:qFormat/>
    <w:rsid w:val="00257421"/>
    <w:pPr>
      <w:ind w:leftChars="62" w:left="142" w:firstLineChars="100" w:firstLine="229"/>
    </w:pPr>
    <w:rPr>
      <w:rFonts w:ascii="Century"/>
      <w:color w:val="000000" w:themeColor="text1"/>
    </w:rPr>
  </w:style>
  <w:style w:type="paragraph" w:customStyle="1" w:styleId="bunsyou1">
    <w:name w:val="bunsyou1"/>
    <w:basedOn w:val="a"/>
    <w:qFormat/>
    <w:rsid w:val="00CD4084"/>
    <w:pPr>
      <w:widowControl/>
      <w:ind w:leftChars="62" w:left="142" w:firstLineChars="100" w:firstLine="229"/>
      <w:jc w:val="left"/>
    </w:pPr>
    <w:rPr>
      <w:rFonts w:ascii="Century"/>
      <w:color w:val="000000" w:themeColor="text1"/>
    </w:rPr>
  </w:style>
  <w:style w:type="table" w:customStyle="1" w:styleId="310">
    <w:name w:val="表 (格子)31"/>
    <w:basedOn w:val="a1"/>
    <w:next w:val="a3"/>
    <w:uiPriority w:val="59"/>
    <w:rsid w:val="001F5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0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4D90FE"/>
                                <w:left w:val="single" w:sz="6" w:space="0" w:color="4D90FE"/>
                                <w:bottom w:val="single" w:sz="6" w:space="0" w:color="4D90FE"/>
                                <w:right w:val="none" w:sz="0" w:space="0" w:color="auto"/>
                              </w:divBdr>
                              <w:divsChild>
                                <w:div w:id="104228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7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7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55AEA-5774-4F03-9A21-0DC63444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Links>
    <vt:vector size="216" baseType="variant">
      <vt:variant>
        <vt:i4>2949129</vt:i4>
      </vt:variant>
      <vt:variant>
        <vt:i4>210</vt:i4>
      </vt:variant>
      <vt:variant>
        <vt:i4>0</vt:i4>
      </vt:variant>
      <vt:variant>
        <vt:i4>5</vt:i4>
      </vt:variant>
      <vt:variant>
        <vt:lpwstr>mailto:E-mailnew-school-lunch-center@city.ozu.ehime.jp</vt:lpwstr>
      </vt:variant>
      <vt:variant>
        <vt:lpwstr/>
      </vt:variant>
      <vt:variant>
        <vt:i4>1900633</vt:i4>
      </vt:variant>
      <vt:variant>
        <vt:i4>207</vt:i4>
      </vt:variant>
      <vt:variant>
        <vt:i4>0</vt:i4>
      </vt:variant>
      <vt:variant>
        <vt:i4>5</vt:i4>
      </vt:variant>
      <vt:variant>
        <vt:lpwstr>http://www.city.ozu.ehime.jp/</vt:lpwstr>
      </vt:variant>
      <vt:variant>
        <vt:lpwstr/>
      </vt:variant>
      <vt:variant>
        <vt:i4>1900597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_Toc427748273</vt:lpwstr>
      </vt:variant>
      <vt:variant>
        <vt:i4>1900597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_Toc427748272</vt:lpwstr>
      </vt:variant>
      <vt:variant>
        <vt:i4>1900597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_Toc427748271</vt:lpwstr>
      </vt:variant>
      <vt:variant>
        <vt:i4>1900597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_Toc427748270</vt:lpwstr>
      </vt:variant>
      <vt:variant>
        <vt:i4>1835061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_Toc427748269</vt:lpwstr>
      </vt:variant>
      <vt:variant>
        <vt:i4>1835061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_Toc427748268</vt:lpwstr>
      </vt:variant>
      <vt:variant>
        <vt:i4>1835061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_Toc427748267</vt:lpwstr>
      </vt:variant>
      <vt:variant>
        <vt:i4>1835061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_Toc427748266</vt:lpwstr>
      </vt:variant>
      <vt:variant>
        <vt:i4>1835061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_Toc427748265</vt:lpwstr>
      </vt:variant>
      <vt:variant>
        <vt:i4>1835061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_Toc427748264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_Toc427748263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_Toc427748262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_Toc427748261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_Toc427748260</vt:lpwstr>
      </vt:variant>
      <vt:variant>
        <vt:i4>2031669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_Toc427748259</vt:lpwstr>
      </vt:variant>
      <vt:variant>
        <vt:i4>2031669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_Toc427748258</vt:lpwstr>
      </vt:variant>
      <vt:variant>
        <vt:i4>2031669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_Toc427748257</vt:lpwstr>
      </vt:variant>
      <vt:variant>
        <vt:i4>2031669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_Toc427748256</vt:lpwstr>
      </vt:variant>
      <vt:variant>
        <vt:i4>2031669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_Toc427748255</vt:lpwstr>
      </vt:variant>
      <vt:variant>
        <vt:i4>2031669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_Toc427748254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_Toc427748253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_Toc427748252</vt:lpwstr>
      </vt:variant>
      <vt:variant>
        <vt:i4>2031669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_Toc427748251</vt:lpwstr>
      </vt:variant>
      <vt:variant>
        <vt:i4>2031669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_Toc427748250</vt:lpwstr>
      </vt:variant>
      <vt:variant>
        <vt:i4>1966133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_Toc427748249</vt:lpwstr>
      </vt:variant>
      <vt:variant>
        <vt:i4>1966133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_Toc427748248</vt:lpwstr>
      </vt:variant>
      <vt:variant>
        <vt:i4>1966133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_Toc427748247</vt:lpwstr>
      </vt:variant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_Toc427748246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_Toc427748245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_Toc427748244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_Toc427748243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_Toc427748242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_Toc427748241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_Toc427748240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2024-10-17T05:57:00Z</dcterms:created>
  <dcterms:modified xsi:type="dcterms:W3CDTF">2024-11-14T02:26:00Z</dcterms:modified>
</cp:coreProperties>
</file>