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C30F7" w14:textId="1D75D952" w:rsidR="00B517B4" w:rsidRDefault="006E5E99" w:rsidP="005B4DEC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20585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収支</w:t>
      </w:r>
      <w:r w:rsidR="001B1CA9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205854">
        <w:rPr>
          <w:rFonts w:ascii="ＭＳ ゴシック" w:eastAsia="ＭＳ ゴシック" w:hAnsi="ＭＳ ゴシック" w:hint="eastAsia"/>
          <w:b/>
          <w:bCs/>
          <w:sz w:val="28"/>
          <w:szCs w:val="28"/>
        </w:rPr>
        <w:t>計画書</w:t>
      </w:r>
    </w:p>
    <w:p w14:paraId="206CB46D" w14:textId="3B5C6093" w:rsidR="009D1088" w:rsidRPr="009D1088" w:rsidRDefault="009D1088" w:rsidP="00BE4ADC">
      <w:pPr>
        <w:jc w:val="right"/>
        <w:rPr>
          <w:rFonts w:ascii="ＭＳ ゴシック" w:eastAsia="ＭＳ ゴシック" w:hAnsi="ＭＳ ゴシック"/>
          <w:b/>
          <w:bCs/>
          <w:sz w:val="22"/>
        </w:rPr>
      </w:pPr>
      <w:r w:rsidRPr="009D1088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（単位：円）</w:t>
      </w:r>
    </w:p>
    <w:tbl>
      <w:tblPr>
        <w:tblStyle w:val="ae"/>
        <w:tblW w:w="0" w:type="auto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559"/>
        <w:gridCol w:w="287"/>
        <w:gridCol w:w="2199"/>
        <w:gridCol w:w="3125"/>
        <w:gridCol w:w="3118"/>
      </w:tblGrid>
      <w:tr w:rsidR="006E5E99" w14:paraId="7D5BF150" w14:textId="77777777" w:rsidTr="006B1F3E">
        <w:trPr>
          <w:trHeight w:val="454"/>
        </w:trPr>
        <w:tc>
          <w:tcPr>
            <w:tcW w:w="3045" w:type="dxa"/>
            <w:gridSpan w:val="3"/>
            <w:tcBorders>
              <w:bottom w:val="double" w:sz="4" w:space="0" w:color="auto"/>
            </w:tcBorders>
            <w:vAlign w:val="center"/>
          </w:tcPr>
          <w:p w14:paraId="6A9F3B0F" w14:textId="5C040AB5" w:rsidR="006E5E99" w:rsidRPr="00205854" w:rsidRDefault="00B1229D" w:rsidP="00E72DB7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</w:rPr>
              <w:t>項</w:t>
            </w:r>
            <w:r w:rsidR="000D3EE9">
              <w:rPr>
                <w:rFonts w:ascii="ＭＳ 明朝" w:eastAsia="ＭＳ 明朝" w:hAnsi="ＭＳ 明朝" w:hint="eastAsia"/>
                <w:b/>
                <w:bCs/>
                <w:sz w:val="22"/>
              </w:rPr>
              <w:t xml:space="preserve">　　　</w:t>
            </w: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</w:rPr>
              <w:t>目</w:t>
            </w:r>
          </w:p>
        </w:tc>
        <w:tc>
          <w:tcPr>
            <w:tcW w:w="3125" w:type="dxa"/>
            <w:tcBorders>
              <w:bottom w:val="double" w:sz="4" w:space="0" w:color="auto"/>
            </w:tcBorders>
            <w:vAlign w:val="center"/>
          </w:tcPr>
          <w:p w14:paraId="54A31C82" w14:textId="77A57CBA" w:rsidR="00E72DB7" w:rsidRPr="00205854" w:rsidRDefault="00E72DB7" w:rsidP="00E72DB7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</w:rPr>
              <w:t>令和７年度</w:t>
            </w: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  <w:u w:val="single"/>
              </w:rPr>
              <w:t>（１２～３月）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79A9ACED" w14:textId="59557FE5" w:rsidR="006E5E99" w:rsidRPr="00205854" w:rsidRDefault="00E72DB7" w:rsidP="00E72DB7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</w:rPr>
              <w:t>令和８年度</w:t>
            </w:r>
          </w:p>
        </w:tc>
      </w:tr>
      <w:tr w:rsidR="00F93ADF" w14:paraId="54FF2696" w14:textId="77777777" w:rsidTr="006B1F3E">
        <w:trPr>
          <w:trHeight w:val="454"/>
        </w:trPr>
        <w:tc>
          <w:tcPr>
            <w:tcW w:w="559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3E7E8642" w14:textId="75EF4EDF" w:rsidR="00F93ADF" w:rsidRDefault="00F93ADF" w:rsidP="00912272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収</w:t>
            </w:r>
            <w:r w:rsidR="00DC6C8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入</w:t>
            </w:r>
          </w:p>
        </w:tc>
        <w:tc>
          <w:tcPr>
            <w:tcW w:w="2486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2DA0F072" w14:textId="7746E5EB" w:rsidR="00F93ADF" w:rsidRDefault="00F93ADF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売　</w:t>
            </w:r>
            <w:r w:rsidR="00E36B5A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上</w:t>
            </w:r>
          </w:p>
        </w:tc>
        <w:tc>
          <w:tcPr>
            <w:tcW w:w="3125" w:type="dxa"/>
            <w:tcBorders>
              <w:top w:val="double" w:sz="4" w:space="0" w:color="auto"/>
            </w:tcBorders>
            <w:vAlign w:val="center"/>
          </w:tcPr>
          <w:p w14:paraId="12350CF9" w14:textId="0C5A6E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183F71D8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F93ADF" w14:paraId="1EEFB54F" w14:textId="77777777" w:rsidTr="006B1F3E">
        <w:trPr>
          <w:trHeight w:val="454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14:paraId="6BC7F288" w14:textId="7777777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5599C5C6" w14:textId="3D8C627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  <w:vAlign w:val="center"/>
          </w:tcPr>
          <w:p w14:paraId="5565BFE8" w14:textId="34BEC88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客数(人</w:t>
            </w:r>
            <w:r w:rsidR="006B1F3E">
              <w:rPr>
                <w:rFonts w:ascii="ＭＳ 明朝" w:eastAsia="ＭＳ 明朝" w:hAnsi="ＭＳ 明朝" w:hint="eastAsia"/>
                <w:sz w:val="22"/>
              </w:rPr>
              <w:t>／日</w:t>
            </w:r>
            <w:r>
              <w:rPr>
                <w:rFonts w:ascii="ＭＳ 明朝" w:eastAsia="ＭＳ 明朝" w:hAnsi="ＭＳ 明朝" w:hint="eastAsia"/>
                <w:sz w:val="22"/>
              </w:rPr>
              <w:t>)</w:t>
            </w:r>
          </w:p>
        </w:tc>
        <w:tc>
          <w:tcPr>
            <w:tcW w:w="3125" w:type="dxa"/>
            <w:vAlign w:val="center"/>
          </w:tcPr>
          <w:p w14:paraId="3B7FFB94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7E31D81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F93ADF" w14:paraId="2FF60527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516D874F" w14:textId="7777777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36DB98C6" w14:textId="4DAA5103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315AA8B7" w14:textId="1F830F51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客 単 価(円)</w:t>
            </w:r>
          </w:p>
        </w:tc>
        <w:tc>
          <w:tcPr>
            <w:tcW w:w="3125" w:type="dxa"/>
            <w:vAlign w:val="center"/>
          </w:tcPr>
          <w:p w14:paraId="7E074387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7B68415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F93ADF" w14:paraId="50C75841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53F13DB3" w14:textId="7777777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</w:tcBorders>
            <w:vAlign w:val="center"/>
          </w:tcPr>
          <w:p w14:paraId="1E9C1470" w14:textId="19F2BB81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47A836F4" w14:textId="01EF5CDD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営業日数(日)</w:t>
            </w:r>
          </w:p>
        </w:tc>
        <w:tc>
          <w:tcPr>
            <w:tcW w:w="3125" w:type="dxa"/>
            <w:vAlign w:val="center"/>
          </w:tcPr>
          <w:p w14:paraId="1B510064" w14:textId="7B2FCDE4" w:rsidR="00F93ADF" w:rsidRPr="003A18ED" w:rsidRDefault="003A18ED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  <w:r w:rsidRPr="003A18ED">
              <w:rPr>
                <w:rFonts w:ascii="ＭＳ 明朝" w:eastAsia="ＭＳ 明朝" w:hAnsi="ＭＳ 明朝" w:hint="eastAsia"/>
                <w:sz w:val="22"/>
              </w:rPr>
              <w:t>（66日</w:t>
            </w:r>
            <w:r w:rsidR="005153F4">
              <w:rPr>
                <w:rFonts w:ascii="ＭＳ 明朝" w:eastAsia="ＭＳ 明朝" w:hAnsi="ＭＳ 明朝" w:hint="eastAsia"/>
                <w:sz w:val="22"/>
              </w:rPr>
              <w:t>で計算</w:t>
            </w:r>
            <w:r w:rsidRPr="003A18ED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3118" w:type="dxa"/>
            <w:vAlign w:val="center"/>
          </w:tcPr>
          <w:p w14:paraId="0D88B653" w14:textId="02B3687E" w:rsidR="00F93ADF" w:rsidRPr="003A18ED" w:rsidRDefault="003A18ED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  <w:r w:rsidRPr="003A18ED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198</w:t>
            </w:r>
            <w:r w:rsidRPr="003A18ED">
              <w:rPr>
                <w:rFonts w:ascii="ＭＳ 明朝" w:eastAsia="ＭＳ 明朝" w:hAnsi="ＭＳ 明朝" w:hint="eastAsia"/>
                <w:sz w:val="22"/>
              </w:rPr>
              <w:t>日</w:t>
            </w:r>
            <w:r w:rsidR="005153F4">
              <w:rPr>
                <w:rFonts w:ascii="ＭＳ 明朝" w:eastAsia="ＭＳ 明朝" w:hAnsi="ＭＳ 明朝" w:hint="eastAsia"/>
                <w:sz w:val="22"/>
              </w:rPr>
              <w:t>で計算</w:t>
            </w:r>
            <w:r w:rsidRPr="003A18ED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</w:tr>
      <w:tr w:rsidR="00912272" w14:paraId="703A2511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29D2BA4E" w14:textId="77777777" w:rsidR="00912272" w:rsidRDefault="0091227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bottom w:val="double" w:sz="4" w:space="0" w:color="auto"/>
            </w:tcBorders>
            <w:vAlign w:val="center"/>
          </w:tcPr>
          <w:p w14:paraId="14420639" w14:textId="1356E630" w:rsidR="00912272" w:rsidRDefault="0091227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その他収入</w:t>
            </w:r>
          </w:p>
        </w:tc>
        <w:tc>
          <w:tcPr>
            <w:tcW w:w="3125" w:type="dxa"/>
            <w:tcBorders>
              <w:bottom w:val="double" w:sz="4" w:space="0" w:color="auto"/>
            </w:tcBorders>
            <w:vAlign w:val="center"/>
          </w:tcPr>
          <w:p w14:paraId="43F581E9" w14:textId="77777777" w:rsidR="00912272" w:rsidRDefault="0091227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3C85B33E" w14:textId="77777777" w:rsidR="00912272" w:rsidRDefault="0091227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12272" w14:paraId="40A91739" w14:textId="77777777" w:rsidTr="006B1F3E">
        <w:trPr>
          <w:trHeight w:val="454"/>
        </w:trPr>
        <w:tc>
          <w:tcPr>
            <w:tcW w:w="559" w:type="dxa"/>
            <w:vMerge/>
            <w:tcBorders>
              <w:bottom w:val="double" w:sz="4" w:space="0" w:color="auto"/>
            </w:tcBorders>
            <w:vAlign w:val="center"/>
          </w:tcPr>
          <w:p w14:paraId="59C18AAA" w14:textId="77777777" w:rsidR="00912272" w:rsidRDefault="0091227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F17286" w14:textId="519FA053" w:rsidR="00912272" w:rsidRDefault="00E36B5A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0"/>
              </w:rPr>
              <w:t>収入</w:t>
            </w:r>
            <w:r w:rsidR="00912272"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0"/>
              </w:rPr>
              <w:t>合</w:t>
            </w:r>
            <w:r w:rsidR="00912272" w:rsidRPr="00E36B5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50"/>
              </w:rPr>
              <w:t>計</w:t>
            </w:r>
          </w:p>
        </w:tc>
        <w:tc>
          <w:tcPr>
            <w:tcW w:w="31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C3658E" w14:textId="77777777" w:rsidR="00912272" w:rsidRDefault="0091227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1BE18F" w14:textId="77777777" w:rsidR="00912272" w:rsidRDefault="0091227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075E" w14:paraId="45288226" w14:textId="77777777" w:rsidTr="006B1F3E">
        <w:trPr>
          <w:trHeight w:val="454"/>
        </w:trPr>
        <w:tc>
          <w:tcPr>
            <w:tcW w:w="559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76EA06FE" w14:textId="78B1AD6E" w:rsidR="00DB075E" w:rsidRDefault="00DB075E" w:rsidP="00DB075E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</w:t>
            </w:r>
            <w:r w:rsidR="00DC6C8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出</w:t>
            </w:r>
          </w:p>
        </w:tc>
        <w:tc>
          <w:tcPr>
            <w:tcW w:w="248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B1B45F9" w14:textId="4385FD92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49"/>
              </w:rPr>
              <w:t>原材料</w:t>
            </w:r>
            <w:r w:rsidRPr="00E36B5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49"/>
              </w:rPr>
              <w:t>費</w:t>
            </w:r>
          </w:p>
        </w:tc>
        <w:tc>
          <w:tcPr>
            <w:tcW w:w="3125" w:type="dxa"/>
            <w:tcBorders>
              <w:top w:val="double" w:sz="4" w:space="0" w:color="auto"/>
            </w:tcBorders>
            <w:vAlign w:val="center"/>
          </w:tcPr>
          <w:p w14:paraId="30581323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3DE2E99A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0C06D952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18072148" w14:textId="77777777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bottom w:val="nil"/>
            </w:tcBorders>
            <w:vAlign w:val="center"/>
          </w:tcPr>
          <w:p w14:paraId="6494899E" w14:textId="252A5226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48"/>
              </w:rPr>
              <w:t>営業費</w:t>
            </w:r>
            <w:r w:rsidRPr="00E36B5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48"/>
              </w:rPr>
              <w:t>用</w:t>
            </w:r>
          </w:p>
        </w:tc>
        <w:tc>
          <w:tcPr>
            <w:tcW w:w="3125" w:type="dxa"/>
            <w:vAlign w:val="center"/>
          </w:tcPr>
          <w:p w14:paraId="317050A9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CD32A34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233E8D32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1C56EFA8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0197AB58" w14:textId="7D2DEF18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  <w:vAlign w:val="center"/>
          </w:tcPr>
          <w:p w14:paraId="4E34C544" w14:textId="5B9DCD12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人　件　費</w:t>
            </w:r>
          </w:p>
        </w:tc>
        <w:tc>
          <w:tcPr>
            <w:tcW w:w="3125" w:type="dxa"/>
            <w:vAlign w:val="center"/>
          </w:tcPr>
          <w:p w14:paraId="5980953F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4EA8008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73B88712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48D82E45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03BBC7D7" w14:textId="663A73F0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2873F020" w14:textId="4FD107DA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C6C82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6480"/>
              </w:rPr>
              <w:t>光熱水</w:t>
            </w:r>
            <w:r w:rsidRPr="00DC6C8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6480"/>
              </w:rPr>
              <w:t>費</w:t>
            </w:r>
          </w:p>
        </w:tc>
        <w:tc>
          <w:tcPr>
            <w:tcW w:w="3125" w:type="dxa"/>
            <w:vAlign w:val="center"/>
          </w:tcPr>
          <w:p w14:paraId="02CFB40D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53B0194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5E07A65B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333BBBF4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36DCD508" w14:textId="6B7EA0B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15A63D29" w14:textId="212707A5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テナント料</w:t>
            </w:r>
          </w:p>
        </w:tc>
        <w:tc>
          <w:tcPr>
            <w:tcW w:w="3125" w:type="dxa"/>
            <w:vAlign w:val="center"/>
          </w:tcPr>
          <w:p w14:paraId="2585063E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B4D42C6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6A5187F3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7C0231EF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37C232AC" w14:textId="73E88736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7B42A7D7" w14:textId="715D096C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　促　費</w:t>
            </w:r>
          </w:p>
        </w:tc>
        <w:tc>
          <w:tcPr>
            <w:tcW w:w="3125" w:type="dxa"/>
            <w:vAlign w:val="center"/>
          </w:tcPr>
          <w:p w14:paraId="472DD36C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4414BADD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196B9CAB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7A72C057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3CDB4A18" w14:textId="3A9810D6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1F49C0E5" w14:textId="193F7530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減価償却費</w:t>
            </w:r>
          </w:p>
        </w:tc>
        <w:tc>
          <w:tcPr>
            <w:tcW w:w="3125" w:type="dxa"/>
            <w:vAlign w:val="center"/>
          </w:tcPr>
          <w:p w14:paraId="6B79CB42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A779A6A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7D29DFEB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498C0008" w14:textId="77777777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</w:tcBorders>
            <w:vAlign w:val="center"/>
          </w:tcPr>
          <w:p w14:paraId="6C90E195" w14:textId="77777777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1AEA1750" w14:textId="27B97419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C6C82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6479"/>
              </w:rPr>
              <w:t>消耗品</w:t>
            </w:r>
            <w:r w:rsidRPr="00DC6C8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6479"/>
              </w:rPr>
              <w:t>費</w:t>
            </w:r>
          </w:p>
        </w:tc>
        <w:tc>
          <w:tcPr>
            <w:tcW w:w="3125" w:type="dxa"/>
            <w:vAlign w:val="center"/>
          </w:tcPr>
          <w:p w14:paraId="218D1AD3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D4AE46C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075E" w14:paraId="0A29CDF1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554E0B7A" w14:textId="77777777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vAlign w:val="center"/>
          </w:tcPr>
          <w:p w14:paraId="2E1B3A7D" w14:textId="65471D61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その他経費</w:t>
            </w:r>
          </w:p>
        </w:tc>
        <w:tc>
          <w:tcPr>
            <w:tcW w:w="3125" w:type="dxa"/>
            <w:vAlign w:val="center"/>
          </w:tcPr>
          <w:p w14:paraId="659F87DA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42BAA1C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075E" w14:paraId="6BB46B33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7BB6C405" w14:textId="77777777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bottom w:val="double" w:sz="4" w:space="0" w:color="auto"/>
            </w:tcBorders>
            <w:vAlign w:val="center"/>
          </w:tcPr>
          <w:p w14:paraId="2D8ADC45" w14:textId="4614CC60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雑</w:t>
            </w:r>
            <w:r w:rsidR="00264D09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支</w:t>
            </w:r>
            <w:r w:rsidR="00264D09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出</w:t>
            </w:r>
          </w:p>
        </w:tc>
        <w:tc>
          <w:tcPr>
            <w:tcW w:w="3125" w:type="dxa"/>
            <w:tcBorders>
              <w:bottom w:val="double" w:sz="4" w:space="0" w:color="auto"/>
            </w:tcBorders>
            <w:vAlign w:val="center"/>
          </w:tcPr>
          <w:p w14:paraId="4330FEA2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49A57633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075E" w14:paraId="4B323C13" w14:textId="77777777" w:rsidTr="006B1F3E">
        <w:trPr>
          <w:trHeight w:val="454"/>
        </w:trPr>
        <w:tc>
          <w:tcPr>
            <w:tcW w:w="559" w:type="dxa"/>
            <w:vMerge/>
            <w:tcBorders>
              <w:bottom w:val="double" w:sz="4" w:space="0" w:color="auto"/>
            </w:tcBorders>
            <w:vAlign w:val="center"/>
          </w:tcPr>
          <w:p w14:paraId="2C263F94" w14:textId="77777777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61EBE1" w14:textId="2F3F43D8" w:rsidR="00DB075E" w:rsidRDefault="00E36B5A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4ADC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1"/>
              </w:rPr>
              <w:t>支出</w:t>
            </w:r>
            <w:r w:rsidR="00DB075E" w:rsidRPr="00BE4ADC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1"/>
              </w:rPr>
              <w:t>合</w:t>
            </w:r>
            <w:r w:rsidR="00DB075E" w:rsidRPr="00BE4ADC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51"/>
              </w:rPr>
              <w:t>計</w:t>
            </w:r>
          </w:p>
        </w:tc>
        <w:tc>
          <w:tcPr>
            <w:tcW w:w="31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A2EBC9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3C37B7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05854" w14:paraId="7C62C02D" w14:textId="77777777" w:rsidTr="006B1F3E">
        <w:trPr>
          <w:trHeight w:val="454"/>
        </w:trPr>
        <w:tc>
          <w:tcPr>
            <w:tcW w:w="304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B7E70" w14:textId="2FAEFB28" w:rsidR="00205854" w:rsidRDefault="00205854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4ADC">
              <w:rPr>
                <w:rFonts w:ascii="ＭＳ 明朝" w:eastAsia="ＭＳ 明朝" w:hAnsi="ＭＳ 明朝" w:hint="eastAsia"/>
                <w:kern w:val="0"/>
                <w:sz w:val="22"/>
              </w:rPr>
              <w:t>営</w:t>
            </w:r>
            <w:r w:rsidR="00BE4ADC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</w:t>
            </w:r>
            <w:r w:rsidRPr="00BE4ADC">
              <w:rPr>
                <w:rFonts w:ascii="ＭＳ 明朝" w:eastAsia="ＭＳ 明朝" w:hAnsi="ＭＳ 明朝" w:hint="eastAsia"/>
                <w:kern w:val="0"/>
                <w:sz w:val="22"/>
              </w:rPr>
              <w:t>業</w:t>
            </w:r>
            <w:r w:rsidR="00BE4ADC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</w:t>
            </w:r>
            <w:r w:rsidRPr="00BE4ADC">
              <w:rPr>
                <w:rFonts w:ascii="ＭＳ 明朝" w:eastAsia="ＭＳ 明朝" w:hAnsi="ＭＳ 明朝" w:hint="eastAsia"/>
                <w:kern w:val="0"/>
                <w:sz w:val="22"/>
              </w:rPr>
              <w:t>利</w:t>
            </w:r>
            <w:r w:rsidR="00BE4ADC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</w:t>
            </w:r>
            <w:r w:rsidRPr="00BE4ADC">
              <w:rPr>
                <w:rFonts w:ascii="ＭＳ 明朝" w:eastAsia="ＭＳ 明朝" w:hAnsi="ＭＳ 明朝" w:hint="eastAsia"/>
                <w:kern w:val="0"/>
                <w:sz w:val="22"/>
              </w:rPr>
              <w:t>益</w:t>
            </w:r>
          </w:p>
        </w:tc>
        <w:tc>
          <w:tcPr>
            <w:tcW w:w="31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EE8E84" w14:textId="77777777" w:rsidR="00205854" w:rsidRDefault="00205854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DE334D" w14:textId="77777777" w:rsidR="00205854" w:rsidRDefault="00205854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1665D" w14:paraId="06A14E56" w14:textId="77777777" w:rsidTr="006B1F3E">
        <w:tc>
          <w:tcPr>
            <w:tcW w:w="9288" w:type="dxa"/>
            <w:gridSpan w:val="5"/>
            <w:tcBorders>
              <w:top w:val="double" w:sz="4" w:space="0" w:color="auto"/>
            </w:tcBorders>
            <w:vAlign w:val="center"/>
          </w:tcPr>
          <w:p w14:paraId="56B2F47B" w14:textId="15730EA9" w:rsidR="0041665D" w:rsidRDefault="0041665D" w:rsidP="0091227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【備考欄】</w:t>
            </w:r>
          </w:p>
          <w:p w14:paraId="57D376D7" w14:textId="77777777" w:rsidR="0041665D" w:rsidRDefault="0041665D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114A86DE" w14:textId="77777777" w:rsidR="0041665D" w:rsidRDefault="0041665D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61AF5828" w14:textId="77777777" w:rsidR="00E36B5A" w:rsidRDefault="00E36B5A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2EDEF379" w14:textId="77777777" w:rsidR="00E9326F" w:rsidRDefault="00E9326F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239AD9C6" w14:textId="77777777" w:rsidR="00E36B5A" w:rsidRDefault="00E36B5A" w:rsidP="00912272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DE53617" w14:textId="03A711A4" w:rsidR="001D11CA" w:rsidRDefault="001D11CA">
      <w:pPr>
        <w:widowControl/>
        <w:jc w:val="left"/>
        <w:rPr>
          <w:rFonts w:ascii="ＭＳ 明朝" w:eastAsia="ＭＳ 明朝" w:hAnsi="ＭＳ 明朝"/>
          <w:sz w:val="22"/>
        </w:rPr>
        <w:sectPr w:rsidR="001D11CA" w:rsidSect="003259FA">
          <w:headerReference w:type="default" r:id="rId8"/>
          <w:pgSz w:w="11906" w:h="16838"/>
          <w:pgMar w:top="1304" w:right="1304" w:bottom="1304" w:left="1304" w:header="737" w:footer="964" w:gutter="0"/>
          <w:cols w:space="425"/>
          <w:docGrid w:type="lines" w:linePitch="360"/>
        </w:sectPr>
      </w:pPr>
    </w:p>
    <w:p w14:paraId="1ECFE786" w14:textId="2E516547" w:rsidR="00751AA4" w:rsidRDefault="00751AA4" w:rsidP="00BE4ADC">
      <w:pPr>
        <w:rPr>
          <w:rFonts w:ascii="ＭＳ 明朝" w:eastAsia="ＭＳ 明朝" w:hAnsi="ＭＳ 明朝"/>
          <w:sz w:val="22"/>
        </w:rPr>
      </w:pPr>
    </w:p>
    <w:sectPr w:rsidR="00751AA4" w:rsidSect="001D11CA">
      <w:footerReference w:type="default" r:id="rId9"/>
      <w:type w:val="continuous"/>
      <w:pgSz w:w="11906" w:h="16838"/>
      <w:pgMar w:top="1304" w:right="1304" w:bottom="1304" w:left="1304" w:header="73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3354B" w14:textId="77777777" w:rsidR="00EE0DBC" w:rsidRDefault="00EE0DBC" w:rsidP="00995AD0">
      <w:r>
        <w:separator/>
      </w:r>
    </w:p>
  </w:endnote>
  <w:endnote w:type="continuationSeparator" w:id="0">
    <w:p w14:paraId="0526561D" w14:textId="77777777" w:rsidR="00EE0DBC" w:rsidRDefault="00EE0DBC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3BBE9" w14:textId="03E6AB60" w:rsidR="001D11CA" w:rsidRDefault="001D11CA" w:rsidP="001D11CA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F1DF4" w14:textId="77777777" w:rsidR="00EE0DBC" w:rsidRDefault="00EE0DBC" w:rsidP="00995AD0">
      <w:r>
        <w:separator/>
      </w:r>
    </w:p>
  </w:footnote>
  <w:footnote w:type="continuationSeparator" w:id="0">
    <w:p w14:paraId="4088C466" w14:textId="77777777" w:rsidR="00EE0DBC" w:rsidRDefault="00EE0DBC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F3744" w14:textId="214E1521" w:rsidR="00E41907" w:rsidRPr="00E41907" w:rsidRDefault="00E41907" w:rsidP="00E41907">
    <w:pPr>
      <w:rPr>
        <w:rFonts w:ascii="ＭＳ 明朝" w:eastAsia="ＭＳ 明朝" w:hAnsi="ＭＳ 明朝"/>
        <w:sz w:val="28"/>
        <w:szCs w:val="28"/>
      </w:rPr>
    </w:pPr>
    <w:r w:rsidRPr="00EB59F7">
      <w:rPr>
        <w:rFonts w:ascii="ＭＳ 明朝" w:eastAsia="ＭＳ 明朝" w:hAnsi="ＭＳ 明朝" w:hint="eastAsia"/>
        <w:sz w:val="22"/>
      </w:rPr>
      <w:t>（様式</w:t>
    </w:r>
    <w:r w:rsidR="00281B94">
      <w:rPr>
        <w:rFonts w:ascii="ＭＳ 明朝" w:eastAsia="ＭＳ 明朝" w:hAnsi="ＭＳ 明朝" w:hint="eastAsia"/>
        <w:sz w:val="22"/>
      </w:rPr>
      <w:t>５</w:t>
    </w:r>
    <w:r w:rsidRPr="00EB59F7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30D0B"/>
    <w:rsid w:val="00032B58"/>
    <w:rsid w:val="000503EC"/>
    <w:rsid w:val="00053AB6"/>
    <w:rsid w:val="0006464C"/>
    <w:rsid w:val="0007599F"/>
    <w:rsid w:val="000859BA"/>
    <w:rsid w:val="000870D2"/>
    <w:rsid w:val="000953A1"/>
    <w:rsid w:val="000A5066"/>
    <w:rsid w:val="000B51E9"/>
    <w:rsid w:val="000B6718"/>
    <w:rsid w:val="000C50DB"/>
    <w:rsid w:val="000C5B16"/>
    <w:rsid w:val="000D3EE9"/>
    <w:rsid w:val="00111EF3"/>
    <w:rsid w:val="001207C4"/>
    <w:rsid w:val="0012462E"/>
    <w:rsid w:val="00126633"/>
    <w:rsid w:val="001378D9"/>
    <w:rsid w:val="001378F6"/>
    <w:rsid w:val="00137AF9"/>
    <w:rsid w:val="00153E6E"/>
    <w:rsid w:val="001548B0"/>
    <w:rsid w:val="00162453"/>
    <w:rsid w:val="001631AE"/>
    <w:rsid w:val="00172DBF"/>
    <w:rsid w:val="0017650C"/>
    <w:rsid w:val="00182E66"/>
    <w:rsid w:val="00193116"/>
    <w:rsid w:val="001A08E2"/>
    <w:rsid w:val="001A654E"/>
    <w:rsid w:val="001B046F"/>
    <w:rsid w:val="001B04CD"/>
    <w:rsid w:val="001B1074"/>
    <w:rsid w:val="001B1CA9"/>
    <w:rsid w:val="001D0B41"/>
    <w:rsid w:val="001D11CA"/>
    <w:rsid w:val="002024D9"/>
    <w:rsid w:val="002036D7"/>
    <w:rsid w:val="00205854"/>
    <w:rsid w:val="00207082"/>
    <w:rsid w:val="002125C9"/>
    <w:rsid w:val="00212809"/>
    <w:rsid w:val="00224C1C"/>
    <w:rsid w:val="00225967"/>
    <w:rsid w:val="002267C5"/>
    <w:rsid w:val="002329B2"/>
    <w:rsid w:val="00242B43"/>
    <w:rsid w:val="002613DE"/>
    <w:rsid w:val="0026278A"/>
    <w:rsid w:val="002649F4"/>
    <w:rsid w:val="00264D09"/>
    <w:rsid w:val="00281B94"/>
    <w:rsid w:val="00284981"/>
    <w:rsid w:val="002A6E42"/>
    <w:rsid w:val="002A7D79"/>
    <w:rsid w:val="002B6A41"/>
    <w:rsid w:val="002C1F55"/>
    <w:rsid w:val="002D2C46"/>
    <w:rsid w:val="002E63C9"/>
    <w:rsid w:val="00313B3A"/>
    <w:rsid w:val="003160EE"/>
    <w:rsid w:val="00323E46"/>
    <w:rsid w:val="003259FA"/>
    <w:rsid w:val="003267E1"/>
    <w:rsid w:val="00342720"/>
    <w:rsid w:val="00343A33"/>
    <w:rsid w:val="003469BA"/>
    <w:rsid w:val="00362B72"/>
    <w:rsid w:val="00363050"/>
    <w:rsid w:val="00364227"/>
    <w:rsid w:val="00383BE7"/>
    <w:rsid w:val="00397BE0"/>
    <w:rsid w:val="003A18ED"/>
    <w:rsid w:val="003A2671"/>
    <w:rsid w:val="003C0005"/>
    <w:rsid w:val="003E21C0"/>
    <w:rsid w:val="003E3D3F"/>
    <w:rsid w:val="003E58A9"/>
    <w:rsid w:val="003E624D"/>
    <w:rsid w:val="003F0975"/>
    <w:rsid w:val="0040060E"/>
    <w:rsid w:val="00415B42"/>
    <w:rsid w:val="0041665D"/>
    <w:rsid w:val="00436840"/>
    <w:rsid w:val="004431BF"/>
    <w:rsid w:val="00444E72"/>
    <w:rsid w:val="0045107B"/>
    <w:rsid w:val="004579A7"/>
    <w:rsid w:val="00463286"/>
    <w:rsid w:val="00464BCF"/>
    <w:rsid w:val="00466C5F"/>
    <w:rsid w:val="00481552"/>
    <w:rsid w:val="00481A7C"/>
    <w:rsid w:val="00484BD2"/>
    <w:rsid w:val="00486822"/>
    <w:rsid w:val="004A1B23"/>
    <w:rsid w:val="004B0920"/>
    <w:rsid w:val="004B3E27"/>
    <w:rsid w:val="004B7A59"/>
    <w:rsid w:val="004C2AC8"/>
    <w:rsid w:val="004D0595"/>
    <w:rsid w:val="004D10BE"/>
    <w:rsid w:val="004D12D3"/>
    <w:rsid w:val="004D6518"/>
    <w:rsid w:val="004D6836"/>
    <w:rsid w:val="004D7FEC"/>
    <w:rsid w:val="004E6D97"/>
    <w:rsid w:val="005153F4"/>
    <w:rsid w:val="005167AD"/>
    <w:rsid w:val="00520DDA"/>
    <w:rsid w:val="00527887"/>
    <w:rsid w:val="00532EC3"/>
    <w:rsid w:val="0055238B"/>
    <w:rsid w:val="00556E17"/>
    <w:rsid w:val="00575D70"/>
    <w:rsid w:val="005761AE"/>
    <w:rsid w:val="00577455"/>
    <w:rsid w:val="005A4873"/>
    <w:rsid w:val="005B4DEC"/>
    <w:rsid w:val="005C5219"/>
    <w:rsid w:val="005D1D35"/>
    <w:rsid w:val="005E076C"/>
    <w:rsid w:val="005E32B9"/>
    <w:rsid w:val="005F0615"/>
    <w:rsid w:val="005F2748"/>
    <w:rsid w:val="005F35C7"/>
    <w:rsid w:val="005F6D6E"/>
    <w:rsid w:val="006048AD"/>
    <w:rsid w:val="0061066B"/>
    <w:rsid w:val="0062317F"/>
    <w:rsid w:val="00624885"/>
    <w:rsid w:val="006259A9"/>
    <w:rsid w:val="00630913"/>
    <w:rsid w:val="00640777"/>
    <w:rsid w:val="0064426A"/>
    <w:rsid w:val="00656B10"/>
    <w:rsid w:val="00667955"/>
    <w:rsid w:val="0067589C"/>
    <w:rsid w:val="00682B20"/>
    <w:rsid w:val="006905ED"/>
    <w:rsid w:val="00693B52"/>
    <w:rsid w:val="006956CF"/>
    <w:rsid w:val="006A0C24"/>
    <w:rsid w:val="006A3DD1"/>
    <w:rsid w:val="006A43D2"/>
    <w:rsid w:val="006A7B0E"/>
    <w:rsid w:val="006B1F3E"/>
    <w:rsid w:val="006B5BF2"/>
    <w:rsid w:val="006C69C7"/>
    <w:rsid w:val="006E08CE"/>
    <w:rsid w:val="006E5E99"/>
    <w:rsid w:val="006E6172"/>
    <w:rsid w:val="007124AF"/>
    <w:rsid w:val="007159F9"/>
    <w:rsid w:val="00722506"/>
    <w:rsid w:val="00724C8A"/>
    <w:rsid w:val="00727B65"/>
    <w:rsid w:val="007320F7"/>
    <w:rsid w:val="00734ECB"/>
    <w:rsid w:val="007413D3"/>
    <w:rsid w:val="00751AA4"/>
    <w:rsid w:val="007523D0"/>
    <w:rsid w:val="00765FC6"/>
    <w:rsid w:val="00775945"/>
    <w:rsid w:val="00781D2B"/>
    <w:rsid w:val="00782E0B"/>
    <w:rsid w:val="007C591F"/>
    <w:rsid w:val="007D6CC6"/>
    <w:rsid w:val="007D7687"/>
    <w:rsid w:val="007F4D1A"/>
    <w:rsid w:val="00802738"/>
    <w:rsid w:val="00803C3F"/>
    <w:rsid w:val="00822EB9"/>
    <w:rsid w:val="008312E0"/>
    <w:rsid w:val="008526A3"/>
    <w:rsid w:val="008540CE"/>
    <w:rsid w:val="008614F9"/>
    <w:rsid w:val="0086318D"/>
    <w:rsid w:val="008664AD"/>
    <w:rsid w:val="00873966"/>
    <w:rsid w:val="008814B3"/>
    <w:rsid w:val="00894762"/>
    <w:rsid w:val="008A0279"/>
    <w:rsid w:val="008A4300"/>
    <w:rsid w:val="008B02C8"/>
    <w:rsid w:val="008B0498"/>
    <w:rsid w:val="008B5BF8"/>
    <w:rsid w:val="008C0637"/>
    <w:rsid w:val="008D5F37"/>
    <w:rsid w:val="008E0D90"/>
    <w:rsid w:val="008E5FEF"/>
    <w:rsid w:val="009049C2"/>
    <w:rsid w:val="00912272"/>
    <w:rsid w:val="00930AC5"/>
    <w:rsid w:val="00940AEF"/>
    <w:rsid w:val="0094583E"/>
    <w:rsid w:val="0095442E"/>
    <w:rsid w:val="00955F08"/>
    <w:rsid w:val="00961303"/>
    <w:rsid w:val="00995AD0"/>
    <w:rsid w:val="00997EE4"/>
    <w:rsid w:val="009A6528"/>
    <w:rsid w:val="009B6B34"/>
    <w:rsid w:val="009D1088"/>
    <w:rsid w:val="009D249D"/>
    <w:rsid w:val="009E26CF"/>
    <w:rsid w:val="00A15C65"/>
    <w:rsid w:val="00A37C73"/>
    <w:rsid w:val="00A4588B"/>
    <w:rsid w:val="00A55DD1"/>
    <w:rsid w:val="00A610C9"/>
    <w:rsid w:val="00A62231"/>
    <w:rsid w:val="00A66D1B"/>
    <w:rsid w:val="00A84E6B"/>
    <w:rsid w:val="00A9024C"/>
    <w:rsid w:val="00A93487"/>
    <w:rsid w:val="00AA057A"/>
    <w:rsid w:val="00AA5F2B"/>
    <w:rsid w:val="00AA731D"/>
    <w:rsid w:val="00AE2F7E"/>
    <w:rsid w:val="00AF2ECC"/>
    <w:rsid w:val="00AF3B10"/>
    <w:rsid w:val="00AF6B68"/>
    <w:rsid w:val="00B02314"/>
    <w:rsid w:val="00B1229D"/>
    <w:rsid w:val="00B173BD"/>
    <w:rsid w:val="00B43239"/>
    <w:rsid w:val="00B435CA"/>
    <w:rsid w:val="00B517B4"/>
    <w:rsid w:val="00B6632A"/>
    <w:rsid w:val="00B71C6B"/>
    <w:rsid w:val="00B72238"/>
    <w:rsid w:val="00B76827"/>
    <w:rsid w:val="00B839FE"/>
    <w:rsid w:val="00B91476"/>
    <w:rsid w:val="00B935C1"/>
    <w:rsid w:val="00B97006"/>
    <w:rsid w:val="00BA2919"/>
    <w:rsid w:val="00BA6165"/>
    <w:rsid w:val="00BB6BD6"/>
    <w:rsid w:val="00BB7E3B"/>
    <w:rsid w:val="00BC1B5B"/>
    <w:rsid w:val="00BC5629"/>
    <w:rsid w:val="00BC62BB"/>
    <w:rsid w:val="00BD6045"/>
    <w:rsid w:val="00BE0659"/>
    <w:rsid w:val="00BE1566"/>
    <w:rsid w:val="00BE4ADC"/>
    <w:rsid w:val="00BE5C31"/>
    <w:rsid w:val="00BF3C5E"/>
    <w:rsid w:val="00C00169"/>
    <w:rsid w:val="00C00865"/>
    <w:rsid w:val="00C333C6"/>
    <w:rsid w:val="00C6395A"/>
    <w:rsid w:val="00C74077"/>
    <w:rsid w:val="00C74A0A"/>
    <w:rsid w:val="00C8265C"/>
    <w:rsid w:val="00C85A9C"/>
    <w:rsid w:val="00CA4035"/>
    <w:rsid w:val="00CB1D1D"/>
    <w:rsid w:val="00CC0F6F"/>
    <w:rsid w:val="00CC71DB"/>
    <w:rsid w:val="00CE6592"/>
    <w:rsid w:val="00CF1E9A"/>
    <w:rsid w:val="00CF3BC6"/>
    <w:rsid w:val="00CF4AB1"/>
    <w:rsid w:val="00D326BF"/>
    <w:rsid w:val="00D35C73"/>
    <w:rsid w:val="00D37070"/>
    <w:rsid w:val="00D404CD"/>
    <w:rsid w:val="00D4697B"/>
    <w:rsid w:val="00D56D71"/>
    <w:rsid w:val="00D57467"/>
    <w:rsid w:val="00D63406"/>
    <w:rsid w:val="00D70541"/>
    <w:rsid w:val="00D834A0"/>
    <w:rsid w:val="00D861FE"/>
    <w:rsid w:val="00D91060"/>
    <w:rsid w:val="00D97DAA"/>
    <w:rsid w:val="00DB075E"/>
    <w:rsid w:val="00DB1E79"/>
    <w:rsid w:val="00DC0390"/>
    <w:rsid w:val="00DC170A"/>
    <w:rsid w:val="00DC3EA1"/>
    <w:rsid w:val="00DC60D5"/>
    <w:rsid w:val="00DC6C82"/>
    <w:rsid w:val="00DD3CCF"/>
    <w:rsid w:val="00DE03CC"/>
    <w:rsid w:val="00DF26C9"/>
    <w:rsid w:val="00DF6A5F"/>
    <w:rsid w:val="00E0759B"/>
    <w:rsid w:val="00E2635E"/>
    <w:rsid w:val="00E36B5A"/>
    <w:rsid w:val="00E40421"/>
    <w:rsid w:val="00E40989"/>
    <w:rsid w:val="00E41907"/>
    <w:rsid w:val="00E4649E"/>
    <w:rsid w:val="00E72DB7"/>
    <w:rsid w:val="00E77F75"/>
    <w:rsid w:val="00E8167A"/>
    <w:rsid w:val="00E863DE"/>
    <w:rsid w:val="00E931BD"/>
    <w:rsid w:val="00E9326F"/>
    <w:rsid w:val="00E949C8"/>
    <w:rsid w:val="00EB47C0"/>
    <w:rsid w:val="00EB59F7"/>
    <w:rsid w:val="00EC1E35"/>
    <w:rsid w:val="00EC2366"/>
    <w:rsid w:val="00EC503C"/>
    <w:rsid w:val="00EE0DBC"/>
    <w:rsid w:val="00EF0776"/>
    <w:rsid w:val="00EF1A11"/>
    <w:rsid w:val="00F061EC"/>
    <w:rsid w:val="00F25636"/>
    <w:rsid w:val="00F37B71"/>
    <w:rsid w:val="00F42E99"/>
    <w:rsid w:val="00F45031"/>
    <w:rsid w:val="00F613E2"/>
    <w:rsid w:val="00F650D2"/>
    <w:rsid w:val="00F9081A"/>
    <w:rsid w:val="00F9089D"/>
    <w:rsid w:val="00F93ADF"/>
    <w:rsid w:val="00F95A07"/>
    <w:rsid w:val="00FA201B"/>
    <w:rsid w:val="00FA3570"/>
    <w:rsid w:val="00FB2696"/>
    <w:rsid w:val="00FB4359"/>
    <w:rsid w:val="00FB64DB"/>
    <w:rsid w:val="00FB7502"/>
    <w:rsid w:val="00FC494B"/>
    <w:rsid w:val="00FC4C74"/>
    <w:rsid w:val="00FC665B"/>
    <w:rsid w:val="00FD4710"/>
    <w:rsid w:val="00FE5D3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t-moriya@brkojima.jp</cp:lastModifiedBy>
  <cp:revision>823</cp:revision>
  <cp:lastPrinted>2024-10-22T02:27:00Z</cp:lastPrinted>
  <dcterms:created xsi:type="dcterms:W3CDTF">2024-08-30T08:45:00Z</dcterms:created>
  <dcterms:modified xsi:type="dcterms:W3CDTF">2025-01-01T07:24:00Z</dcterms:modified>
</cp:coreProperties>
</file>