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C6" w:rsidRPr="00D13BDD" w:rsidRDefault="00726650" w:rsidP="00DE2526">
      <w:pPr>
        <w:ind w:leftChars="1300" w:left="2878" w:rightChars="1300" w:right="2878"/>
        <w:jc w:val="distribute"/>
        <w:rPr>
          <w:b/>
          <w:sz w:val="28"/>
        </w:rPr>
      </w:pPr>
      <w:bookmarkStart w:id="0" w:name="_GoBack"/>
      <w:bookmarkEnd w:id="0"/>
      <w:r w:rsidRPr="005E2196">
        <w:rPr>
          <w:rFonts w:hint="eastAsia"/>
          <w:b/>
          <w:sz w:val="28"/>
        </w:rPr>
        <w:t>クリーニング所開設</w:t>
      </w:r>
      <w:r w:rsidR="006C57C6" w:rsidRPr="005E2196">
        <w:rPr>
          <w:rFonts w:hint="eastAsia"/>
          <w:b/>
          <w:sz w:val="28"/>
        </w:rPr>
        <w:t>届</w:t>
      </w:r>
    </w:p>
    <w:p w:rsidR="00282C9F" w:rsidRDefault="00282C9F" w:rsidP="00282C9F">
      <w:pPr>
        <w:ind w:rightChars="200" w:right="443"/>
        <w:jc w:val="right"/>
        <w:rPr>
          <w:sz w:val="21"/>
          <w:szCs w:val="21"/>
        </w:rPr>
      </w:pPr>
    </w:p>
    <w:p w:rsidR="006C57C6" w:rsidRDefault="006C57C6" w:rsidP="00282C9F">
      <w:pPr>
        <w:ind w:rightChars="200" w:right="443"/>
        <w:jc w:val="right"/>
        <w:rPr>
          <w:sz w:val="21"/>
          <w:szCs w:val="21"/>
        </w:rPr>
      </w:pPr>
      <w:r w:rsidRPr="00A35605">
        <w:rPr>
          <w:rFonts w:hint="eastAsia"/>
          <w:sz w:val="21"/>
          <w:szCs w:val="21"/>
        </w:rPr>
        <w:t>年　　　月　　　日</w:t>
      </w:r>
    </w:p>
    <w:p w:rsidR="00282C9F" w:rsidRPr="00A35605" w:rsidRDefault="00282C9F" w:rsidP="00282C9F">
      <w:pPr>
        <w:ind w:rightChars="200" w:right="443"/>
        <w:jc w:val="right"/>
        <w:rPr>
          <w:sz w:val="21"/>
          <w:szCs w:val="21"/>
        </w:rPr>
      </w:pPr>
    </w:p>
    <w:p w:rsidR="006C57C6" w:rsidRDefault="006C57C6" w:rsidP="00585545">
      <w:pPr>
        <w:ind w:firstLineChars="100" w:firstLine="231"/>
        <w:rPr>
          <w:sz w:val="21"/>
          <w:szCs w:val="21"/>
        </w:rPr>
      </w:pPr>
      <w:r w:rsidRPr="00A35605">
        <w:rPr>
          <w:rFonts w:hint="eastAsia"/>
          <w:sz w:val="21"/>
          <w:szCs w:val="21"/>
        </w:rPr>
        <w:t xml:space="preserve">倉敷市保健所長　　</w:t>
      </w:r>
      <w:r w:rsidR="00FE1329">
        <w:rPr>
          <w:rFonts w:hint="eastAsia"/>
          <w:sz w:val="21"/>
          <w:szCs w:val="21"/>
        </w:rPr>
        <w:t>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83"/>
        <w:gridCol w:w="2127"/>
        <w:gridCol w:w="4394"/>
        <w:gridCol w:w="41"/>
      </w:tblGrid>
      <w:tr w:rsidR="000E4FD0" w:rsidRPr="000E4FD0" w:rsidTr="003151DD">
        <w:trPr>
          <w:gridAfter w:val="1"/>
          <w:wAfter w:w="41" w:type="dxa"/>
          <w:trHeight w:val="510"/>
          <w:jc w:val="right"/>
        </w:trPr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FD0" w:rsidRPr="000E4FD0" w:rsidRDefault="000E4FD0" w:rsidP="000E4FD0">
            <w:pPr>
              <w:autoSpaceDE w:val="0"/>
              <w:autoSpaceDN w:val="0"/>
              <w:rPr>
                <w:rFonts w:ascii="ＭＳ 明朝"/>
                <w:kern w:val="2"/>
                <w:sz w:val="22"/>
              </w:rPr>
            </w:pPr>
            <w:r w:rsidRPr="000E4FD0">
              <w:rPr>
                <w:rFonts w:ascii="ＭＳ 明朝" w:hint="eastAsia"/>
                <w:kern w:val="2"/>
                <w:sz w:val="22"/>
              </w:rPr>
              <w:t>届出者（</w:t>
            </w:r>
            <w:r>
              <w:rPr>
                <w:rFonts w:ascii="ＭＳ 明朝" w:hint="eastAsia"/>
                <w:kern w:val="2"/>
                <w:sz w:val="22"/>
              </w:rPr>
              <w:t>営業者</w:t>
            </w:r>
            <w:r w:rsidRPr="000E4FD0">
              <w:rPr>
                <w:rFonts w:ascii="ＭＳ 明朝" w:hint="eastAsia"/>
                <w:kern w:val="2"/>
                <w:sz w:val="22"/>
              </w:rPr>
              <w:t>）</w:t>
            </w:r>
          </w:p>
        </w:tc>
      </w:tr>
      <w:tr w:rsidR="000E4FD0" w:rsidRPr="000E4FD0" w:rsidTr="003151DD">
        <w:trPr>
          <w:gridBefore w:val="1"/>
          <w:gridAfter w:val="1"/>
          <w:wBefore w:w="241" w:type="dxa"/>
          <w:wAfter w:w="41" w:type="dxa"/>
          <w:trHeight w:val="678"/>
          <w:jc w:val="right"/>
        </w:trPr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300" w:lineRule="exact"/>
              <w:rPr>
                <w:rFonts w:ascii="ＭＳ 明朝"/>
                <w:kern w:val="2"/>
                <w:sz w:val="18"/>
                <w:szCs w:val="18"/>
              </w:rPr>
            </w:pPr>
            <w:r w:rsidRPr="000E4FD0">
              <w:rPr>
                <w:rFonts w:ascii="ＭＳ 明朝" w:hint="eastAsia"/>
                <w:sz w:val="22"/>
                <w:szCs w:val="22"/>
              </w:rPr>
              <w:t>住所</w:t>
            </w:r>
            <w:r w:rsidRPr="000E4FD0">
              <w:rPr>
                <w:rFonts w:ascii="ＭＳ 明朝" w:hint="eastAsia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300" w:lineRule="exact"/>
              <w:rPr>
                <w:rFonts w:ascii="ＭＳ 明朝"/>
                <w:kern w:val="2"/>
                <w:sz w:val="22"/>
              </w:rPr>
            </w:pPr>
          </w:p>
        </w:tc>
      </w:tr>
      <w:tr w:rsidR="000E4FD0" w:rsidRPr="000E4FD0" w:rsidTr="003151DD">
        <w:trPr>
          <w:gridBefore w:val="1"/>
          <w:gridAfter w:val="1"/>
          <w:wBefore w:w="241" w:type="dxa"/>
          <w:wAfter w:w="41" w:type="dxa"/>
          <w:trHeight w:val="794"/>
          <w:jc w:val="right"/>
        </w:trPr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0E4FD0">
              <w:rPr>
                <w:rFonts w:ascii="ＭＳ 明朝" w:hint="eastAsia"/>
                <w:sz w:val="22"/>
                <w:szCs w:val="22"/>
              </w:rPr>
              <w:t>氏名</w:t>
            </w:r>
            <w:r w:rsidRPr="000E4FD0">
              <w:rPr>
                <w:rFonts w:ascii="ＭＳ 明朝" w:hint="eastAsia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300" w:lineRule="exact"/>
              <w:rPr>
                <w:rFonts w:ascii="ＭＳ 明朝"/>
                <w:kern w:val="2"/>
                <w:sz w:val="22"/>
              </w:rPr>
            </w:pPr>
          </w:p>
        </w:tc>
      </w:tr>
      <w:tr w:rsidR="000E4FD0" w:rsidRPr="000E4FD0" w:rsidTr="003151DD">
        <w:trPr>
          <w:gridBefore w:val="1"/>
          <w:gridAfter w:val="1"/>
          <w:wBefore w:w="241" w:type="dxa"/>
          <w:wAfter w:w="41" w:type="dxa"/>
          <w:trHeight w:val="34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124DC7">
            <w:pPr>
              <w:autoSpaceDE w:val="0"/>
              <w:autoSpaceDN w:val="0"/>
              <w:spacing w:line="260" w:lineRule="exact"/>
              <w:ind w:leftChars="200" w:left="443" w:rightChars="300" w:right="66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　　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260" w:lineRule="exact"/>
              <w:rPr>
                <w:rFonts w:ascii="ＭＳ 明朝"/>
                <w:kern w:val="2"/>
              </w:rPr>
            </w:pPr>
          </w:p>
        </w:tc>
      </w:tr>
      <w:tr w:rsidR="000E4FD0" w:rsidRPr="000E4FD0" w:rsidTr="003151DD">
        <w:trPr>
          <w:gridBefore w:val="1"/>
          <w:gridAfter w:val="1"/>
          <w:wBefore w:w="241" w:type="dxa"/>
          <w:wAfter w:w="41" w:type="dxa"/>
          <w:trHeight w:val="34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124DC7">
            <w:pPr>
              <w:autoSpaceDE w:val="0"/>
              <w:autoSpaceDN w:val="0"/>
              <w:spacing w:line="260" w:lineRule="exact"/>
              <w:ind w:leftChars="200" w:left="443" w:rightChars="300" w:right="664"/>
              <w:jc w:val="distribute"/>
              <w:rPr>
                <w:rFonts w:ascii="ＭＳ 明朝"/>
              </w:rPr>
            </w:pPr>
            <w:r w:rsidRPr="000E4FD0">
              <w:rPr>
                <w:rFonts w:ascii="ＭＳ 明朝" w:hint="eastAsia"/>
              </w:rPr>
              <w:t>生年月日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260" w:lineRule="exact"/>
              <w:rPr>
                <w:rFonts w:ascii="ＭＳ 明朝"/>
                <w:kern w:val="2"/>
              </w:rPr>
            </w:pPr>
            <w:r w:rsidRPr="000E4FD0">
              <w:rPr>
                <w:rFonts w:ascii="ＭＳ 明朝" w:hint="eastAsia"/>
                <w:kern w:val="2"/>
              </w:rPr>
              <w:t xml:space="preserve">　　　　　　年　　　月　　　日</w:t>
            </w:r>
          </w:p>
        </w:tc>
      </w:tr>
      <w:tr w:rsidR="000E4FD0" w:rsidRPr="000E4FD0" w:rsidTr="003151DD">
        <w:trPr>
          <w:gridBefore w:val="1"/>
          <w:gridAfter w:val="1"/>
          <w:wBefore w:w="241" w:type="dxa"/>
          <w:wAfter w:w="41" w:type="dxa"/>
          <w:trHeight w:val="34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4C712B">
            <w:pPr>
              <w:autoSpaceDE w:val="0"/>
              <w:autoSpaceDN w:val="0"/>
              <w:spacing w:line="260" w:lineRule="exact"/>
              <w:ind w:leftChars="200" w:left="443" w:rightChars="300" w:right="66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260" w:lineRule="exact"/>
              <w:rPr>
                <w:rFonts w:ascii="ＭＳ 明朝"/>
                <w:kern w:val="2"/>
              </w:rPr>
            </w:pPr>
          </w:p>
        </w:tc>
      </w:tr>
      <w:tr w:rsidR="000E4FD0" w:rsidRPr="000E4FD0" w:rsidTr="003151DD">
        <w:trPr>
          <w:gridBefore w:val="2"/>
          <w:wBefore w:w="524" w:type="dxa"/>
          <w:trHeight w:val="265"/>
          <w:jc w:val="right"/>
        </w:trPr>
        <w:tc>
          <w:tcPr>
            <w:tcW w:w="6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FD0" w:rsidRPr="000E4FD0" w:rsidRDefault="000E4FD0" w:rsidP="000E4FD0">
            <w:pPr>
              <w:autoSpaceDE w:val="0"/>
              <w:autoSpaceDN w:val="0"/>
              <w:spacing w:line="200" w:lineRule="exact"/>
              <w:ind w:leftChars="273" w:left="604"/>
              <w:rPr>
                <w:rFonts w:ascii="ＭＳ 明朝"/>
                <w:kern w:val="2"/>
                <w:sz w:val="16"/>
                <w:szCs w:val="16"/>
              </w:rPr>
            </w:pPr>
            <w:r w:rsidRPr="000E4FD0">
              <w:rPr>
                <w:rFonts w:ascii="ＭＳ 明朝" w:hint="eastAsia"/>
                <w:kern w:val="2"/>
                <w:sz w:val="16"/>
                <w:szCs w:val="16"/>
              </w:rPr>
              <w:t>※　法人にあっては、</w:t>
            </w:r>
            <w:r>
              <w:rPr>
                <w:rFonts w:ascii="ＭＳ 明朝" w:hint="eastAsia"/>
                <w:kern w:val="2"/>
                <w:sz w:val="16"/>
                <w:szCs w:val="16"/>
              </w:rPr>
              <w:t>本籍地及び</w:t>
            </w:r>
            <w:r w:rsidRPr="000E4FD0">
              <w:rPr>
                <w:rFonts w:ascii="ＭＳ 明朝" w:hint="eastAsia"/>
                <w:kern w:val="2"/>
                <w:sz w:val="16"/>
                <w:szCs w:val="16"/>
              </w:rPr>
              <w:t>生年月日の記載は不要</w:t>
            </w:r>
          </w:p>
        </w:tc>
      </w:tr>
    </w:tbl>
    <w:p w:rsidR="000E4FD0" w:rsidRDefault="000E4FD0" w:rsidP="00C84B65">
      <w:pPr>
        <w:ind w:firstLineChars="100" w:firstLine="231"/>
        <w:rPr>
          <w:sz w:val="21"/>
          <w:szCs w:val="21"/>
        </w:rPr>
      </w:pPr>
    </w:p>
    <w:p w:rsidR="002C4EC3" w:rsidRPr="000E4FD0" w:rsidRDefault="00D0326E" w:rsidP="000E4FD0">
      <w:pPr>
        <w:ind w:firstLineChars="100" w:firstLine="241"/>
        <w:rPr>
          <w:rFonts w:ascii="ＭＳ 明朝" w:hAnsi="ＭＳ 明朝"/>
          <w:sz w:val="22"/>
          <w:szCs w:val="22"/>
        </w:rPr>
      </w:pPr>
      <w:r w:rsidRPr="000E4FD0">
        <w:rPr>
          <w:rFonts w:ascii="ＭＳ 明朝" w:hAnsi="ＭＳ 明朝" w:hint="eastAsia"/>
          <w:sz w:val="22"/>
          <w:szCs w:val="22"/>
        </w:rPr>
        <w:t>クリーニング所</w:t>
      </w:r>
      <w:r w:rsidR="006C57C6" w:rsidRPr="000E4FD0">
        <w:rPr>
          <w:rFonts w:ascii="ＭＳ 明朝" w:hAnsi="ＭＳ 明朝" w:hint="eastAsia"/>
          <w:sz w:val="22"/>
          <w:szCs w:val="22"/>
        </w:rPr>
        <w:t>を</w:t>
      </w:r>
      <w:r w:rsidRPr="000E4FD0">
        <w:rPr>
          <w:rFonts w:ascii="ＭＳ 明朝" w:hAnsi="ＭＳ 明朝" w:hint="eastAsia"/>
          <w:sz w:val="22"/>
          <w:szCs w:val="22"/>
        </w:rPr>
        <w:t>開設</w:t>
      </w:r>
      <w:r w:rsidR="006C57C6" w:rsidRPr="000E4FD0">
        <w:rPr>
          <w:rFonts w:ascii="ＭＳ 明朝" w:hAnsi="ＭＳ 明朝" w:hint="eastAsia"/>
          <w:sz w:val="22"/>
          <w:szCs w:val="22"/>
        </w:rPr>
        <w:t>したいので</w:t>
      </w:r>
      <w:r w:rsidR="000E4FD0" w:rsidRPr="000E4FD0">
        <w:rPr>
          <w:rFonts w:ascii="ＭＳ 明朝" w:hAnsi="ＭＳ 明朝" w:hint="eastAsia"/>
          <w:sz w:val="22"/>
          <w:szCs w:val="22"/>
        </w:rPr>
        <w:t>、</w:t>
      </w:r>
      <w:r w:rsidR="006C57C6" w:rsidRPr="000E4FD0">
        <w:rPr>
          <w:rFonts w:ascii="ＭＳ 明朝" w:hAnsi="ＭＳ 明朝" w:hint="eastAsia"/>
          <w:sz w:val="22"/>
          <w:szCs w:val="22"/>
        </w:rPr>
        <w:t>クリーニング業法第５条第</w:t>
      </w:r>
      <w:r w:rsidRPr="000E4FD0">
        <w:rPr>
          <w:rFonts w:ascii="ＭＳ 明朝" w:hAnsi="ＭＳ 明朝" w:hint="eastAsia"/>
          <w:sz w:val="22"/>
          <w:szCs w:val="22"/>
        </w:rPr>
        <w:t>１</w:t>
      </w:r>
      <w:r w:rsidR="006C57C6" w:rsidRPr="000E4FD0">
        <w:rPr>
          <w:rFonts w:ascii="ＭＳ 明朝" w:hAnsi="ＭＳ 明朝" w:hint="eastAsia"/>
          <w:sz w:val="22"/>
          <w:szCs w:val="22"/>
        </w:rPr>
        <w:t>項の規定により</w:t>
      </w:r>
      <w:r w:rsidR="00D16AA6" w:rsidRPr="000E4FD0">
        <w:rPr>
          <w:rFonts w:ascii="ＭＳ 明朝" w:hAnsi="ＭＳ 明朝" w:hint="eastAsia"/>
          <w:sz w:val="22"/>
          <w:szCs w:val="22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394"/>
        <w:gridCol w:w="6174"/>
      </w:tblGrid>
      <w:tr w:rsidR="003C40C9" w:rsidRPr="000E4FD0" w:rsidTr="002F10D8">
        <w:trPr>
          <w:trHeight w:hRule="exact" w:val="51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3C40C9" w:rsidRDefault="003C40C9" w:rsidP="003C40C9">
            <w:pPr>
              <w:ind w:leftChars="50" w:left="111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3C40C9">
              <w:rPr>
                <w:rFonts w:ascii="ＭＳ 明朝" w:hAnsi="ＭＳ 明朝" w:hint="eastAsia"/>
                <w:spacing w:val="-20"/>
                <w:sz w:val="22"/>
                <w:szCs w:val="22"/>
              </w:rPr>
              <w:t>クリーニング所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ind w:rightChars="50" w:right="11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FD0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:rsidR="003C40C9" w:rsidRPr="000E4FD0" w:rsidRDefault="003C40C9" w:rsidP="003C40C9">
            <w:pPr>
              <w:ind w:rightChars="50" w:right="11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FD0">
              <w:rPr>
                <w:rFonts w:ascii="ＭＳ 明朝" w:hAnsi="ＭＳ 明朝" w:hint="eastAsia"/>
                <w:sz w:val="22"/>
                <w:szCs w:val="22"/>
              </w:rPr>
              <w:t>施設の所在地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ind w:leftChars="50" w:left="111" w:rightChars="50" w:right="11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0C9" w:rsidRPr="000E4FD0" w:rsidTr="002F10D8">
        <w:trPr>
          <w:trHeight w:hRule="exact" w:val="510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ind w:leftChars="50" w:left="111" w:rightChars="50" w:right="111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ind w:rightChars="50" w:right="11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ind w:leftChars="50" w:left="111" w:rightChars="50" w:right="111"/>
              <w:rPr>
                <w:rFonts w:ascii="ＭＳ 明朝" w:hAnsi="ＭＳ 明朝"/>
                <w:sz w:val="22"/>
                <w:szCs w:val="22"/>
              </w:rPr>
            </w:pPr>
            <w:r w:rsidRPr="000E4FD0">
              <w:rPr>
                <w:rFonts w:ascii="ＭＳ 明朝" w:hAnsi="ＭＳ 明朝" w:hint="eastAsia"/>
                <w:sz w:val="22"/>
                <w:szCs w:val="22"/>
              </w:rPr>
              <w:t>倉敷市</w:t>
            </w:r>
          </w:p>
        </w:tc>
      </w:tr>
      <w:tr w:rsidR="00282C9F" w:rsidRPr="000E4FD0" w:rsidTr="002F10D8">
        <w:trPr>
          <w:trHeight w:hRule="exact" w:val="510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C9F" w:rsidRPr="000E4FD0" w:rsidRDefault="00282C9F" w:rsidP="003C40C9">
            <w:pPr>
              <w:ind w:leftChars="50" w:left="111" w:rightChars="50" w:right="111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C9F" w:rsidRDefault="00282C9F" w:rsidP="003C40C9">
            <w:pPr>
              <w:ind w:rightChars="50" w:right="11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C9F" w:rsidRPr="000E4FD0" w:rsidRDefault="00282C9F" w:rsidP="003C40C9">
            <w:pPr>
              <w:ind w:leftChars="50" w:left="111" w:rightChars="50" w:right="11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0C9" w:rsidRPr="000E4FD0" w:rsidTr="002F10D8">
        <w:trPr>
          <w:trHeight w:hRule="exact" w:val="510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F573BD" w:rsidRDefault="003C40C9" w:rsidP="003C40C9">
            <w:pPr>
              <w:ind w:leftChars="50" w:left="111" w:rightChars="50" w:right="111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F573BD" w:rsidRDefault="003C40C9" w:rsidP="003C40C9">
            <w:pPr>
              <w:ind w:rightChars="50" w:right="111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種別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ind w:leftChars="50" w:left="111" w:rightChars="50" w:right="111"/>
              <w:rPr>
                <w:rFonts w:ascii="ＭＳ 明朝" w:hAnsi="ＭＳ 明朝"/>
                <w:sz w:val="22"/>
                <w:szCs w:val="22"/>
              </w:rPr>
            </w:pPr>
            <w:r w:rsidRPr="000E4FD0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Pr="000E4FD0">
              <w:rPr>
                <w:rFonts w:ascii="ＭＳ 明朝" w:hAnsi="ＭＳ 明朝" w:hint="eastAsia"/>
                <w:sz w:val="22"/>
                <w:szCs w:val="22"/>
              </w:rPr>
              <w:t>取次</w:t>
            </w:r>
            <w:r w:rsidRPr="003151DD">
              <w:rPr>
                <w:rFonts w:ascii="ＭＳ 明朝" w:hAnsi="ＭＳ 明朝" w:hint="eastAsia"/>
                <w:spacing w:val="-10"/>
                <w:w w:val="90"/>
                <w:sz w:val="22"/>
                <w:szCs w:val="22"/>
              </w:rPr>
              <w:t>（洗たく物の受取り及び引渡しのみ）</w:t>
            </w:r>
          </w:p>
        </w:tc>
      </w:tr>
      <w:tr w:rsidR="003C40C9" w:rsidRPr="000E4FD0" w:rsidTr="002F10D8">
        <w:trPr>
          <w:trHeight w:hRule="exact" w:val="510"/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</w:tcBorders>
            <w:vAlign w:val="center"/>
          </w:tcPr>
          <w:p w:rsidR="003C40C9" w:rsidRPr="00F573BD" w:rsidRDefault="003C40C9" w:rsidP="003C40C9">
            <w:pPr>
              <w:ind w:leftChars="50" w:left="111" w:rightChars="50" w:right="111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F573BD">
              <w:rPr>
                <w:rFonts w:ascii="ＭＳ 明朝" w:hAnsi="ＭＳ 明朝" w:hint="eastAsia"/>
                <w:spacing w:val="-20"/>
                <w:sz w:val="22"/>
                <w:szCs w:val="22"/>
              </w:rPr>
              <w:t>指定洗濯物の取扱い</w:t>
            </w:r>
          </w:p>
        </w:tc>
        <w:tc>
          <w:tcPr>
            <w:tcW w:w="6174" w:type="dxa"/>
            <w:tcBorders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widowControl/>
              <w:ind w:leftChars="50" w:left="111" w:rightChars="50" w:right="11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4FD0">
              <w:rPr>
                <w:rFonts w:ascii="ＭＳ 明朝" w:hAnsi="ＭＳ 明朝" w:hint="eastAsia"/>
                <w:sz w:val="22"/>
                <w:szCs w:val="22"/>
              </w:rPr>
              <w:t>有　　無</w:t>
            </w:r>
          </w:p>
        </w:tc>
      </w:tr>
      <w:tr w:rsidR="003C40C9" w:rsidRPr="000E4FD0" w:rsidTr="002F10D8">
        <w:trPr>
          <w:trHeight w:hRule="exact" w:val="510"/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</w:tcBorders>
            <w:vAlign w:val="center"/>
          </w:tcPr>
          <w:p w:rsidR="003C40C9" w:rsidRPr="003C40C9" w:rsidRDefault="003C40C9" w:rsidP="003C40C9">
            <w:pPr>
              <w:ind w:leftChars="50" w:left="111" w:rightChars="50" w:right="111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3C40C9">
              <w:rPr>
                <w:rFonts w:ascii="ＭＳ 明朝" w:hAnsi="ＭＳ 明朝" w:hint="eastAsia"/>
                <w:spacing w:val="-20"/>
                <w:sz w:val="22"/>
                <w:szCs w:val="22"/>
              </w:rPr>
              <w:t>他のクリーニング所の開設</w:t>
            </w:r>
          </w:p>
        </w:tc>
        <w:tc>
          <w:tcPr>
            <w:tcW w:w="6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0C9" w:rsidRPr="000E4FD0" w:rsidRDefault="003C40C9" w:rsidP="003C40C9">
            <w:pPr>
              <w:widowControl/>
              <w:ind w:leftChars="50" w:left="111" w:rightChars="50" w:right="11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4FD0">
              <w:rPr>
                <w:rFonts w:ascii="ＭＳ 明朝" w:hAnsi="ＭＳ 明朝" w:hint="eastAsia"/>
                <w:sz w:val="22"/>
                <w:szCs w:val="22"/>
              </w:rPr>
              <w:t>有　　無</w:t>
            </w:r>
          </w:p>
        </w:tc>
      </w:tr>
      <w:tr w:rsidR="003C40C9" w:rsidRPr="002E2A7D" w:rsidTr="002F10D8">
        <w:trPr>
          <w:trHeight w:hRule="exact" w:val="510"/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0C9" w:rsidRPr="002E2A7D" w:rsidRDefault="003C40C9" w:rsidP="003C40C9">
            <w:pPr>
              <w:ind w:leftChars="50" w:left="111" w:rightChars="50" w:right="11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E2A7D">
              <w:rPr>
                <w:rFonts w:ascii="ＭＳ 明朝" w:hAnsi="ＭＳ 明朝" w:hint="eastAsia"/>
                <w:sz w:val="22"/>
                <w:szCs w:val="22"/>
              </w:rPr>
              <w:t>開設予定年月日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9" w:rsidRPr="002E2A7D" w:rsidRDefault="003C40C9" w:rsidP="003C40C9">
            <w:pPr>
              <w:ind w:leftChars="50" w:left="111" w:rightChars="50" w:right="111"/>
              <w:rPr>
                <w:rFonts w:ascii="ＭＳ 明朝" w:hAnsi="ＭＳ 明朝"/>
                <w:sz w:val="22"/>
                <w:szCs w:val="22"/>
              </w:rPr>
            </w:pPr>
            <w:r w:rsidRPr="002E2A7D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</w:tbl>
    <w:p w:rsidR="002C35CE" w:rsidRPr="002F10D8" w:rsidRDefault="002C35CE" w:rsidP="003C40C9">
      <w:pPr>
        <w:spacing w:line="300" w:lineRule="exact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>（添付書類）</w:t>
      </w:r>
    </w:p>
    <w:p w:rsidR="005B70C1" w:rsidRPr="002F10D8" w:rsidRDefault="002C35CE" w:rsidP="003C40C9">
      <w:pPr>
        <w:spacing w:line="300" w:lineRule="exact"/>
        <w:ind w:leftChars="100" w:left="221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>１　クリーニング所の平面図</w:t>
      </w:r>
      <w:r w:rsidR="005B70C1" w:rsidRPr="002F10D8">
        <w:rPr>
          <w:rFonts w:ascii="ＭＳ 明朝" w:hAnsi="ＭＳ 明朝" w:hint="eastAsia"/>
        </w:rPr>
        <w:t>（以下の内容が記載されている</w:t>
      </w:r>
      <w:r w:rsidR="00AA1BC4" w:rsidRPr="002F10D8">
        <w:rPr>
          <w:rFonts w:ascii="ＭＳ 明朝" w:hAnsi="ＭＳ 明朝" w:hint="eastAsia"/>
        </w:rPr>
        <w:t>こと</w:t>
      </w:r>
      <w:r w:rsidR="005B70C1" w:rsidRPr="002F10D8">
        <w:rPr>
          <w:rFonts w:ascii="ＭＳ 明朝" w:hAnsi="ＭＳ 明朝" w:hint="eastAsia"/>
        </w:rPr>
        <w:t>）</w:t>
      </w:r>
    </w:p>
    <w:p w:rsidR="005B70C1" w:rsidRPr="002F10D8" w:rsidRDefault="000B47FE" w:rsidP="003C40C9">
      <w:pPr>
        <w:spacing w:line="300" w:lineRule="exact"/>
        <w:ind w:leftChars="100" w:left="221" w:firstLineChars="100" w:firstLine="221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 xml:space="preserve">(１)　</w:t>
      </w:r>
      <w:r w:rsidR="005B70C1" w:rsidRPr="002F10D8">
        <w:rPr>
          <w:rFonts w:ascii="ＭＳ 明朝" w:hAnsi="ＭＳ 明朝" w:hint="eastAsia"/>
        </w:rPr>
        <w:t>洗たく</w:t>
      </w:r>
      <w:r w:rsidR="003151DD" w:rsidRPr="002F10D8">
        <w:rPr>
          <w:rFonts w:ascii="ＭＳ 明朝" w:hAnsi="ＭＳ 明朝" w:hint="eastAsia"/>
        </w:rPr>
        <w:t>前後の洗たく</w:t>
      </w:r>
      <w:r w:rsidR="005B70C1" w:rsidRPr="002F10D8">
        <w:rPr>
          <w:rFonts w:ascii="ＭＳ 明朝" w:hAnsi="ＭＳ 明朝" w:hint="eastAsia"/>
        </w:rPr>
        <w:t>物の格納場所及び種類</w:t>
      </w:r>
    </w:p>
    <w:p w:rsidR="005B70C1" w:rsidRPr="002F10D8" w:rsidRDefault="000B47FE" w:rsidP="003C40C9">
      <w:pPr>
        <w:spacing w:line="300" w:lineRule="exact"/>
        <w:ind w:leftChars="100" w:left="221" w:firstLineChars="100" w:firstLine="221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 xml:space="preserve">(２)　</w:t>
      </w:r>
      <w:r w:rsidR="005B70C1" w:rsidRPr="002F10D8">
        <w:rPr>
          <w:rFonts w:ascii="ＭＳ 明朝" w:hAnsi="ＭＳ 明朝" w:hint="eastAsia"/>
        </w:rPr>
        <w:t>機械器具の配置</w:t>
      </w:r>
    </w:p>
    <w:p w:rsidR="005B70C1" w:rsidRPr="002F10D8" w:rsidRDefault="000B47FE" w:rsidP="003C40C9">
      <w:pPr>
        <w:spacing w:line="300" w:lineRule="exact"/>
        <w:ind w:leftChars="100" w:left="221" w:firstLineChars="100" w:firstLine="221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 xml:space="preserve">(３)　</w:t>
      </w:r>
      <w:r w:rsidR="005B70C1" w:rsidRPr="002F10D8">
        <w:rPr>
          <w:rFonts w:ascii="ＭＳ 明朝" w:hAnsi="ＭＳ 明朝" w:hint="eastAsia"/>
        </w:rPr>
        <w:t>洗</w:t>
      </w:r>
      <w:r w:rsidR="00822634" w:rsidRPr="002F10D8">
        <w:rPr>
          <w:rFonts w:ascii="ＭＳ 明朝" w:hAnsi="ＭＳ 明朝" w:hint="eastAsia"/>
        </w:rPr>
        <w:t>たく</w:t>
      </w:r>
      <w:r w:rsidR="005B70C1" w:rsidRPr="002F10D8">
        <w:rPr>
          <w:rFonts w:ascii="ＭＳ 明朝" w:hAnsi="ＭＳ 明朝" w:hint="eastAsia"/>
        </w:rPr>
        <w:t>に使用する</w:t>
      </w:r>
      <w:r w:rsidR="00822634" w:rsidRPr="002F10D8">
        <w:rPr>
          <w:rFonts w:ascii="ＭＳ 明朝" w:hAnsi="ＭＳ 明朝" w:hint="eastAsia"/>
        </w:rPr>
        <w:t>薬品</w:t>
      </w:r>
      <w:r w:rsidR="003151DD" w:rsidRPr="002F10D8">
        <w:rPr>
          <w:rFonts w:ascii="ＭＳ 明朝" w:hAnsi="ＭＳ 明朝" w:hint="eastAsia"/>
        </w:rPr>
        <w:t>、</w:t>
      </w:r>
      <w:r w:rsidR="005B70C1" w:rsidRPr="002F10D8">
        <w:rPr>
          <w:rFonts w:ascii="ＭＳ 明朝" w:hAnsi="ＭＳ 明朝" w:hint="eastAsia"/>
        </w:rPr>
        <w:t>薬剤等の専用保管場所及び種類</w:t>
      </w:r>
    </w:p>
    <w:p w:rsidR="002C35CE" w:rsidRPr="002F10D8" w:rsidRDefault="002C35CE" w:rsidP="003C40C9">
      <w:pPr>
        <w:spacing w:line="300" w:lineRule="exact"/>
        <w:ind w:leftChars="100" w:left="221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>２　機械器具の能力</w:t>
      </w:r>
      <w:r w:rsidR="003151DD" w:rsidRPr="002F10D8">
        <w:rPr>
          <w:rFonts w:ascii="ＭＳ 明朝" w:hAnsi="ＭＳ 明朝" w:hint="eastAsia"/>
        </w:rPr>
        <w:t>、</w:t>
      </w:r>
      <w:r w:rsidRPr="002F10D8">
        <w:rPr>
          <w:rFonts w:ascii="ＭＳ 明朝" w:hAnsi="ＭＳ 明朝" w:hint="eastAsia"/>
        </w:rPr>
        <w:t>寸法等</w:t>
      </w:r>
      <w:r w:rsidR="004D08B9" w:rsidRPr="002F10D8">
        <w:rPr>
          <w:rFonts w:ascii="ＭＳ 明朝" w:hAnsi="ＭＳ 明朝" w:hint="eastAsia"/>
        </w:rPr>
        <w:t>の</w:t>
      </w:r>
      <w:r w:rsidRPr="002F10D8">
        <w:rPr>
          <w:rFonts w:ascii="ＭＳ 明朝" w:hAnsi="ＭＳ 明朝" w:hint="eastAsia"/>
        </w:rPr>
        <w:t>一覧表</w:t>
      </w:r>
    </w:p>
    <w:p w:rsidR="002C35CE" w:rsidRPr="002F10D8" w:rsidRDefault="002C35CE" w:rsidP="003C40C9">
      <w:pPr>
        <w:pStyle w:val="a4"/>
        <w:spacing w:line="300" w:lineRule="exact"/>
        <w:ind w:left="221" w:firstLineChars="0" w:firstLine="0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>３　クリーニング所付近の略図</w:t>
      </w:r>
    </w:p>
    <w:p w:rsidR="00CB6387" w:rsidRPr="002F10D8" w:rsidRDefault="00CB6387" w:rsidP="003C40C9">
      <w:pPr>
        <w:pStyle w:val="a4"/>
        <w:spacing w:line="300" w:lineRule="exact"/>
        <w:ind w:left="221" w:firstLineChars="0" w:firstLine="0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>４　クリーニング師</w:t>
      </w:r>
      <w:r w:rsidR="00AB080A" w:rsidRPr="002F10D8">
        <w:rPr>
          <w:rFonts w:ascii="ＭＳ 明朝" w:hAnsi="ＭＳ 明朝" w:hint="eastAsia"/>
        </w:rPr>
        <w:t>が</w:t>
      </w:r>
      <w:r w:rsidR="008659E7" w:rsidRPr="002F10D8">
        <w:rPr>
          <w:rFonts w:ascii="ＭＳ 明朝" w:hAnsi="ＭＳ 明朝" w:hint="eastAsia"/>
        </w:rPr>
        <w:t>従事</w:t>
      </w:r>
      <w:r w:rsidR="00AB080A" w:rsidRPr="002F10D8">
        <w:rPr>
          <w:rFonts w:ascii="ＭＳ 明朝" w:hAnsi="ＭＳ 明朝" w:hint="eastAsia"/>
        </w:rPr>
        <w:t>する場合</w:t>
      </w:r>
      <w:r w:rsidR="003151DD" w:rsidRPr="002F10D8">
        <w:rPr>
          <w:rFonts w:ascii="ＭＳ 明朝" w:hAnsi="ＭＳ 明朝" w:hint="eastAsia"/>
        </w:rPr>
        <w:t>、</w:t>
      </w:r>
      <w:r w:rsidR="00AB080A" w:rsidRPr="002F10D8">
        <w:rPr>
          <w:rFonts w:ascii="ＭＳ 明朝" w:hAnsi="ＭＳ 明朝" w:hint="eastAsia"/>
        </w:rPr>
        <w:t>クリーニング師</w:t>
      </w:r>
      <w:r w:rsidRPr="002F10D8">
        <w:rPr>
          <w:rFonts w:ascii="ＭＳ 明朝" w:hAnsi="ＭＳ 明朝" w:hint="eastAsia"/>
        </w:rPr>
        <w:t>免許証の写し</w:t>
      </w:r>
    </w:p>
    <w:p w:rsidR="002C35CE" w:rsidRPr="002F10D8" w:rsidRDefault="00CB6387" w:rsidP="003C40C9">
      <w:pPr>
        <w:pStyle w:val="a4"/>
        <w:spacing w:line="300" w:lineRule="exact"/>
        <w:ind w:left="442" w:hanging="221"/>
        <w:rPr>
          <w:rFonts w:ascii="ＭＳ 明朝" w:hAnsi="ＭＳ 明朝"/>
        </w:rPr>
      </w:pPr>
      <w:r w:rsidRPr="002F10D8">
        <w:rPr>
          <w:rFonts w:ascii="ＭＳ 明朝" w:hAnsi="ＭＳ 明朝" w:hint="eastAsia"/>
        </w:rPr>
        <w:t>５</w:t>
      </w:r>
      <w:r w:rsidR="002C35CE" w:rsidRPr="002F10D8">
        <w:rPr>
          <w:rFonts w:ascii="ＭＳ 明朝" w:hAnsi="ＭＳ 明朝" w:hint="eastAsia"/>
        </w:rPr>
        <w:t xml:space="preserve">　営業者が他にクリーニング所を開設している場合</w:t>
      </w:r>
      <w:r w:rsidR="003151DD" w:rsidRPr="002F10D8">
        <w:rPr>
          <w:rFonts w:ascii="ＭＳ 明朝" w:hAnsi="ＭＳ 明朝" w:hint="eastAsia"/>
        </w:rPr>
        <w:t>、</w:t>
      </w:r>
      <w:r w:rsidR="002C35CE" w:rsidRPr="002F10D8">
        <w:rPr>
          <w:rFonts w:ascii="ＭＳ 明朝" w:hAnsi="ＭＳ 明朝" w:hint="eastAsia"/>
        </w:rPr>
        <w:t>その名称</w:t>
      </w:r>
      <w:r w:rsidR="003151DD" w:rsidRPr="002F10D8">
        <w:rPr>
          <w:rFonts w:ascii="ＭＳ 明朝" w:hAnsi="ＭＳ 明朝" w:hint="eastAsia"/>
        </w:rPr>
        <w:t>、</w:t>
      </w:r>
      <w:r w:rsidR="002C35CE" w:rsidRPr="002F10D8">
        <w:rPr>
          <w:rFonts w:ascii="ＭＳ 明朝" w:hAnsi="ＭＳ 明朝" w:hint="eastAsia"/>
        </w:rPr>
        <w:t>所在地</w:t>
      </w:r>
      <w:r w:rsidR="003151DD" w:rsidRPr="002F10D8">
        <w:rPr>
          <w:rFonts w:ascii="ＭＳ 明朝" w:hAnsi="ＭＳ 明朝" w:hint="eastAsia"/>
        </w:rPr>
        <w:t>、</w:t>
      </w:r>
      <w:r w:rsidR="008659E7" w:rsidRPr="002F10D8">
        <w:rPr>
          <w:rFonts w:ascii="ＭＳ 明朝" w:hAnsi="ＭＳ 明朝" w:hint="eastAsia"/>
        </w:rPr>
        <w:t>従事者</w:t>
      </w:r>
      <w:r w:rsidR="002C35CE" w:rsidRPr="002F10D8">
        <w:rPr>
          <w:rFonts w:ascii="ＭＳ 明朝" w:hAnsi="ＭＳ 明朝" w:hint="eastAsia"/>
        </w:rPr>
        <w:t>数及び従事者中にクリーニング師のある場合はその氏名を記載した書類</w:t>
      </w:r>
    </w:p>
    <w:p w:rsidR="003151DD" w:rsidRDefault="003151DD" w:rsidP="002F10D8">
      <w:pPr>
        <w:spacing w:line="300" w:lineRule="exact"/>
        <w:rPr>
          <w:rFonts w:ascii="ＭＳ 明朝" w:hAnsi="ＭＳ 明朝"/>
        </w:rPr>
      </w:pPr>
      <w:bookmarkStart w:id="1" w:name="_Hlk152861998"/>
      <w:r w:rsidRPr="002F10D8">
        <w:rPr>
          <w:rFonts w:ascii="ＭＳ 明朝" w:hAnsi="ＭＳ 明朝" w:hint="eastAsia"/>
        </w:rPr>
        <w:t>（</w:t>
      </w:r>
      <w:r w:rsidR="00390808" w:rsidRPr="002F10D8">
        <w:rPr>
          <w:rFonts w:ascii="ＭＳ 明朝" w:hAnsi="ＭＳ 明朝" w:hint="eastAsia"/>
        </w:rPr>
        <w:t>備考</w:t>
      </w:r>
      <w:r w:rsidRPr="002F10D8">
        <w:rPr>
          <w:rFonts w:ascii="ＭＳ 明朝" w:hAnsi="ＭＳ 明朝" w:hint="eastAsia"/>
        </w:rPr>
        <w:t>）選択肢</w:t>
      </w:r>
      <w:r w:rsidR="00F573BD" w:rsidRPr="002F10D8">
        <w:rPr>
          <w:rFonts w:ascii="ＭＳ 明朝" w:hAnsi="ＭＳ 明朝" w:hint="eastAsia"/>
        </w:rPr>
        <w:t>が</w:t>
      </w:r>
      <w:r w:rsidRPr="002F10D8">
        <w:rPr>
          <w:rFonts w:ascii="ＭＳ 明朝" w:hAnsi="ＭＳ 明朝" w:hint="eastAsia"/>
        </w:rPr>
        <w:t>ある欄は、該当する</w:t>
      </w:r>
      <w:r w:rsidR="00F573BD" w:rsidRPr="002F10D8">
        <w:rPr>
          <w:rFonts w:ascii="ＭＳ 明朝" w:hAnsi="ＭＳ 明朝" w:hint="eastAsia"/>
        </w:rPr>
        <w:t>もの</w:t>
      </w:r>
      <w:r w:rsidRPr="002F10D8">
        <w:rPr>
          <w:rFonts w:ascii="ＭＳ 明朝" w:hAnsi="ＭＳ 明朝" w:hint="eastAsia"/>
        </w:rPr>
        <w:t>を〇で囲むこと。</w:t>
      </w:r>
    </w:p>
    <w:p w:rsidR="002F10D8" w:rsidRPr="002F10D8" w:rsidRDefault="002F10D8" w:rsidP="002F10D8">
      <w:pPr>
        <w:spacing w:line="300" w:lineRule="exact"/>
        <w:rPr>
          <w:rFonts w:ascii="ＭＳ 明朝" w:hAnsi="ＭＳ 明朝"/>
        </w:rPr>
      </w:pPr>
    </w:p>
    <w:bookmarkEnd w:id="1"/>
    <w:p w:rsidR="000F6AB5" w:rsidRDefault="00F573BD" w:rsidP="003C40C9">
      <w:pPr>
        <w:spacing w:beforeLines="50" w:before="197"/>
        <w:ind w:leftChars="41" w:left="91"/>
        <w:jc w:val="right"/>
        <w:rPr>
          <w:rFonts w:ascii="ＭＳ 明朝" w:hAnsi="ＭＳ 明朝"/>
          <w:sz w:val="22"/>
          <w:szCs w:val="22"/>
        </w:rPr>
      </w:pPr>
      <w:r w:rsidRPr="002E2A7D">
        <w:rPr>
          <w:rFonts w:ascii="ＭＳ 明朝" w:hAnsi="ＭＳ 明朝" w:hint="eastAsia"/>
          <w:sz w:val="22"/>
          <w:szCs w:val="22"/>
        </w:rPr>
        <w:t>（</w:t>
      </w:r>
      <w:r w:rsidR="003C40C9">
        <w:rPr>
          <w:rFonts w:ascii="ＭＳ 明朝" w:hAnsi="ＭＳ 明朝" w:hint="eastAsia"/>
          <w:sz w:val="22"/>
          <w:szCs w:val="22"/>
        </w:rPr>
        <w:t>次</w:t>
      </w:r>
      <w:r w:rsidR="00282C9F">
        <w:rPr>
          <w:rFonts w:ascii="ＭＳ 明朝" w:hAnsi="ＭＳ 明朝" w:hint="eastAsia"/>
          <w:sz w:val="22"/>
          <w:szCs w:val="22"/>
        </w:rPr>
        <w:t>ページ</w:t>
      </w:r>
      <w:r w:rsidR="000B47FE">
        <w:rPr>
          <w:rFonts w:ascii="ＭＳ 明朝" w:hAnsi="ＭＳ 明朝" w:hint="eastAsia"/>
          <w:sz w:val="22"/>
          <w:szCs w:val="22"/>
        </w:rPr>
        <w:t>へ</w:t>
      </w:r>
      <w:r w:rsidRPr="002E2A7D">
        <w:rPr>
          <w:rFonts w:ascii="ＭＳ 明朝" w:hAnsi="ＭＳ 明朝" w:hint="eastAsia"/>
          <w:sz w:val="22"/>
          <w:szCs w:val="22"/>
        </w:rPr>
        <w:t>続く）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086"/>
        <w:gridCol w:w="2048"/>
        <w:gridCol w:w="1272"/>
        <w:gridCol w:w="1260"/>
        <w:gridCol w:w="876"/>
        <w:gridCol w:w="2196"/>
      </w:tblGrid>
      <w:tr w:rsidR="00443618" w:rsidRPr="00443618" w:rsidTr="00FE1DCC">
        <w:trPr>
          <w:trHeight w:val="369"/>
          <w:jc w:val="center"/>
        </w:trPr>
        <w:tc>
          <w:tcPr>
            <w:tcW w:w="618" w:type="dxa"/>
            <w:vMerge w:val="restart"/>
            <w:shd w:val="clear" w:color="auto" w:fill="auto"/>
            <w:textDirection w:val="tbRlV"/>
          </w:tcPr>
          <w:p w:rsidR="00D857DC" w:rsidRPr="00443618" w:rsidRDefault="00D857DC" w:rsidP="0044361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ascii="ＭＳ 明朝" w:hAnsi="ＭＳ 明朝" w:hint="eastAsia"/>
                <w:sz w:val="22"/>
                <w:szCs w:val="22"/>
              </w:rPr>
              <w:lastRenderedPageBreak/>
              <w:t>管理人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80" w:type="dxa"/>
            <w:gridSpan w:val="3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3618" w:rsidRPr="00443618" w:rsidTr="00FE1DCC">
        <w:trPr>
          <w:trHeight w:val="369"/>
          <w:jc w:val="center"/>
        </w:trPr>
        <w:tc>
          <w:tcPr>
            <w:tcW w:w="618" w:type="dxa"/>
            <w:vMerge/>
            <w:shd w:val="clear" w:color="auto" w:fill="auto"/>
          </w:tcPr>
          <w:p w:rsidR="00D857DC" w:rsidRPr="00443618" w:rsidRDefault="00D857DC" w:rsidP="004436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D857DC" w:rsidRPr="00443618" w:rsidRDefault="00D857DC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F54175" w:rsidRPr="00443618" w:rsidTr="00FE1DCC">
        <w:trPr>
          <w:trHeight w:val="369"/>
          <w:jc w:val="center"/>
        </w:trPr>
        <w:tc>
          <w:tcPr>
            <w:tcW w:w="618" w:type="dxa"/>
            <w:vMerge/>
            <w:shd w:val="clear" w:color="auto" w:fill="auto"/>
          </w:tcPr>
          <w:p w:rsidR="00F54175" w:rsidRPr="00443618" w:rsidRDefault="00F54175" w:rsidP="00F54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F54175" w:rsidRPr="00443618" w:rsidRDefault="00F54175" w:rsidP="00F54175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F54175">
              <w:rPr>
                <w:rFonts w:ascii="ＭＳ 明朝" w:hAnsi="ＭＳ 明朝" w:hint="eastAsia"/>
                <w:sz w:val="22"/>
                <w:szCs w:val="22"/>
              </w:rPr>
              <w:t>クリーニング師</w:t>
            </w:r>
            <w:r w:rsidRPr="00443618">
              <w:rPr>
                <w:rFonts w:ascii="ＭＳ 明朝" w:hAnsi="ＭＳ 明朝" w:hint="eastAsia"/>
                <w:spacing w:val="-20"/>
                <w:sz w:val="22"/>
                <w:szCs w:val="22"/>
              </w:rPr>
              <w:t>登録番号</w:t>
            </w:r>
          </w:p>
        </w:tc>
        <w:tc>
          <w:tcPr>
            <w:tcW w:w="5604" w:type="dxa"/>
            <w:gridSpan w:val="4"/>
            <w:shd w:val="clear" w:color="auto" w:fill="auto"/>
            <w:vAlign w:val="center"/>
          </w:tcPr>
          <w:p w:rsidR="00F54175" w:rsidRPr="00443618" w:rsidRDefault="00F54175" w:rsidP="00F54175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3618">
              <w:rPr>
                <w:rFonts w:hint="eastAsia"/>
                <w:sz w:val="22"/>
                <w:szCs w:val="22"/>
              </w:rPr>
              <w:t xml:space="preserve">第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3618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</w:tbl>
    <w:p w:rsidR="00195F89" w:rsidRDefault="00380005" w:rsidP="00BD7591">
      <w:pPr>
        <w:spacing w:line="240" w:lineRule="exact"/>
        <w:ind w:left="201" w:hangingChars="100" w:hanging="201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95F89">
        <w:rPr>
          <w:rFonts w:hint="eastAsia"/>
          <w:sz w:val="18"/>
          <w:szCs w:val="18"/>
        </w:rPr>
        <w:t>備考</w:t>
      </w:r>
      <w:r>
        <w:rPr>
          <w:rFonts w:hint="eastAsia"/>
          <w:sz w:val="18"/>
          <w:szCs w:val="18"/>
        </w:rPr>
        <w:t>）</w:t>
      </w:r>
    </w:p>
    <w:p w:rsidR="00FB60B3" w:rsidRDefault="00195F89" w:rsidP="00380005">
      <w:pPr>
        <w:spacing w:line="240" w:lineRule="exact"/>
        <w:ind w:leftChars="100" w:left="422" w:hangingChars="100" w:hanging="20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FB60B3" w:rsidRPr="00D96812">
        <w:rPr>
          <w:rFonts w:hint="eastAsia"/>
          <w:sz w:val="18"/>
          <w:szCs w:val="18"/>
        </w:rPr>
        <w:t>管理人欄は</w:t>
      </w:r>
      <w:r w:rsidR="00FB60B3">
        <w:rPr>
          <w:rFonts w:hint="eastAsia"/>
          <w:sz w:val="18"/>
          <w:szCs w:val="18"/>
        </w:rPr>
        <w:t>、営業者に代えて管理人を置く場合に記入すること。</w:t>
      </w:r>
    </w:p>
    <w:p w:rsidR="007F7FB8" w:rsidRDefault="00195F89" w:rsidP="00380005">
      <w:pPr>
        <w:spacing w:after="120" w:line="240" w:lineRule="exact"/>
        <w:ind w:leftChars="100" w:left="321" w:hanging="10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18"/>
          <w:szCs w:val="18"/>
        </w:rPr>
        <w:t xml:space="preserve">２　</w:t>
      </w:r>
      <w:r w:rsidR="00FB60B3" w:rsidRPr="00D96812">
        <w:rPr>
          <w:rFonts w:hint="eastAsia"/>
          <w:sz w:val="18"/>
          <w:szCs w:val="18"/>
        </w:rPr>
        <w:t>管理人がクリーニング師である場合には、登録番号</w:t>
      </w:r>
      <w:r w:rsidR="00FB60B3">
        <w:rPr>
          <w:rFonts w:hint="eastAsia"/>
          <w:sz w:val="18"/>
          <w:szCs w:val="18"/>
        </w:rPr>
        <w:t>を併せて</w:t>
      </w:r>
      <w:r w:rsidR="00FB60B3" w:rsidRPr="00D96812">
        <w:rPr>
          <w:rFonts w:hint="eastAsia"/>
          <w:sz w:val="18"/>
          <w:szCs w:val="18"/>
        </w:rPr>
        <w:t>記入すること。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446"/>
        <w:gridCol w:w="2682"/>
        <w:gridCol w:w="1343"/>
        <w:gridCol w:w="1239"/>
        <w:gridCol w:w="1998"/>
      </w:tblGrid>
      <w:tr w:rsidR="003E58A1" w:rsidRPr="00443618" w:rsidTr="00A04219">
        <w:trPr>
          <w:trHeight w:val="340"/>
          <w:jc w:val="center"/>
        </w:trPr>
        <w:tc>
          <w:tcPr>
            <w:tcW w:w="643" w:type="dxa"/>
            <w:vMerge w:val="restart"/>
            <w:shd w:val="clear" w:color="auto" w:fill="auto"/>
            <w:textDirection w:val="tbRlV"/>
          </w:tcPr>
          <w:p w:rsidR="003E58A1" w:rsidRPr="00443618" w:rsidRDefault="003E58A1" w:rsidP="0044361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2" w:name="_Hlk41894999"/>
            <w:r w:rsidRPr="00443618">
              <w:rPr>
                <w:rFonts w:ascii="ＭＳ 明朝" w:hAnsi="ＭＳ 明朝" w:hint="eastAsia"/>
                <w:sz w:val="22"/>
                <w:szCs w:val="22"/>
              </w:rPr>
              <w:t>クリーニング師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025" w:type="dxa"/>
            <w:gridSpan w:val="2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58A1" w:rsidRPr="00443618" w:rsidTr="00A04219">
        <w:trPr>
          <w:trHeight w:val="340"/>
          <w:jc w:val="center"/>
        </w:trPr>
        <w:tc>
          <w:tcPr>
            <w:tcW w:w="643" w:type="dxa"/>
            <w:vMerge/>
            <w:shd w:val="clear" w:color="auto" w:fill="auto"/>
          </w:tcPr>
          <w:p w:rsidR="003E58A1" w:rsidRPr="00443618" w:rsidRDefault="003E58A1" w:rsidP="00D857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F2CB2" w:rsidRPr="00443618" w:rsidTr="00A04219">
        <w:trPr>
          <w:trHeight w:val="340"/>
          <w:jc w:val="center"/>
        </w:trPr>
        <w:tc>
          <w:tcPr>
            <w:tcW w:w="643" w:type="dxa"/>
            <w:vMerge/>
            <w:shd w:val="clear" w:color="auto" w:fill="auto"/>
          </w:tcPr>
          <w:p w:rsidR="000F2CB2" w:rsidRPr="00443618" w:rsidRDefault="000F2CB2" w:rsidP="003E58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F2CB2" w:rsidRPr="00443618" w:rsidRDefault="000F2CB2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7262" w:type="dxa"/>
            <w:gridSpan w:val="4"/>
            <w:shd w:val="clear" w:color="auto" w:fill="auto"/>
            <w:vAlign w:val="center"/>
          </w:tcPr>
          <w:p w:rsidR="000F2CB2" w:rsidRPr="00443618" w:rsidRDefault="000F2CB2" w:rsidP="000F2CB2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3618">
              <w:rPr>
                <w:rFonts w:hint="eastAsia"/>
                <w:sz w:val="22"/>
                <w:szCs w:val="22"/>
              </w:rPr>
              <w:t xml:space="preserve">　第　　　　　号</w:t>
            </w:r>
          </w:p>
        </w:tc>
      </w:tr>
      <w:tr w:rsidR="003E58A1" w:rsidRPr="00443618" w:rsidTr="00A04219">
        <w:trPr>
          <w:trHeight w:val="340"/>
          <w:jc w:val="center"/>
        </w:trPr>
        <w:tc>
          <w:tcPr>
            <w:tcW w:w="643" w:type="dxa"/>
            <w:vMerge/>
            <w:shd w:val="clear" w:color="auto" w:fill="auto"/>
          </w:tcPr>
          <w:p w:rsidR="003E58A1" w:rsidRPr="00443618" w:rsidRDefault="003E58A1" w:rsidP="0044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025" w:type="dxa"/>
            <w:gridSpan w:val="2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58A1" w:rsidRPr="00443618" w:rsidTr="00A04219">
        <w:trPr>
          <w:trHeight w:val="340"/>
          <w:jc w:val="center"/>
        </w:trPr>
        <w:tc>
          <w:tcPr>
            <w:tcW w:w="643" w:type="dxa"/>
            <w:vMerge/>
            <w:shd w:val="clear" w:color="auto" w:fill="auto"/>
          </w:tcPr>
          <w:p w:rsidR="003E58A1" w:rsidRPr="00443618" w:rsidRDefault="003E58A1" w:rsidP="0044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F2CB2" w:rsidRPr="00443618" w:rsidTr="00A04219">
        <w:trPr>
          <w:trHeight w:val="340"/>
          <w:jc w:val="center"/>
        </w:trPr>
        <w:tc>
          <w:tcPr>
            <w:tcW w:w="643" w:type="dxa"/>
            <w:vMerge/>
            <w:shd w:val="clear" w:color="auto" w:fill="auto"/>
          </w:tcPr>
          <w:p w:rsidR="000F2CB2" w:rsidRPr="00443618" w:rsidRDefault="000F2CB2" w:rsidP="0044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F2CB2" w:rsidRPr="00443618" w:rsidRDefault="000F2CB2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7262" w:type="dxa"/>
            <w:gridSpan w:val="4"/>
            <w:shd w:val="clear" w:color="auto" w:fill="auto"/>
            <w:vAlign w:val="center"/>
          </w:tcPr>
          <w:p w:rsidR="000F2CB2" w:rsidRPr="00443618" w:rsidRDefault="000F2CB2" w:rsidP="000F2CB2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3618">
              <w:rPr>
                <w:rFonts w:hint="eastAsia"/>
                <w:sz w:val="22"/>
                <w:szCs w:val="22"/>
              </w:rPr>
              <w:t xml:space="preserve">　第　　　　　号</w:t>
            </w:r>
          </w:p>
        </w:tc>
      </w:tr>
      <w:tr w:rsidR="003E58A1" w:rsidRPr="00443618" w:rsidTr="00A04219">
        <w:trPr>
          <w:trHeight w:val="340"/>
          <w:jc w:val="center"/>
        </w:trPr>
        <w:tc>
          <w:tcPr>
            <w:tcW w:w="2089" w:type="dxa"/>
            <w:gridSpan w:val="2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>従事者数</w:t>
            </w:r>
          </w:p>
        </w:tc>
        <w:tc>
          <w:tcPr>
            <w:tcW w:w="7262" w:type="dxa"/>
            <w:gridSpan w:val="4"/>
            <w:shd w:val="clear" w:color="auto" w:fill="auto"/>
            <w:vAlign w:val="center"/>
          </w:tcPr>
          <w:p w:rsidR="003E58A1" w:rsidRPr="00443618" w:rsidRDefault="003E58A1" w:rsidP="0044361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443618">
              <w:rPr>
                <w:rFonts w:hint="eastAsia"/>
                <w:sz w:val="22"/>
                <w:szCs w:val="22"/>
              </w:rPr>
              <w:t xml:space="preserve">　　　　　人（クリーニング師を除く。）</w:t>
            </w:r>
          </w:p>
        </w:tc>
      </w:tr>
    </w:tbl>
    <w:p w:rsidR="003E58A1" w:rsidRDefault="00380005" w:rsidP="0084683E">
      <w:pPr>
        <w:spacing w:after="120" w:line="260" w:lineRule="exact"/>
        <w:ind w:left="201" w:hangingChars="100" w:hanging="201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95F89">
        <w:rPr>
          <w:rFonts w:hint="eastAsia"/>
          <w:sz w:val="18"/>
          <w:szCs w:val="18"/>
        </w:rPr>
        <w:t>備考</w:t>
      </w:r>
      <w:r>
        <w:rPr>
          <w:rFonts w:hint="eastAsia"/>
          <w:sz w:val="18"/>
          <w:szCs w:val="18"/>
        </w:rPr>
        <w:t>）</w:t>
      </w:r>
      <w:r w:rsidR="003E58A1">
        <w:rPr>
          <w:rFonts w:hint="eastAsia"/>
          <w:sz w:val="18"/>
          <w:szCs w:val="18"/>
        </w:rPr>
        <w:t xml:space="preserve">　クリーニング師が３人以上従業する場合には、上記事項を別紙に記載し添付すること。</w:t>
      </w:r>
    </w:p>
    <w:p w:rsidR="000F2CB2" w:rsidRDefault="000F2CB2" w:rsidP="000F2CB2">
      <w:pPr>
        <w:ind w:left="241" w:hangingChars="100" w:hanging="241"/>
        <w:rPr>
          <w:sz w:val="18"/>
          <w:szCs w:val="18"/>
        </w:rPr>
      </w:pPr>
      <w:r w:rsidRPr="00C21906">
        <w:rPr>
          <w:rFonts w:ascii="ＭＳ 明朝" w:hAnsi="ＭＳ 明朝" w:hint="eastAsia"/>
          <w:sz w:val="22"/>
          <w:szCs w:val="22"/>
        </w:rPr>
        <w:t>構造及び設備の概要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41"/>
        <w:gridCol w:w="271"/>
        <w:gridCol w:w="788"/>
        <w:gridCol w:w="426"/>
        <w:gridCol w:w="425"/>
        <w:gridCol w:w="425"/>
        <w:gridCol w:w="284"/>
        <w:gridCol w:w="141"/>
        <w:gridCol w:w="268"/>
        <w:gridCol w:w="299"/>
        <w:gridCol w:w="284"/>
        <w:gridCol w:w="540"/>
        <w:gridCol w:w="310"/>
        <w:gridCol w:w="80"/>
        <w:gridCol w:w="771"/>
        <w:gridCol w:w="107"/>
        <w:gridCol w:w="65"/>
        <w:gridCol w:w="386"/>
        <w:gridCol w:w="46"/>
        <w:gridCol w:w="105"/>
        <w:gridCol w:w="485"/>
        <w:gridCol w:w="156"/>
        <w:gridCol w:w="1485"/>
      </w:tblGrid>
      <w:tr w:rsidR="00EB7F16" w:rsidRPr="00C21906" w:rsidTr="00FE1DCC">
        <w:trPr>
          <w:trHeight w:val="340"/>
          <w:jc w:val="center"/>
        </w:trPr>
        <w:tc>
          <w:tcPr>
            <w:tcW w:w="2254" w:type="dxa"/>
            <w:gridSpan w:val="4"/>
            <w:shd w:val="clear" w:color="auto" w:fill="auto"/>
            <w:vAlign w:val="center"/>
          </w:tcPr>
          <w:bookmarkEnd w:id="2"/>
          <w:p w:rsidR="00EB7F16" w:rsidRPr="00C21906" w:rsidRDefault="00EB7F16" w:rsidP="00C21906">
            <w:pPr>
              <w:spacing w:line="260" w:lineRule="exact"/>
              <w:jc w:val="distribute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他の用途との区画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:rsidR="00EB7F16" w:rsidRPr="00C21906" w:rsidRDefault="00CB6387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専用</w:t>
            </w:r>
            <w:r w:rsidR="00EB7F16" w:rsidRPr="00C21906">
              <w:rPr>
                <w:rFonts w:ascii="ＭＳ 明朝" w:hAnsi="ＭＳ 明朝" w:hint="eastAsia"/>
                <w:sz w:val="22"/>
                <w:szCs w:val="22"/>
              </w:rPr>
              <w:t>店舗</w:t>
            </w:r>
            <w:r w:rsidR="00BD7591" w:rsidRPr="00C2190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B7F16" w:rsidRPr="00C21906">
              <w:rPr>
                <w:rFonts w:ascii="ＭＳ 明朝" w:hAnsi="ＭＳ 明朝" w:hint="eastAsia"/>
                <w:sz w:val="22"/>
                <w:szCs w:val="22"/>
              </w:rPr>
              <w:t>工場</w:t>
            </w:r>
            <w:r w:rsidR="00195F89" w:rsidRPr="00C21906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B56FD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7F16" w:rsidRPr="00C21906">
              <w:rPr>
                <w:rFonts w:ascii="ＭＳ 明朝" w:hAnsi="ＭＳ 明朝" w:hint="eastAsia"/>
                <w:sz w:val="22"/>
                <w:szCs w:val="22"/>
              </w:rPr>
              <w:t>隔壁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7F16" w:rsidRPr="00C21906">
              <w:rPr>
                <w:rFonts w:ascii="ＭＳ 明朝" w:hAnsi="ＭＳ 明朝" w:hint="eastAsia"/>
                <w:sz w:val="22"/>
                <w:szCs w:val="22"/>
              </w:rPr>
              <w:t>間仕切り　その他</w:t>
            </w:r>
            <w:r w:rsidR="00585A9E" w:rsidRPr="00C2190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9110F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3802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E58A1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85A9E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D96812" w:rsidRPr="00C21906" w:rsidTr="00FE1DCC">
        <w:trPr>
          <w:trHeight w:val="340"/>
          <w:jc w:val="center"/>
        </w:trPr>
        <w:tc>
          <w:tcPr>
            <w:tcW w:w="2254" w:type="dxa"/>
            <w:gridSpan w:val="4"/>
            <w:vMerge w:val="restart"/>
            <w:shd w:val="clear" w:color="auto" w:fill="auto"/>
            <w:vAlign w:val="center"/>
          </w:tcPr>
          <w:p w:rsidR="00992E51" w:rsidRPr="00C21906" w:rsidRDefault="00992E5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2E51" w:rsidRPr="00C21906" w:rsidRDefault="00992E51" w:rsidP="00C21906">
            <w:pPr>
              <w:spacing w:line="260" w:lineRule="exact"/>
              <w:ind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全体</w:t>
            </w:r>
          </w:p>
        </w:tc>
        <w:tc>
          <w:tcPr>
            <w:tcW w:w="1118" w:type="dxa"/>
            <w:gridSpan w:val="4"/>
            <w:vMerge w:val="restart"/>
            <w:shd w:val="clear" w:color="auto" w:fill="auto"/>
            <w:vAlign w:val="center"/>
          </w:tcPr>
          <w:p w:rsidR="00992E51" w:rsidRPr="00C21906" w:rsidRDefault="00992E51" w:rsidP="00282C9F">
            <w:pPr>
              <w:spacing w:line="2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C2190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992E51" w:rsidRPr="00C21906" w:rsidRDefault="00992E5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受渡場</w:t>
            </w: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992E51" w:rsidRPr="00C21906" w:rsidRDefault="00992E51" w:rsidP="00282C9F">
            <w:pPr>
              <w:spacing w:line="260" w:lineRule="exact"/>
              <w:jc w:val="right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C2190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:rsidR="00992E51" w:rsidRPr="00C21906" w:rsidRDefault="00992E5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洗場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992E51" w:rsidRPr="00C21906" w:rsidRDefault="00992E51" w:rsidP="00282C9F">
            <w:pPr>
              <w:spacing w:line="260" w:lineRule="exact"/>
              <w:jc w:val="right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C2190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２</w:t>
            </w:r>
          </w:p>
        </w:tc>
      </w:tr>
      <w:tr w:rsidR="00992E51" w:rsidRPr="00C21906" w:rsidTr="00FE1DCC">
        <w:trPr>
          <w:trHeight w:val="340"/>
          <w:jc w:val="center"/>
        </w:trPr>
        <w:tc>
          <w:tcPr>
            <w:tcW w:w="2254" w:type="dxa"/>
            <w:gridSpan w:val="4"/>
            <w:vMerge/>
            <w:shd w:val="clear" w:color="auto" w:fill="auto"/>
          </w:tcPr>
          <w:p w:rsidR="00992E51" w:rsidRPr="00C21906" w:rsidRDefault="00992E51" w:rsidP="00C21906">
            <w:pPr>
              <w:spacing w:line="260" w:lineRule="exact"/>
              <w:ind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92E51" w:rsidRPr="00C21906" w:rsidRDefault="00992E5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4"/>
            <w:vMerge/>
            <w:shd w:val="clear" w:color="auto" w:fill="auto"/>
          </w:tcPr>
          <w:p w:rsidR="00992E51" w:rsidRPr="00C21906" w:rsidRDefault="00992E5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992E51" w:rsidRPr="00C21906" w:rsidRDefault="00992E5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仕上場</w:t>
            </w: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992E51" w:rsidRPr="00C21906" w:rsidRDefault="00992E51" w:rsidP="00282C9F">
            <w:pPr>
              <w:spacing w:line="260" w:lineRule="exact"/>
              <w:jc w:val="right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C2190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:rsidR="00992E51" w:rsidRPr="00C21906" w:rsidRDefault="00992E5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992E51" w:rsidRPr="00C21906" w:rsidRDefault="00992E51" w:rsidP="00282C9F">
            <w:pPr>
              <w:spacing w:line="260" w:lineRule="exact"/>
              <w:jc w:val="right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C2190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２</w:t>
            </w:r>
          </w:p>
        </w:tc>
      </w:tr>
      <w:tr w:rsidR="00EB7F16" w:rsidRPr="00C21906" w:rsidTr="00FE1DCC">
        <w:trPr>
          <w:trHeight w:val="340"/>
          <w:jc w:val="center"/>
        </w:trPr>
        <w:tc>
          <w:tcPr>
            <w:tcW w:w="2254" w:type="dxa"/>
            <w:gridSpan w:val="4"/>
            <w:shd w:val="clear" w:color="auto" w:fill="auto"/>
            <w:vAlign w:val="center"/>
          </w:tcPr>
          <w:p w:rsidR="00EB7F16" w:rsidRPr="00C21906" w:rsidRDefault="00A37158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洗濯物の</w:t>
            </w:r>
            <w:r w:rsidR="00EB7F16" w:rsidRPr="00C21906">
              <w:rPr>
                <w:rFonts w:ascii="ＭＳ 明朝" w:hAnsi="ＭＳ 明朝" w:hint="eastAsia"/>
                <w:sz w:val="22"/>
                <w:szCs w:val="22"/>
              </w:rPr>
              <w:t>格納場所</w:t>
            </w: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:rsidR="00EB7F16" w:rsidRPr="00C21906" w:rsidRDefault="00D81AE9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EB7F16" w:rsidRPr="00C21906">
              <w:rPr>
                <w:rFonts w:ascii="ＭＳ 明朝" w:hAnsi="ＭＳ 明朝" w:hint="eastAsia"/>
                <w:sz w:val="22"/>
                <w:szCs w:val="22"/>
              </w:rPr>
              <w:t>平面図に記入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EB7F16" w:rsidRPr="00C21906" w:rsidRDefault="00EB7F16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集配容器数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B7F16" w:rsidRPr="00C21906" w:rsidRDefault="00EB7F16" w:rsidP="00C21906">
            <w:pPr>
              <w:spacing w:line="260" w:lineRule="exact"/>
              <w:ind w:rightChars="50" w:right="11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</w:tr>
      <w:tr w:rsidR="00822634" w:rsidRPr="00C21906" w:rsidTr="00FE1DCC">
        <w:trPr>
          <w:trHeight w:val="340"/>
          <w:jc w:val="center"/>
        </w:trPr>
        <w:tc>
          <w:tcPr>
            <w:tcW w:w="22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634" w:rsidRPr="00C21906" w:rsidRDefault="00822634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換気設備</w:t>
            </w:r>
          </w:p>
        </w:tc>
        <w:tc>
          <w:tcPr>
            <w:tcW w:w="708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634" w:rsidRPr="00C21906" w:rsidRDefault="00822634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空気調和設備　　換気扇　</w:t>
            </w:r>
            <w:r w:rsidR="00CC3DBE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窓　　その他（　</w:t>
            </w:r>
            <w:r w:rsidR="00CC3DBE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58A1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65D2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D96812" w:rsidRPr="00380005" w:rsidTr="00FE1DCC">
        <w:trPr>
          <w:trHeight w:val="187"/>
          <w:jc w:val="center"/>
        </w:trPr>
        <w:tc>
          <w:tcPr>
            <w:tcW w:w="9342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:rsidR="00F53271" w:rsidRPr="00380005" w:rsidRDefault="00BD7591" w:rsidP="00380005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80005">
              <w:rPr>
                <w:rFonts w:ascii="ＭＳ 明朝" w:hAnsi="ＭＳ 明朝" w:hint="eastAsia"/>
                <w:sz w:val="18"/>
                <w:szCs w:val="18"/>
              </w:rPr>
              <w:t>(注)　取次店は以下の記載不要。</w:t>
            </w:r>
          </w:p>
        </w:tc>
      </w:tr>
      <w:tr w:rsidR="009972C3" w:rsidRPr="00C21906" w:rsidTr="00FE1DCC">
        <w:trPr>
          <w:trHeight w:val="340"/>
          <w:jc w:val="center"/>
        </w:trPr>
        <w:tc>
          <w:tcPr>
            <w:tcW w:w="2680" w:type="dxa"/>
            <w:gridSpan w:val="5"/>
            <w:shd w:val="clear" w:color="auto" w:fill="auto"/>
            <w:vAlign w:val="center"/>
          </w:tcPr>
          <w:p w:rsidR="009972C3" w:rsidRPr="00C21906" w:rsidRDefault="009972C3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受渡場</w:t>
            </w:r>
            <w:r w:rsidR="00F43802" w:rsidRPr="00C21906">
              <w:rPr>
                <w:rFonts w:ascii="ＭＳ 明朝" w:hAnsi="ＭＳ 明朝" w:hint="eastAsia"/>
                <w:sz w:val="22"/>
                <w:szCs w:val="22"/>
              </w:rPr>
              <w:t>の天井の材質</w:t>
            </w:r>
          </w:p>
        </w:tc>
        <w:tc>
          <w:tcPr>
            <w:tcW w:w="6662" w:type="dxa"/>
            <w:gridSpan w:val="19"/>
            <w:shd w:val="clear" w:color="auto" w:fill="auto"/>
            <w:vAlign w:val="center"/>
          </w:tcPr>
          <w:p w:rsidR="009972C3" w:rsidRPr="00C21906" w:rsidRDefault="009972C3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3802" w:rsidRPr="00C21906" w:rsidTr="00FE1DCC">
        <w:trPr>
          <w:trHeight w:val="340"/>
          <w:jc w:val="center"/>
        </w:trPr>
        <w:tc>
          <w:tcPr>
            <w:tcW w:w="654" w:type="dxa"/>
            <w:vMerge w:val="restart"/>
            <w:shd w:val="clear" w:color="auto" w:fill="auto"/>
            <w:textDirection w:val="tbRlV"/>
          </w:tcPr>
          <w:p w:rsidR="00F43802" w:rsidRPr="00C21906" w:rsidRDefault="00F43802" w:rsidP="00C2190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C9F">
              <w:rPr>
                <w:rFonts w:ascii="ＭＳ 明朝" w:hAnsi="ＭＳ 明朝" w:hint="eastAsia"/>
                <w:spacing w:val="985"/>
                <w:sz w:val="22"/>
                <w:szCs w:val="22"/>
                <w:fitText w:val="2410" w:id="-1134923776"/>
              </w:rPr>
              <w:t>洗</w:t>
            </w:r>
            <w:r w:rsidRPr="00282C9F">
              <w:rPr>
                <w:rFonts w:ascii="ＭＳ 明朝" w:hAnsi="ＭＳ 明朝" w:hint="eastAsia"/>
                <w:sz w:val="22"/>
                <w:szCs w:val="22"/>
                <w:fitText w:val="2410" w:id="-1134923776"/>
              </w:rPr>
              <w:t>場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:rsidR="00F43802" w:rsidRPr="00C21906" w:rsidRDefault="00F43802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床面の材質</w:t>
            </w:r>
          </w:p>
        </w:tc>
        <w:tc>
          <w:tcPr>
            <w:tcW w:w="3092" w:type="dxa"/>
            <w:gridSpan w:val="9"/>
            <w:shd w:val="clear" w:color="auto" w:fill="auto"/>
            <w:vAlign w:val="center"/>
          </w:tcPr>
          <w:p w:rsidR="00F43802" w:rsidRPr="00C21906" w:rsidRDefault="00F43802" w:rsidP="00C21906">
            <w:pPr>
              <w:spacing w:line="260" w:lineRule="exact"/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  <w:tc>
          <w:tcPr>
            <w:tcW w:w="1765" w:type="dxa"/>
            <w:gridSpan w:val="7"/>
            <w:shd w:val="clear" w:color="auto" w:fill="auto"/>
            <w:vAlign w:val="center"/>
          </w:tcPr>
          <w:p w:rsidR="00F43802" w:rsidRPr="00C21906" w:rsidRDefault="00F43802" w:rsidP="000B47FE">
            <w:pPr>
              <w:spacing w:line="260" w:lineRule="exact"/>
              <w:jc w:val="distribute"/>
              <w:rPr>
                <w:rFonts w:ascii="ＭＳ 明朝" w:hAnsi="ＭＳ 明朝"/>
                <w:strike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排水口の場所</w:t>
            </w:r>
          </w:p>
        </w:tc>
        <w:tc>
          <w:tcPr>
            <w:tcW w:w="2231" w:type="dxa"/>
            <w:gridSpan w:val="4"/>
            <w:shd w:val="clear" w:color="auto" w:fill="auto"/>
            <w:vAlign w:val="center"/>
          </w:tcPr>
          <w:p w:rsidR="00F43802" w:rsidRPr="00C21906" w:rsidRDefault="00F43802" w:rsidP="00C21906">
            <w:pPr>
              <w:spacing w:line="260" w:lineRule="exact"/>
              <w:rPr>
                <w:rFonts w:ascii="ＭＳ 明朝" w:hAnsi="ＭＳ 明朝"/>
                <w:strike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※平面図に記入</w:t>
            </w:r>
          </w:p>
        </w:tc>
      </w:tr>
      <w:tr w:rsidR="00B7358C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B7358C" w:rsidRPr="00C21906" w:rsidRDefault="00B7358C" w:rsidP="00C2190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:rsidR="00B7358C" w:rsidRPr="00C21906" w:rsidRDefault="00B7358C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内壁</w:t>
            </w:r>
            <w:r w:rsidR="00F43802" w:rsidRPr="00C21906">
              <w:rPr>
                <w:rFonts w:ascii="ＭＳ 明朝" w:hAnsi="ＭＳ 明朝" w:hint="eastAsia"/>
                <w:sz w:val="22"/>
                <w:szCs w:val="22"/>
              </w:rPr>
              <w:t>の材質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:rsidR="00B7358C" w:rsidRPr="00C21906" w:rsidRDefault="00B7358C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使用水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水道水　</w:t>
            </w:r>
            <w:r w:rsidR="00F43802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井戸水　　その他（　　　　　　　　</w:t>
            </w:r>
            <w:r w:rsidR="00B54FF8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排水設備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公共下水　排水処理設備　側溝放流　その他（　　</w:t>
            </w:r>
            <w:r w:rsidR="00B54FF8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薬品</w:t>
            </w:r>
            <w:r w:rsidR="00B54FF8" w:rsidRPr="00C2190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>洗剤等の保管設備</w:t>
            </w:r>
          </w:p>
        </w:tc>
        <w:tc>
          <w:tcPr>
            <w:tcW w:w="5812" w:type="dxa"/>
            <w:gridSpan w:val="17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専用保管庫</w:t>
            </w:r>
            <w:r w:rsidR="00B54FF8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戸棚　その他（　</w:t>
            </w:r>
            <w:r w:rsidR="000B47F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水洗機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391" w:type="dxa"/>
            <w:gridSpan w:val="4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脱水機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乾燥機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282C9F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282C9F" w:rsidRPr="00C21906" w:rsidRDefault="00282C9F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ドライ機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処理能力30kg以上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ind w:right="11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2C9F" w:rsidRPr="00C21906" w:rsidRDefault="00282C9F" w:rsidP="000B47FE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溶剤</w:t>
            </w:r>
          </w:p>
        </w:tc>
        <w:tc>
          <w:tcPr>
            <w:tcW w:w="28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2C9F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282C9F" w:rsidRPr="00C21906" w:rsidRDefault="00282C9F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/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処理能力30kg未満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ind w:right="11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2C9F" w:rsidRPr="00C21906" w:rsidRDefault="00282C9F" w:rsidP="000B47FE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溶剤</w:t>
            </w:r>
          </w:p>
        </w:tc>
        <w:tc>
          <w:tcPr>
            <w:tcW w:w="28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:rsidR="00A135F1" w:rsidRPr="00C21906" w:rsidRDefault="00A135F1" w:rsidP="00A04219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ドライチェッカーの有無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A135F1" w:rsidRPr="00C21906" w:rsidRDefault="00A135F1" w:rsidP="00282C9F">
            <w:pPr>
              <w:spacing w:line="260" w:lineRule="exact"/>
              <w:ind w:leftChars="50" w:left="111" w:rightChars="50" w:right="111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有　　無</w:t>
            </w: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 w:val="restart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溶剤回収装置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設置数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A135F1" w:rsidRPr="00C21906" w:rsidRDefault="00A135F1" w:rsidP="00282C9F">
            <w:pPr>
              <w:spacing w:line="260" w:lineRule="exact"/>
              <w:ind w:leftChars="50" w:left="111" w:rightChars="50" w:right="11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溶剤保管場所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A135F1" w:rsidRPr="00C21906" w:rsidRDefault="00A135F1" w:rsidP="00282C9F">
            <w:pPr>
              <w:spacing w:line="260" w:lineRule="exact"/>
              <w:ind w:leftChars="50" w:left="111" w:rightChars="50" w:right="111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※平面図に記入</w:t>
            </w:r>
          </w:p>
        </w:tc>
      </w:tr>
      <w:tr w:rsidR="00A135F1" w:rsidRPr="00C21906" w:rsidTr="00FE1DCC">
        <w:trPr>
          <w:trHeight w:val="340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 w:val="restart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廃液処理装置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設置数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A135F1" w:rsidRPr="00C21906" w:rsidRDefault="00A135F1" w:rsidP="00282C9F">
            <w:pPr>
              <w:spacing w:line="260" w:lineRule="exact"/>
              <w:ind w:leftChars="50" w:left="111" w:rightChars="50" w:right="11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A135F1" w:rsidRPr="00C21906" w:rsidTr="00FE1DCC">
        <w:trPr>
          <w:trHeight w:val="624"/>
          <w:jc w:val="center"/>
        </w:trPr>
        <w:tc>
          <w:tcPr>
            <w:tcW w:w="654" w:type="dxa"/>
            <w:vMerge/>
            <w:shd w:val="clear" w:color="auto" w:fill="auto"/>
            <w:textDirection w:val="tbRlV"/>
          </w:tcPr>
          <w:p w:rsidR="00A135F1" w:rsidRPr="00C21906" w:rsidRDefault="00A135F1" w:rsidP="00C2190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135F1" w:rsidRPr="00C21906" w:rsidRDefault="00A135F1" w:rsidP="00A04219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処理方法</w:t>
            </w:r>
          </w:p>
        </w:tc>
        <w:tc>
          <w:tcPr>
            <w:tcW w:w="4536" w:type="dxa"/>
            <w:gridSpan w:val="12"/>
            <w:shd w:val="clear" w:color="auto" w:fill="auto"/>
            <w:vAlign w:val="center"/>
          </w:tcPr>
          <w:p w:rsidR="00BD7591" w:rsidRPr="00C21906" w:rsidRDefault="00A135F1" w:rsidP="00C21906">
            <w:pPr>
              <w:spacing w:line="260" w:lineRule="exact"/>
              <w:ind w:left="111" w:right="221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活性炭　　曝気</w:t>
            </w:r>
            <w:r w:rsidR="00BD7591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>活性炭＋曝気</w:t>
            </w:r>
          </w:p>
          <w:p w:rsidR="00A135F1" w:rsidRPr="00C21906" w:rsidRDefault="00A135F1" w:rsidP="00C21906">
            <w:pPr>
              <w:spacing w:line="260" w:lineRule="exact"/>
              <w:ind w:left="111" w:right="221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その他（　　</w:t>
            </w:r>
            <w:r w:rsidR="00BD7591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282C9F" w:rsidRPr="00C21906" w:rsidTr="00FE1DCC">
        <w:trPr>
          <w:trHeight w:val="340"/>
          <w:jc w:val="center"/>
        </w:trPr>
        <w:tc>
          <w:tcPr>
            <w:tcW w:w="1195" w:type="dxa"/>
            <w:gridSpan w:val="2"/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仕上場</w:t>
            </w:r>
          </w:p>
        </w:tc>
        <w:tc>
          <w:tcPr>
            <w:tcW w:w="261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282C9F" w:rsidRPr="00C21906" w:rsidRDefault="00282C9F" w:rsidP="00282C9F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天井の構造(材質等)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92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282C9F" w:rsidRPr="00C21906" w:rsidRDefault="00282C9F" w:rsidP="00282C9F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床の材質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227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82C9F" w:rsidRPr="00C21906" w:rsidRDefault="00282C9F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96812" w:rsidRPr="00C21906" w:rsidTr="00FE1DCC">
        <w:trPr>
          <w:trHeight w:val="624"/>
          <w:jc w:val="center"/>
        </w:trPr>
        <w:tc>
          <w:tcPr>
            <w:tcW w:w="1466" w:type="dxa"/>
            <w:gridSpan w:val="3"/>
            <w:shd w:val="clear" w:color="auto" w:fill="auto"/>
            <w:vAlign w:val="center"/>
          </w:tcPr>
          <w:p w:rsidR="00A135F1" w:rsidRPr="00C21906" w:rsidRDefault="00A135F1" w:rsidP="00C21906">
            <w:pPr>
              <w:spacing w:line="240" w:lineRule="exact"/>
              <w:rPr>
                <w:rFonts w:ascii="ＭＳ 明朝" w:hAnsi="ＭＳ 明朝"/>
                <w:strike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指定洗濯物の消毒方法</w:t>
            </w:r>
          </w:p>
        </w:tc>
        <w:tc>
          <w:tcPr>
            <w:tcW w:w="7876" w:type="dxa"/>
            <w:gridSpan w:val="21"/>
            <w:shd w:val="clear" w:color="auto" w:fill="auto"/>
            <w:vAlign w:val="center"/>
          </w:tcPr>
          <w:p w:rsidR="00195F89" w:rsidRPr="00C21906" w:rsidRDefault="00A135F1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>蒸気　熱湯　ホルムアルデヒドガス　酸化エチレンガス</w:t>
            </w:r>
            <w:r w:rsidR="00195F89" w:rsidRPr="00C219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>石炭酸水</w:t>
            </w:r>
          </w:p>
          <w:p w:rsidR="00A135F1" w:rsidRPr="00C21906" w:rsidRDefault="00A135F1" w:rsidP="00C2190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クレゾール　ホルマリン水　その他（　　　　</w:t>
            </w:r>
            <w:r w:rsidR="00195F89"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C21906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</w:tbl>
    <w:p w:rsidR="00EB7F16" w:rsidRPr="00282C9F" w:rsidRDefault="00390808" w:rsidP="00282C9F">
      <w:pPr>
        <w:spacing w:line="260" w:lineRule="exact"/>
        <w:rPr>
          <w:rFonts w:ascii="ＭＳ 明朝" w:hAnsi="ＭＳ 明朝"/>
        </w:rPr>
      </w:pPr>
      <w:r w:rsidRPr="00282C9F">
        <w:rPr>
          <w:rFonts w:ascii="ＭＳ 明朝" w:hAnsi="ＭＳ 明朝" w:hint="eastAsia"/>
        </w:rPr>
        <w:t>（備考）　選択肢がある欄は、該当するものを〇で囲むこと。</w:t>
      </w:r>
    </w:p>
    <w:sectPr w:rsidR="00EB7F16" w:rsidRPr="00282C9F" w:rsidSect="000E4FD0">
      <w:pgSz w:w="11906" w:h="16838" w:code="9"/>
      <w:pgMar w:top="1304" w:right="1304" w:bottom="1304" w:left="1304" w:header="567" w:footer="567" w:gutter="0"/>
      <w:cols w:space="425"/>
      <w:noEndnote/>
      <w:docGrid w:type="linesAndChars" w:linePitch="395" w:charSpace="4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B3E" w:rsidRDefault="00E17B3E" w:rsidP="002C4EC3">
      <w:r>
        <w:separator/>
      </w:r>
    </w:p>
  </w:endnote>
  <w:endnote w:type="continuationSeparator" w:id="0">
    <w:p w:rsidR="00E17B3E" w:rsidRDefault="00E17B3E" w:rsidP="002C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B3E" w:rsidRDefault="00E17B3E" w:rsidP="002C4EC3">
      <w:r>
        <w:separator/>
      </w:r>
    </w:p>
  </w:footnote>
  <w:footnote w:type="continuationSeparator" w:id="0">
    <w:p w:rsidR="00E17B3E" w:rsidRDefault="00E17B3E" w:rsidP="002C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B3626"/>
    <w:multiLevelType w:val="hybridMultilevel"/>
    <w:tmpl w:val="A6AC9398"/>
    <w:lvl w:ilvl="0" w:tplc="3B047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1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2"/>
    <w:rsid w:val="0000033B"/>
    <w:rsid w:val="00004593"/>
    <w:rsid w:val="000144D2"/>
    <w:rsid w:val="000304B8"/>
    <w:rsid w:val="00033CFE"/>
    <w:rsid w:val="00046E0E"/>
    <w:rsid w:val="00053B4F"/>
    <w:rsid w:val="00057242"/>
    <w:rsid w:val="000714EB"/>
    <w:rsid w:val="000752F6"/>
    <w:rsid w:val="00080176"/>
    <w:rsid w:val="00081749"/>
    <w:rsid w:val="0008254F"/>
    <w:rsid w:val="0009039D"/>
    <w:rsid w:val="00096A70"/>
    <w:rsid w:val="000971C4"/>
    <w:rsid w:val="000A47B1"/>
    <w:rsid w:val="000B0146"/>
    <w:rsid w:val="000B47FE"/>
    <w:rsid w:val="000B7FFA"/>
    <w:rsid w:val="000C1E86"/>
    <w:rsid w:val="000C3380"/>
    <w:rsid w:val="000D7E8B"/>
    <w:rsid w:val="000E4FD0"/>
    <w:rsid w:val="000E51D5"/>
    <w:rsid w:val="000E69ED"/>
    <w:rsid w:val="000E7B81"/>
    <w:rsid w:val="000F0046"/>
    <w:rsid w:val="000F0B7A"/>
    <w:rsid w:val="000F2CB2"/>
    <w:rsid w:val="000F6348"/>
    <w:rsid w:val="000F6441"/>
    <w:rsid w:val="000F6AB5"/>
    <w:rsid w:val="000F798B"/>
    <w:rsid w:val="00101766"/>
    <w:rsid w:val="0011762E"/>
    <w:rsid w:val="001177C7"/>
    <w:rsid w:val="00120AEA"/>
    <w:rsid w:val="00124DC7"/>
    <w:rsid w:val="001351A7"/>
    <w:rsid w:val="001410F7"/>
    <w:rsid w:val="0014441F"/>
    <w:rsid w:val="0015253F"/>
    <w:rsid w:val="001525C1"/>
    <w:rsid w:val="001529BA"/>
    <w:rsid w:val="00153822"/>
    <w:rsid w:val="00154E8E"/>
    <w:rsid w:val="00160C4C"/>
    <w:rsid w:val="00161D7D"/>
    <w:rsid w:val="00161E3B"/>
    <w:rsid w:val="00166B69"/>
    <w:rsid w:val="00172D60"/>
    <w:rsid w:val="00173223"/>
    <w:rsid w:val="0017476D"/>
    <w:rsid w:val="001812D8"/>
    <w:rsid w:val="0018170D"/>
    <w:rsid w:val="00181DB5"/>
    <w:rsid w:val="00185423"/>
    <w:rsid w:val="00195F89"/>
    <w:rsid w:val="001A209E"/>
    <w:rsid w:val="001A6710"/>
    <w:rsid w:val="001A748F"/>
    <w:rsid w:val="001B06C8"/>
    <w:rsid w:val="001B13A7"/>
    <w:rsid w:val="001B53A7"/>
    <w:rsid w:val="001B6BDE"/>
    <w:rsid w:val="001C1A74"/>
    <w:rsid w:val="001C3060"/>
    <w:rsid w:val="001E7D82"/>
    <w:rsid w:val="001F3B09"/>
    <w:rsid w:val="00210383"/>
    <w:rsid w:val="002231A2"/>
    <w:rsid w:val="00224359"/>
    <w:rsid w:val="0022514C"/>
    <w:rsid w:val="002255AE"/>
    <w:rsid w:val="00231DCD"/>
    <w:rsid w:val="00237192"/>
    <w:rsid w:val="00243F2E"/>
    <w:rsid w:val="0024723E"/>
    <w:rsid w:val="00247F36"/>
    <w:rsid w:val="00254B0B"/>
    <w:rsid w:val="00263655"/>
    <w:rsid w:val="0026667B"/>
    <w:rsid w:val="002707D5"/>
    <w:rsid w:val="00271A21"/>
    <w:rsid w:val="002731E3"/>
    <w:rsid w:val="002736AD"/>
    <w:rsid w:val="00273E91"/>
    <w:rsid w:val="0027402D"/>
    <w:rsid w:val="00274135"/>
    <w:rsid w:val="00275B48"/>
    <w:rsid w:val="0027658B"/>
    <w:rsid w:val="00277D5F"/>
    <w:rsid w:val="002803A0"/>
    <w:rsid w:val="0028111A"/>
    <w:rsid w:val="00281CAF"/>
    <w:rsid w:val="00282856"/>
    <w:rsid w:val="002828B4"/>
    <w:rsid w:val="00282C9F"/>
    <w:rsid w:val="00284FA3"/>
    <w:rsid w:val="00291C42"/>
    <w:rsid w:val="002962BF"/>
    <w:rsid w:val="002A39F8"/>
    <w:rsid w:val="002B2C45"/>
    <w:rsid w:val="002B3DA6"/>
    <w:rsid w:val="002B6500"/>
    <w:rsid w:val="002C35CE"/>
    <w:rsid w:val="002C36AD"/>
    <w:rsid w:val="002C47C1"/>
    <w:rsid w:val="002C4EC3"/>
    <w:rsid w:val="002D0722"/>
    <w:rsid w:val="002D1583"/>
    <w:rsid w:val="002D519F"/>
    <w:rsid w:val="002E2A7D"/>
    <w:rsid w:val="002E494D"/>
    <w:rsid w:val="002F10D8"/>
    <w:rsid w:val="002F569E"/>
    <w:rsid w:val="002F6CF1"/>
    <w:rsid w:val="003033A2"/>
    <w:rsid w:val="0030612A"/>
    <w:rsid w:val="00312BBC"/>
    <w:rsid w:val="003151DD"/>
    <w:rsid w:val="0031730C"/>
    <w:rsid w:val="00327226"/>
    <w:rsid w:val="00327F05"/>
    <w:rsid w:val="00332856"/>
    <w:rsid w:val="00337D18"/>
    <w:rsid w:val="00341936"/>
    <w:rsid w:val="00342EF5"/>
    <w:rsid w:val="003542EE"/>
    <w:rsid w:val="00372842"/>
    <w:rsid w:val="00380005"/>
    <w:rsid w:val="00387183"/>
    <w:rsid w:val="00387AA6"/>
    <w:rsid w:val="00387C23"/>
    <w:rsid w:val="00390277"/>
    <w:rsid w:val="00390808"/>
    <w:rsid w:val="003A3A6A"/>
    <w:rsid w:val="003A431F"/>
    <w:rsid w:val="003C2091"/>
    <w:rsid w:val="003C40C9"/>
    <w:rsid w:val="003D4D87"/>
    <w:rsid w:val="003D7D9E"/>
    <w:rsid w:val="003E06E3"/>
    <w:rsid w:val="003E46D1"/>
    <w:rsid w:val="003E58A1"/>
    <w:rsid w:val="003E5B20"/>
    <w:rsid w:val="003F574C"/>
    <w:rsid w:val="003F5BC2"/>
    <w:rsid w:val="00401005"/>
    <w:rsid w:val="00402EF1"/>
    <w:rsid w:val="00423387"/>
    <w:rsid w:val="00423AC1"/>
    <w:rsid w:val="004269FF"/>
    <w:rsid w:val="00427501"/>
    <w:rsid w:val="0043068F"/>
    <w:rsid w:val="00434586"/>
    <w:rsid w:val="00435179"/>
    <w:rsid w:val="00436121"/>
    <w:rsid w:val="00443618"/>
    <w:rsid w:val="0044511F"/>
    <w:rsid w:val="00451EC4"/>
    <w:rsid w:val="00465674"/>
    <w:rsid w:val="004662AD"/>
    <w:rsid w:val="004716CB"/>
    <w:rsid w:val="0047185C"/>
    <w:rsid w:val="004757DE"/>
    <w:rsid w:val="00475B61"/>
    <w:rsid w:val="00476DF1"/>
    <w:rsid w:val="004827D1"/>
    <w:rsid w:val="004970ED"/>
    <w:rsid w:val="004B66EA"/>
    <w:rsid w:val="004C0185"/>
    <w:rsid w:val="004C6740"/>
    <w:rsid w:val="004C712B"/>
    <w:rsid w:val="004D08B9"/>
    <w:rsid w:val="004D1464"/>
    <w:rsid w:val="004D78CA"/>
    <w:rsid w:val="004E0B4F"/>
    <w:rsid w:val="004E4250"/>
    <w:rsid w:val="004E4679"/>
    <w:rsid w:val="00514F2B"/>
    <w:rsid w:val="00515E83"/>
    <w:rsid w:val="00530417"/>
    <w:rsid w:val="0053298E"/>
    <w:rsid w:val="00537D35"/>
    <w:rsid w:val="005435D0"/>
    <w:rsid w:val="00544644"/>
    <w:rsid w:val="00546083"/>
    <w:rsid w:val="00547337"/>
    <w:rsid w:val="0055070E"/>
    <w:rsid w:val="00553410"/>
    <w:rsid w:val="0056447F"/>
    <w:rsid w:val="0056593C"/>
    <w:rsid w:val="005672CF"/>
    <w:rsid w:val="00575AAA"/>
    <w:rsid w:val="0057724C"/>
    <w:rsid w:val="00585545"/>
    <w:rsid w:val="00585A9E"/>
    <w:rsid w:val="005863A3"/>
    <w:rsid w:val="0059065A"/>
    <w:rsid w:val="00593129"/>
    <w:rsid w:val="005B1B94"/>
    <w:rsid w:val="005B3845"/>
    <w:rsid w:val="005B70C1"/>
    <w:rsid w:val="005C3B32"/>
    <w:rsid w:val="005C5B76"/>
    <w:rsid w:val="005D0814"/>
    <w:rsid w:val="005D35CD"/>
    <w:rsid w:val="005D59B5"/>
    <w:rsid w:val="005D7FB9"/>
    <w:rsid w:val="005E2196"/>
    <w:rsid w:val="005E2904"/>
    <w:rsid w:val="005E7157"/>
    <w:rsid w:val="005F1218"/>
    <w:rsid w:val="005F1E52"/>
    <w:rsid w:val="005F6891"/>
    <w:rsid w:val="006019D1"/>
    <w:rsid w:val="00612D4A"/>
    <w:rsid w:val="00616A1F"/>
    <w:rsid w:val="00623E51"/>
    <w:rsid w:val="00630F5B"/>
    <w:rsid w:val="0063310E"/>
    <w:rsid w:val="00646D41"/>
    <w:rsid w:val="00647EF1"/>
    <w:rsid w:val="00655B6F"/>
    <w:rsid w:val="0065662B"/>
    <w:rsid w:val="0065709E"/>
    <w:rsid w:val="00661EB2"/>
    <w:rsid w:val="00671F00"/>
    <w:rsid w:val="00672DB2"/>
    <w:rsid w:val="006747F4"/>
    <w:rsid w:val="006771A4"/>
    <w:rsid w:val="00682781"/>
    <w:rsid w:val="00682B14"/>
    <w:rsid w:val="00683CD7"/>
    <w:rsid w:val="006936D4"/>
    <w:rsid w:val="00693ED0"/>
    <w:rsid w:val="006950B3"/>
    <w:rsid w:val="00695F1C"/>
    <w:rsid w:val="006A2047"/>
    <w:rsid w:val="006B1472"/>
    <w:rsid w:val="006B4756"/>
    <w:rsid w:val="006C22F7"/>
    <w:rsid w:val="006C3D68"/>
    <w:rsid w:val="006C510E"/>
    <w:rsid w:val="006C57C6"/>
    <w:rsid w:val="006C6881"/>
    <w:rsid w:val="006D19DB"/>
    <w:rsid w:val="006D6F6B"/>
    <w:rsid w:val="006E03A5"/>
    <w:rsid w:val="00703D13"/>
    <w:rsid w:val="00704325"/>
    <w:rsid w:val="00704536"/>
    <w:rsid w:val="007047D2"/>
    <w:rsid w:val="0071358B"/>
    <w:rsid w:val="00726650"/>
    <w:rsid w:val="0073141D"/>
    <w:rsid w:val="00734ABA"/>
    <w:rsid w:val="00752A67"/>
    <w:rsid w:val="0075594F"/>
    <w:rsid w:val="007577E5"/>
    <w:rsid w:val="00757E32"/>
    <w:rsid w:val="00763B4C"/>
    <w:rsid w:val="0078052D"/>
    <w:rsid w:val="0078166C"/>
    <w:rsid w:val="00791A65"/>
    <w:rsid w:val="00793368"/>
    <w:rsid w:val="007934BA"/>
    <w:rsid w:val="007A1213"/>
    <w:rsid w:val="007A1588"/>
    <w:rsid w:val="007A3D43"/>
    <w:rsid w:val="007A5FF7"/>
    <w:rsid w:val="007A72EF"/>
    <w:rsid w:val="007B17E9"/>
    <w:rsid w:val="007B56FD"/>
    <w:rsid w:val="007D28C3"/>
    <w:rsid w:val="007D6680"/>
    <w:rsid w:val="007E512D"/>
    <w:rsid w:val="007E589E"/>
    <w:rsid w:val="007E63A9"/>
    <w:rsid w:val="007F0C86"/>
    <w:rsid w:val="007F2474"/>
    <w:rsid w:val="007F3D25"/>
    <w:rsid w:val="007F4FB4"/>
    <w:rsid w:val="007F7FB8"/>
    <w:rsid w:val="00803112"/>
    <w:rsid w:val="008047A9"/>
    <w:rsid w:val="008205D3"/>
    <w:rsid w:val="00822634"/>
    <w:rsid w:val="00837C3E"/>
    <w:rsid w:val="0084226F"/>
    <w:rsid w:val="00843478"/>
    <w:rsid w:val="0084683E"/>
    <w:rsid w:val="008529DB"/>
    <w:rsid w:val="00860803"/>
    <w:rsid w:val="008659E7"/>
    <w:rsid w:val="00875D42"/>
    <w:rsid w:val="00884A00"/>
    <w:rsid w:val="0089698A"/>
    <w:rsid w:val="00897A67"/>
    <w:rsid w:val="008A28EE"/>
    <w:rsid w:val="008A49A6"/>
    <w:rsid w:val="008A57FB"/>
    <w:rsid w:val="008B07DC"/>
    <w:rsid w:val="008C0FFD"/>
    <w:rsid w:val="008D2230"/>
    <w:rsid w:val="008D2756"/>
    <w:rsid w:val="008D696E"/>
    <w:rsid w:val="008E4CDB"/>
    <w:rsid w:val="008E65D2"/>
    <w:rsid w:val="008F7E20"/>
    <w:rsid w:val="0090663A"/>
    <w:rsid w:val="00913C2C"/>
    <w:rsid w:val="00920894"/>
    <w:rsid w:val="009308CF"/>
    <w:rsid w:val="00945604"/>
    <w:rsid w:val="00950F2F"/>
    <w:rsid w:val="00951ACA"/>
    <w:rsid w:val="009521AB"/>
    <w:rsid w:val="00953A23"/>
    <w:rsid w:val="0095722A"/>
    <w:rsid w:val="00964AF6"/>
    <w:rsid w:val="0096572B"/>
    <w:rsid w:val="00966307"/>
    <w:rsid w:val="009720C1"/>
    <w:rsid w:val="009779F5"/>
    <w:rsid w:val="00985C5A"/>
    <w:rsid w:val="00992E51"/>
    <w:rsid w:val="00994D91"/>
    <w:rsid w:val="009972C3"/>
    <w:rsid w:val="009A5055"/>
    <w:rsid w:val="009B4060"/>
    <w:rsid w:val="009C08F1"/>
    <w:rsid w:val="009C3658"/>
    <w:rsid w:val="009C66DC"/>
    <w:rsid w:val="009F0A38"/>
    <w:rsid w:val="009F3F0E"/>
    <w:rsid w:val="00A04219"/>
    <w:rsid w:val="00A0439E"/>
    <w:rsid w:val="00A135F1"/>
    <w:rsid w:val="00A165E7"/>
    <w:rsid w:val="00A2129D"/>
    <w:rsid w:val="00A24C77"/>
    <w:rsid w:val="00A277B5"/>
    <w:rsid w:val="00A35605"/>
    <w:rsid w:val="00A37158"/>
    <w:rsid w:val="00A41442"/>
    <w:rsid w:val="00A43B4F"/>
    <w:rsid w:val="00A43D58"/>
    <w:rsid w:val="00A46531"/>
    <w:rsid w:val="00A502F7"/>
    <w:rsid w:val="00A51416"/>
    <w:rsid w:val="00A519B4"/>
    <w:rsid w:val="00A74517"/>
    <w:rsid w:val="00A756A4"/>
    <w:rsid w:val="00A81873"/>
    <w:rsid w:val="00A831A9"/>
    <w:rsid w:val="00A863CB"/>
    <w:rsid w:val="00A95F54"/>
    <w:rsid w:val="00AA1BC4"/>
    <w:rsid w:val="00AA6D04"/>
    <w:rsid w:val="00AB080A"/>
    <w:rsid w:val="00AB36C3"/>
    <w:rsid w:val="00AC1502"/>
    <w:rsid w:val="00AC19B2"/>
    <w:rsid w:val="00AD5DA0"/>
    <w:rsid w:val="00AE39EA"/>
    <w:rsid w:val="00AE5A38"/>
    <w:rsid w:val="00AE5DD3"/>
    <w:rsid w:val="00AF07AE"/>
    <w:rsid w:val="00AF77DA"/>
    <w:rsid w:val="00AF7C19"/>
    <w:rsid w:val="00B010F8"/>
    <w:rsid w:val="00B0203D"/>
    <w:rsid w:val="00B02846"/>
    <w:rsid w:val="00B03DC6"/>
    <w:rsid w:val="00B05BD5"/>
    <w:rsid w:val="00B072E8"/>
    <w:rsid w:val="00B1039A"/>
    <w:rsid w:val="00B114C4"/>
    <w:rsid w:val="00B13836"/>
    <w:rsid w:val="00B16170"/>
    <w:rsid w:val="00B16D0B"/>
    <w:rsid w:val="00B17AEC"/>
    <w:rsid w:val="00B33667"/>
    <w:rsid w:val="00B33D48"/>
    <w:rsid w:val="00B33F18"/>
    <w:rsid w:val="00B34EB7"/>
    <w:rsid w:val="00B360AA"/>
    <w:rsid w:val="00B418EB"/>
    <w:rsid w:val="00B54FF8"/>
    <w:rsid w:val="00B60CC9"/>
    <w:rsid w:val="00B629D0"/>
    <w:rsid w:val="00B62F47"/>
    <w:rsid w:val="00B637B5"/>
    <w:rsid w:val="00B72D18"/>
    <w:rsid w:val="00B7358C"/>
    <w:rsid w:val="00B761F4"/>
    <w:rsid w:val="00B866A1"/>
    <w:rsid w:val="00B87D31"/>
    <w:rsid w:val="00B9536C"/>
    <w:rsid w:val="00BA24FD"/>
    <w:rsid w:val="00BA42A6"/>
    <w:rsid w:val="00BA4B84"/>
    <w:rsid w:val="00BB6ED1"/>
    <w:rsid w:val="00BC48BA"/>
    <w:rsid w:val="00BC52BC"/>
    <w:rsid w:val="00BD0641"/>
    <w:rsid w:val="00BD5E2F"/>
    <w:rsid w:val="00BD7591"/>
    <w:rsid w:val="00BE48B5"/>
    <w:rsid w:val="00BE4DCE"/>
    <w:rsid w:val="00BF1AE8"/>
    <w:rsid w:val="00BF4AE1"/>
    <w:rsid w:val="00BF5233"/>
    <w:rsid w:val="00BF5B4B"/>
    <w:rsid w:val="00BF7F46"/>
    <w:rsid w:val="00C06476"/>
    <w:rsid w:val="00C21906"/>
    <w:rsid w:val="00C257F7"/>
    <w:rsid w:val="00C31988"/>
    <w:rsid w:val="00C44952"/>
    <w:rsid w:val="00C46B88"/>
    <w:rsid w:val="00C47F15"/>
    <w:rsid w:val="00C62F48"/>
    <w:rsid w:val="00C700F4"/>
    <w:rsid w:val="00C72B07"/>
    <w:rsid w:val="00C7595C"/>
    <w:rsid w:val="00C84B65"/>
    <w:rsid w:val="00C8755A"/>
    <w:rsid w:val="00C935A9"/>
    <w:rsid w:val="00C9426B"/>
    <w:rsid w:val="00C9463E"/>
    <w:rsid w:val="00CB6387"/>
    <w:rsid w:val="00CB72CE"/>
    <w:rsid w:val="00CC129B"/>
    <w:rsid w:val="00CC3DBE"/>
    <w:rsid w:val="00CC4B68"/>
    <w:rsid w:val="00CD0D2F"/>
    <w:rsid w:val="00CD0F65"/>
    <w:rsid w:val="00CE0E45"/>
    <w:rsid w:val="00CE747B"/>
    <w:rsid w:val="00CF0B52"/>
    <w:rsid w:val="00CF13D9"/>
    <w:rsid w:val="00CF33C6"/>
    <w:rsid w:val="00D02FA2"/>
    <w:rsid w:val="00D0326E"/>
    <w:rsid w:val="00D13BDD"/>
    <w:rsid w:val="00D15654"/>
    <w:rsid w:val="00D16AA6"/>
    <w:rsid w:val="00D315FD"/>
    <w:rsid w:val="00D347A9"/>
    <w:rsid w:val="00D3716B"/>
    <w:rsid w:val="00D4234C"/>
    <w:rsid w:val="00D52E6B"/>
    <w:rsid w:val="00D52ED9"/>
    <w:rsid w:val="00D6221D"/>
    <w:rsid w:val="00D62777"/>
    <w:rsid w:val="00D74029"/>
    <w:rsid w:val="00D75718"/>
    <w:rsid w:val="00D768F3"/>
    <w:rsid w:val="00D81AE9"/>
    <w:rsid w:val="00D81C41"/>
    <w:rsid w:val="00D857DC"/>
    <w:rsid w:val="00D96812"/>
    <w:rsid w:val="00DA4F3C"/>
    <w:rsid w:val="00DC2E46"/>
    <w:rsid w:val="00DC3ACE"/>
    <w:rsid w:val="00DD32B4"/>
    <w:rsid w:val="00DE0201"/>
    <w:rsid w:val="00DE2526"/>
    <w:rsid w:val="00DF2E8A"/>
    <w:rsid w:val="00E07F64"/>
    <w:rsid w:val="00E1670E"/>
    <w:rsid w:val="00E16C07"/>
    <w:rsid w:val="00E17B3E"/>
    <w:rsid w:val="00E23866"/>
    <w:rsid w:val="00E40C18"/>
    <w:rsid w:val="00E40F59"/>
    <w:rsid w:val="00E4766B"/>
    <w:rsid w:val="00E50970"/>
    <w:rsid w:val="00E514BC"/>
    <w:rsid w:val="00E5448F"/>
    <w:rsid w:val="00E56830"/>
    <w:rsid w:val="00E622E6"/>
    <w:rsid w:val="00E646D1"/>
    <w:rsid w:val="00E730AD"/>
    <w:rsid w:val="00E9110F"/>
    <w:rsid w:val="00E92D17"/>
    <w:rsid w:val="00EA0F2E"/>
    <w:rsid w:val="00EB618B"/>
    <w:rsid w:val="00EB7F16"/>
    <w:rsid w:val="00ED1A41"/>
    <w:rsid w:val="00ED4445"/>
    <w:rsid w:val="00F06CB9"/>
    <w:rsid w:val="00F10D0B"/>
    <w:rsid w:val="00F1573A"/>
    <w:rsid w:val="00F248E1"/>
    <w:rsid w:val="00F348F6"/>
    <w:rsid w:val="00F37453"/>
    <w:rsid w:val="00F411E3"/>
    <w:rsid w:val="00F43802"/>
    <w:rsid w:val="00F479B9"/>
    <w:rsid w:val="00F51DC8"/>
    <w:rsid w:val="00F53271"/>
    <w:rsid w:val="00F54175"/>
    <w:rsid w:val="00F54C1C"/>
    <w:rsid w:val="00F573BD"/>
    <w:rsid w:val="00F62077"/>
    <w:rsid w:val="00F64678"/>
    <w:rsid w:val="00F67A75"/>
    <w:rsid w:val="00F67D14"/>
    <w:rsid w:val="00F77C4F"/>
    <w:rsid w:val="00F84E29"/>
    <w:rsid w:val="00F91301"/>
    <w:rsid w:val="00FA117B"/>
    <w:rsid w:val="00FA25F3"/>
    <w:rsid w:val="00FB5513"/>
    <w:rsid w:val="00FB60B3"/>
    <w:rsid w:val="00FC4A0E"/>
    <w:rsid w:val="00FE1329"/>
    <w:rsid w:val="00FE1DCC"/>
    <w:rsid w:val="00FE64E6"/>
    <w:rsid w:val="00FE7C59"/>
    <w:rsid w:val="00FF26FC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51ECB-B442-4363-B28B-6171C34C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spacing w:line="360" w:lineRule="exact"/>
      <w:ind w:leftChars="100" w:left="458" w:hangingChars="100" w:hanging="229"/>
      <w:jc w:val="left"/>
    </w:pPr>
  </w:style>
  <w:style w:type="paragraph" w:styleId="a5">
    <w:name w:val="Balloon Text"/>
    <w:basedOn w:val="a"/>
    <w:semiHidden/>
    <w:rsid w:val="00E514BC"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semiHidden/>
    <w:unhideWhenUsed/>
    <w:rsid w:val="001812D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812D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1812D8"/>
    <w:rPr>
      <w:rFonts w:ascii="ＭＳ 明朝"/>
      <w:kern w:val="2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12D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1812D8"/>
    <w:rPr>
      <w:rFonts w:ascii="ＭＳ 明朝"/>
      <w:b/>
      <w:bCs/>
      <w:kern w:val="2"/>
      <w:sz w:val="22"/>
    </w:rPr>
  </w:style>
  <w:style w:type="paragraph" w:styleId="ab">
    <w:name w:val="header"/>
    <w:basedOn w:val="a"/>
    <w:link w:val="ac"/>
    <w:uiPriority w:val="99"/>
    <w:unhideWhenUsed/>
    <w:rsid w:val="002C4E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C4EC3"/>
    <w:rPr>
      <w:rFonts w:ascii="ＭＳ 明朝"/>
      <w:kern w:val="2"/>
      <w:sz w:val="22"/>
    </w:rPr>
  </w:style>
  <w:style w:type="paragraph" w:styleId="ad">
    <w:name w:val="footer"/>
    <w:basedOn w:val="a"/>
    <w:link w:val="ae"/>
    <w:uiPriority w:val="99"/>
    <w:unhideWhenUsed/>
    <w:rsid w:val="002C4E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C4EC3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7F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97DA-0B28-4D50-9B46-02781B1FD8F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2</Pages>
  <Words>233</Words>
  <Characters>1329</Characters>
  <DocSecurity>0</DocSecurity>
  <Lines>11</Lines>
  <Paragraphs>3</Paragraphs>
  <ScaleCrop>false</ScaleCrop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2020-06-12T06:36:00Z</cp:lastPrinted>
  <dcterms:created xsi:type="dcterms:W3CDTF">2023-12-11T00:58:00Z</dcterms:created>
  <dcterms:modified xsi:type="dcterms:W3CDTF">2023-12-13T06:44:00Z</dcterms:modified>
</cp:coreProperties>
</file>