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91" w:rsidRDefault="004B3108" w:rsidP="006F2B91">
      <w:r>
        <w:rPr>
          <w:rFonts w:hint="eastAsia"/>
        </w:rPr>
        <w:t>様式第三（第十六条第一項関係）</w:t>
      </w:r>
    </w:p>
    <w:p w:rsidR="006F2B91" w:rsidRDefault="006A0CE6" w:rsidP="006F2B9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92075</wp:posOffset>
                </wp:positionV>
                <wp:extent cx="5800725" cy="8220075"/>
                <wp:effectExtent l="9525" t="9525" r="9525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7B701" id="Rectangle 1" o:spid="_x0000_s1026" style="position:absolute;left:0;text-align:left;margin-left:-1.15pt;margin-top:7.25pt;width:456.75pt;height:6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" filled="f"/>
            </w:pict>
          </mc:Fallback>
        </mc:AlternateContent>
      </w:r>
    </w:p>
    <w:p w:rsidR="006F2B91" w:rsidRDefault="006F2B91" w:rsidP="006F2B91"/>
    <w:p w:rsidR="006F2B91" w:rsidRDefault="004B3108" w:rsidP="006F2B91">
      <w:pPr>
        <w:jc w:val="center"/>
        <w:rPr>
          <w:sz w:val="24"/>
        </w:rPr>
      </w:pPr>
      <w:r>
        <w:rPr>
          <w:rFonts w:hint="eastAsia"/>
          <w:sz w:val="24"/>
        </w:rPr>
        <w:t>土壌汚染対策法第３条第１項ただし書の確認申請書</w:t>
      </w:r>
    </w:p>
    <w:p w:rsidR="006F2B91" w:rsidRDefault="006F2B91" w:rsidP="006F2B91"/>
    <w:p w:rsidR="006F2B91" w:rsidRDefault="004B3108" w:rsidP="006F2B9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6F2B91" w:rsidRDefault="006F2B91" w:rsidP="006F2B91"/>
    <w:p w:rsidR="006F2B91" w:rsidRDefault="004B3108" w:rsidP="000C6059">
      <w:pPr>
        <w:ind w:leftChars="100" w:left="208" w:firstLineChars="100" w:firstLine="208"/>
      </w:pPr>
      <w:r>
        <w:rPr>
          <w:rFonts w:hint="eastAsia"/>
        </w:rPr>
        <w:t>倉　敷　市　長　　様</w:t>
      </w:r>
    </w:p>
    <w:p w:rsidR="006F2B91" w:rsidRDefault="006F2B91" w:rsidP="006F2B91"/>
    <w:p w:rsidR="006F2B91" w:rsidRPr="00B24B1F" w:rsidRDefault="00B24B1F" w:rsidP="006F2B91"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68E4E" wp14:editId="733E147C">
                <wp:simplePos x="0" y="0"/>
                <wp:positionH relativeFrom="column">
                  <wp:posOffset>2342044</wp:posOffset>
                </wp:positionH>
                <wp:positionV relativeFrom="paragraph">
                  <wp:posOffset>53433</wp:posOffset>
                </wp:positionV>
                <wp:extent cx="733036" cy="548640"/>
                <wp:effectExtent l="0" t="0" r="0" b="38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036" cy="548640"/>
                          <a:chOff x="-5024" y="5024"/>
                          <a:chExt cx="839025" cy="548640"/>
                        </a:xfrm>
                      </wpg:grpSpPr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5024" y="5024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B1F" w:rsidRPr="007D46B9" w:rsidRDefault="00B24B1F" w:rsidP="00B24B1F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 w:rsidRPr="007D46B9"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10048" y="65314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768E4E" id="グループ化 5" o:spid="_x0000_s1026" style="position:absolute;left:0;text-align:left;margin-left:184.4pt;margin-top:4.2pt;width:57.7pt;height:43.2pt;z-index:251659264;mso-width-relative:margin" coordorigin="-50,50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50;top:50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B24B1F" w:rsidRPr="007D46B9" w:rsidRDefault="00B24B1F" w:rsidP="00B24B1F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 w:rsidRPr="007D46B9"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left:100;top:653;width:7988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6F2B91" w:rsidRDefault="004B3108" w:rsidP="006F2B91">
      <w:pPr>
        <w:jc w:val="left"/>
      </w:pPr>
      <w:r>
        <w:rPr>
          <w:rFonts w:hint="eastAsia"/>
        </w:rPr>
        <w:t xml:space="preserve">　　　　　　　　　　　　　　</w:t>
      </w:r>
      <w:r w:rsidR="000C6059">
        <w:rPr>
          <w:rFonts w:hint="eastAsia"/>
        </w:rPr>
        <w:t>申請者</w:t>
      </w:r>
      <w:r>
        <w:rPr>
          <w:rFonts w:hint="eastAsia"/>
        </w:rPr>
        <w:t xml:space="preserve">　　　　　　　　　　　　　　　　　　　　　　　　</w:t>
      </w:r>
    </w:p>
    <w:p w:rsidR="006F2B91" w:rsidRDefault="006F2B91" w:rsidP="006F2B91"/>
    <w:p w:rsidR="006F2B91" w:rsidRDefault="006F2B91" w:rsidP="006F2B91"/>
    <w:p w:rsidR="006F2B91" w:rsidRDefault="004B3108" w:rsidP="006F2B91">
      <w:pPr>
        <w:pStyle w:val="a3"/>
        <w:ind w:leftChars="100" w:left="208" w:firstLineChars="65" w:firstLine="135"/>
      </w:pPr>
      <w:r>
        <w:rPr>
          <w:rFonts w:hint="eastAsia"/>
        </w:rPr>
        <w:t>土壌汚染対策法第３条第１項ただし書の規定による確</w:t>
      </w:r>
      <w:bookmarkStart w:id="0" w:name="_GoBack"/>
      <w:bookmarkEnd w:id="0"/>
      <w:r>
        <w:rPr>
          <w:rFonts w:hint="eastAsia"/>
        </w:rPr>
        <w:t>認を受けたいので、次のとおり申請します。</w:t>
      </w:r>
    </w:p>
    <w:p w:rsidR="006F2B91" w:rsidRDefault="006F2B91" w:rsidP="006F2B91"/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3119"/>
        <w:gridCol w:w="5103"/>
      </w:tblGrid>
      <w:tr w:rsidR="004B3108" w:rsidTr="008A3F91">
        <w:trPr>
          <w:cantSplit/>
          <w:trHeight w:val="628"/>
          <w:tblHeader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6F2B91" w:rsidRDefault="004B3108" w:rsidP="008A3F91">
            <w:r>
              <w:rPr>
                <w:rFonts w:hint="eastAsia"/>
              </w:rPr>
              <w:t>工場又は事業場の名称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F2B91" w:rsidRDefault="006F2B91" w:rsidP="008A3F91"/>
        </w:tc>
      </w:tr>
      <w:tr w:rsidR="004B3108" w:rsidTr="008A3F91">
        <w:trPr>
          <w:cantSplit/>
          <w:trHeight w:val="853"/>
          <w:tblHeader/>
        </w:trPr>
        <w:tc>
          <w:tcPr>
            <w:tcW w:w="3402" w:type="dxa"/>
            <w:gridSpan w:val="2"/>
            <w:vAlign w:val="center"/>
          </w:tcPr>
          <w:p w:rsidR="006F2B91" w:rsidRDefault="004B3108" w:rsidP="008A3F91">
            <w:r>
              <w:rPr>
                <w:rFonts w:hint="eastAsia"/>
              </w:rPr>
              <w:t>工場又は事業場の敷地であった土地の所在地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8A3F91">
        <w:trPr>
          <w:cantSplit/>
          <w:trHeight w:val="560"/>
          <w:tblHeader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6F2B91" w:rsidRDefault="004B3108" w:rsidP="008A3F91">
            <w:r>
              <w:rPr>
                <w:rFonts w:hint="eastAsia"/>
              </w:rPr>
              <w:t>使用が廃止された有害物質使用特定施設</w:t>
            </w:r>
          </w:p>
        </w:tc>
      </w:tr>
      <w:tr w:rsidR="004B3108" w:rsidTr="00733FD8">
        <w:trPr>
          <w:cantSplit/>
          <w:trHeight w:val="644"/>
          <w:tblHeader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6F2B91" w:rsidRDefault="006F2B91" w:rsidP="008A3F91"/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2B91" w:rsidRDefault="004B3108" w:rsidP="008A3F91">
            <w:r>
              <w:rPr>
                <w:rFonts w:hint="eastAsia"/>
              </w:rPr>
              <w:t>施設の種類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733FD8">
        <w:trPr>
          <w:cantSplit/>
          <w:trHeight w:val="697"/>
          <w:tblHeader/>
        </w:trPr>
        <w:tc>
          <w:tcPr>
            <w:tcW w:w="283" w:type="dxa"/>
            <w:vMerge/>
            <w:vAlign w:val="center"/>
          </w:tcPr>
          <w:p w:rsidR="006F2B91" w:rsidRDefault="006F2B91" w:rsidP="008A3F91"/>
        </w:tc>
        <w:tc>
          <w:tcPr>
            <w:tcW w:w="3119" w:type="dxa"/>
            <w:vAlign w:val="center"/>
          </w:tcPr>
          <w:p w:rsidR="006F2B91" w:rsidRDefault="004B3108" w:rsidP="008A3F91">
            <w:r>
              <w:rPr>
                <w:rFonts w:hint="eastAsia"/>
              </w:rPr>
              <w:t>施設の設置場所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733FD8">
        <w:trPr>
          <w:cantSplit/>
          <w:trHeight w:val="693"/>
          <w:tblHeader/>
        </w:trPr>
        <w:tc>
          <w:tcPr>
            <w:tcW w:w="283" w:type="dxa"/>
            <w:vMerge/>
            <w:vAlign w:val="center"/>
          </w:tcPr>
          <w:p w:rsidR="006F2B91" w:rsidRDefault="006F2B91" w:rsidP="008A3F91"/>
        </w:tc>
        <w:tc>
          <w:tcPr>
            <w:tcW w:w="3119" w:type="dxa"/>
            <w:vAlign w:val="center"/>
          </w:tcPr>
          <w:p w:rsidR="006F2B91" w:rsidRDefault="004B3108" w:rsidP="008A3F91">
            <w:r>
              <w:rPr>
                <w:rFonts w:hint="eastAsia"/>
              </w:rPr>
              <w:t>廃止年月日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733FD8">
        <w:trPr>
          <w:cantSplit/>
          <w:trHeight w:val="844"/>
          <w:tblHeader/>
        </w:trPr>
        <w:tc>
          <w:tcPr>
            <w:tcW w:w="283" w:type="dxa"/>
            <w:vMerge/>
            <w:vAlign w:val="center"/>
          </w:tcPr>
          <w:p w:rsidR="006F2B91" w:rsidRDefault="006F2B91" w:rsidP="008A3F91"/>
        </w:tc>
        <w:tc>
          <w:tcPr>
            <w:tcW w:w="3119" w:type="dxa"/>
            <w:vAlign w:val="center"/>
          </w:tcPr>
          <w:p w:rsidR="006F2B91" w:rsidRDefault="004B3108" w:rsidP="008A3F91">
            <w:r>
              <w:rPr>
                <w:rFonts w:hint="eastAsia"/>
              </w:rPr>
              <w:t>製造、使用又は処理されていた特定有害物質の種類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733FD8">
        <w:trPr>
          <w:cantSplit/>
          <w:trHeight w:val="1127"/>
          <w:tblHeader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6F2B91" w:rsidRDefault="004B3108" w:rsidP="008A3F91">
            <w:r>
              <w:rPr>
                <w:rFonts w:hint="eastAsia"/>
              </w:rPr>
              <w:t>確認を受けようとする土地の場所</w:t>
            </w:r>
          </w:p>
        </w:tc>
        <w:tc>
          <w:tcPr>
            <w:tcW w:w="5103" w:type="dxa"/>
            <w:vAlign w:val="center"/>
          </w:tcPr>
          <w:p w:rsidR="006F2B91" w:rsidRDefault="006F2B91" w:rsidP="008A3F91"/>
        </w:tc>
      </w:tr>
      <w:tr w:rsidR="004B3108" w:rsidTr="00733FD8">
        <w:trPr>
          <w:cantSplit/>
          <w:trHeight w:val="1115"/>
          <w:tblHeader/>
        </w:trPr>
        <w:tc>
          <w:tcPr>
            <w:tcW w:w="3402" w:type="dxa"/>
            <w:gridSpan w:val="2"/>
            <w:vAlign w:val="center"/>
          </w:tcPr>
          <w:p w:rsidR="00733FD8" w:rsidRDefault="004B3108" w:rsidP="008A3F91">
            <w:r>
              <w:rPr>
                <w:rFonts w:hint="eastAsia"/>
              </w:rPr>
              <w:t>確認を受けようとする土地について予定されている利用方法</w:t>
            </w:r>
          </w:p>
        </w:tc>
        <w:tc>
          <w:tcPr>
            <w:tcW w:w="5103" w:type="dxa"/>
            <w:vAlign w:val="center"/>
          </w:tcPr>
          <w:p w:rsidR="00733FD8" w:rsidRDefault="00733FD8" w:rsidP="008A3F91"/>
        </w:tc>
      </w:tr>
    </w:tbl>
    <w:p w:rsidR="006F2B91" w:rsidRDefault="006F2B91" w:rsidP="006F2B91"/>
    <w:p w:rsidR="00733FD8" w:rsidRDefault="00733FD8" w:rsidP="006F2B91"/>
    <w:p w:rsidR="00733FD8" w:rsidRDefault="00733FD8" w:rsidP="006F2B91"/>
    <w:p w:rsidR="006F2B91" w:rsidRDefault="003C030B" w:rsidP="00BE4540">
      <w:r>
        <w:rPr>
          <w:rFonts w:hint="eastAsia"/>
        </w:rPr>
        <w:t xml:space="preserve">備考　</w:t>
      </w:r>
      <w:r w:rsidR="00113016">
        <w:rPr>
          <w:rFonts w:hint="eastAsia"/>
        </w:rPr>
        <w:t>この用紙の大きさは、日本産</w:t>
      </w:r>
      <w:r w:rsidR="004B3108">
        <w:rPr>
          <w:rFonts w:hint="eastAsia"/>
        </w:rPr>
        <w:t>業規格Ａ４とすること。</w:t>
      </w:r>
    </w:p>
    <w:sectPr w:rsidR="006F2B91">
      <w:pgSz w:w="11906" w:h="16838" w:code="9"/>
      <w:pgMar w:top="1134" w:right="1418" w:bottom="1134" w:left="1418" w:header="851" w:footer="992" w:gutter="0"/>
      <w:cols w:space="425"/>
      <w:docGrid w:type="linesAndChars" w:linePitch="32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EA" w:rsidRDefault="009B15EA" w:rsidP="00B24B1F">
      <w:r>
        <w:separator/>
      </w:r>
    </w:p>
  </w:endnote>
  <w:endnote w:type="continuationSeparator" w:id="0">
    <w:p w:rsidR="009B15EA" w:rsidRDefault="009B15EA" w:rsidP="00B2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EA" w:rsidRDefault="009B15EA" w:rsidP="00B24B1F">
      <w:r>
        <w:separator/>
      </w:r>
    </w:p>
  </w:footnote>
  <w:footnote w:type="continuationSeparator" w:id="0">
    <w:p w:rsidR="009B15EA" w:rsidRDefault="009B15EA" w:rsidP="00B2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E"/>
    <w:rsid w:val="0009025D"/>
    <w:rsid w:val="000C2A67"/>
    <w:rsid w:val="000C6059"/>
    <w:rsid w:val="000D6552"/>
    <w:rsid w:val="00113016"/>
    <w:rsid w:val="001A13FA"/>
    <w:rsid w:val="00283A28"/>
    <w:rsid w:val="003C030B"/>
    <w:rsid w:val="003E29E4"/>
    <w:rsid w:val="00495202"/>
    <w:rsid w:val="004B3108"/>
    <w:rsid w:val="006A0CE6"/>
    <w:rsid w:val="006F2B91"/>
    <w:rsid w:val="00733FD8"/>
    <w:rsid w:val="007424FE"/>
    <w:rsid w:val="00745CC0"/>
    <w:rsid w:val="00884982"/>
    <w:rsid w:val="008A3F91"/>
    <w:rsid w:val="009B15EA"/>
    <w:rsid w:val="00A305F7"/>
    <w:rsid w:val="00A626F1"/>
    <w:rsid w:val="00A7194A"/>
    <w:rsid w:val="00A927E4"/>
    <w:rsid w:val="00AD1FA0"/>
    <w:rsid w:val="00AE44D8"/>
    <w:rsid w:val="00B24B1F"/>
    <w:rsid w:val="00BE3AEF"/>
    <w:rsid w:val="00BE4540"/>
    <w:rsid w:val="00BF355F"/>
    <w:rsid w:val="00C80063"/>
    <w:rsid w:val="00D542A1"/>
    <w:rsid w:val="00D917C4"/>
    <w:rsid w:val="00EE6C35"/>
    <w:rsid w:val="00F46C74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D57B2-E851-4C58-B360-E58899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67" w:firstLine="141"/>
    </w:pPr>
  </w:style>
  <w:style w:type="paragraph" w:styleId="a4">
    <w:name w:val="header"/>
    <w:basedOn w:val="a"/>
    <w:link w:val="a5"/>
    <w:rsid w:val="00B24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4B1F"/>
    <w:rPr>
      <w:kern w:val="2"/>
      <w:sz w:val="21"/>
      <w:szCs w:val="24"/>
    </w:rPr>
  </w:style>
  <w:style w:type="paragraph" w:styleId="a6">
    <w:name w:val="footer"/>
    <w:basedOn w:val="a"/>
    <w:link w:val="a7"/>
    <w:rsid w:val="00B24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4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57</Words>
  <Characters>326</Characters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2003-02-19T04:43:00Z</cp:lastPrinted>
  <dcterms:created xsi:type="dcterms:W3CDTF">2024-04-18T05:45:00Z</dcterms:created>
  <dcterms:modified xsi:type="dcterms:W3CDTF">2024-04-19T01:12:00Z</dcterms:modified>
</cp:coreProperties>
</file>