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23D0E14F"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555AD37B"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6C9A09CD"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5DF758D8"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33F69443" w:rsidR="00AC13AE" w:rsidRPr="007E5B7B" w:rsidRDefault="00AC13AE" w:rsidP="00AC13AE">
            <w:pPr>
              <w:suppressAutoHyphens/>
              <w:kinsoku w:val="0"/>
              <w:autoSpaceDE w:val="0"/>
              <w:autoSpaceDN w:val="0"/>
              <w:ind w:rightChars="200" w:right="424"/>
              <w:jc w:val="right"/>
              <w:textAlignment w:val="center"/>
              <w:rPr>
                <w:rFonts w:ascii="ＭＳ 明朝"/>
              </w:rPr>
            </w:pPr>
            <w:bookmarkStart w:id="19" w:name="_GoBack"/>
            <w:bookmarkEnd w:id="19"/>
            <w:r w:rsidRPr="007E5B7B">
              <w:rPr>
                <w:rFonts w:ascii="ＭＳ 明朝" w:hAnsi="ＭＳ 明朝" w:hint="eastAsia"/>
              </w:rPr>
              <w:t>年　　　月　　　日</w:t>
            </w:r>
          </w:p>
          <w:p w14:paraId="415D44DE" w14:textId="2DBDCCA8" w:rsidR="00AC13AE" w:rsidRDefault="001A6456" w:rsidP="001A6456">
            <w:pPr>
              <w:suppressAutoHyphens/>
              <w:kinsoku w:val="0"/>
              <w:autoSpaceDE w:val="0"/>
              <w:autoSpaceDN w:val="0"/>
              <w:jc w:val="left"/>
              <w:textAlignment w:val="center"/>
              <w:rPr>
                <w:rFonts w:ascii="ＭＳ 明朝" w:cs="Times New Roman"/>
              </w:rPr>
            </w:pPr>
            <w:r>
              <w:rPr>
                <w:rFonts w:ascii="Century" w:hAnsi="ＭＳ 明朝" w:cs="Times New Roman" w:hint="eastAsia"/>
                <w:kern w:val="2"/>
              </w:rPr>
              <w:t xml:space="preserve">　</w:t>
            </w:r>
            <w:r>
              <w:rPr>
                <w:rFonts w:hint="eastAsia"/>
              </w:rPr>
              <w:t xml:space="preserve">　倉　敷　市　長</w:t>
            </w:r>
            <w:r>
              <w:rPr>
                <w:rFonts w:ascii="ＭＳ 明朝" w:cs="Times New Roman" w:hint="eastAsia"/>
              </w:rPr>
              <w:t xml:space="preserve">　　様</w:t>
            </w:r>
          </w:p>
          <w:p w14:paraId="65EE8CAF" w14:textId="23835D2F" w:rsidR="000B2566" w:rsidRDefault="000061B4" w:rsidP="001A6456">
            <w:pPr>
              <w:suppressAutoHyphens/>
              <w:kinsoku w:val="0"/>
              <w:autoSpaceDE w:val="0"/>
              <w:autoSpaceDN w:val="0"/>
              <w:jc w:val="left"/>
              <w:textAlignment w:val="center"/>
              <w:rPr>
                <w:rFonts w:ascii="ＭＳ 明朝" w:cs="Times New Roman"/>
              </w:rPr>
            </w:pPr>
            <w:r>
              <w:rPr>
                <w:rFonts w:ascii="ＭＳ Ｐゴシック" w:eastAsia="ＭＳ Ｐゴシック" w:hAnsi="ＭＳ Ｐゴシック" w:cs="ＭＳ Ｐゴシック"/>
                <w:noProof/>
                <w:sz w:val="24"/>
                <w:szCs w:val="24"/>
              </w:rPr>
              <mc:AlternateContent>
                <mc:Choice Requires="wpg">
                  <w:drawing>
                    <wp:anchor distT="0" distB="0" distL="114300" distR="114300" simplePos="0" relativeHeight="251660800" behindDoc="0" locked="0" layoutInCell="1" allowOverlap="1" wp14:anchorId="101A437D" wp14:editId="6791562E">
                      <wp:simplePos x="0" y="0"/>
                      <wp:positionH relativeFrom="column">
                        <wp:posOffset>2383600</wp:posOffset>
                      </wp:positionH>
                      <wp:positionV relativeFrom="paragraph">
                        <wp:posOffset>47023</wp:posOffset>
                      </wp:positionV>
                      <wp:extent cx="777834" cy="548640"/>
                      <wp:effectExtent l="0" t="0" r="3810" b="3810"/>
                      <wp:wrapNone/>
                      <wp:docPr id="7" name="グループ化 7"/>
                      <wp:cNvGraphicFramePr/>
                      <a:graphic xmlns:a="http://schemas.openxmlformats.org/drawingml/2006/main">
                        <a:graphicData uri="http://schemas.microsoft.com/office/word/2010/wordprocessingGroup">
                          <wpg:wgp>
                            <wpg:cNvGrpSpPr/>
                            <wpg:grpSpPr>
                              <a:xfrm>
                                <a:off x="0" y="0"/>
                                <a:ext cx="777834" cy="548640"/>
                                <a:chOff x="0" y="0"/>
                                <a:chExt cx="839025" cy="548640"/>
                              </a:xfrm>
                            </wpg:grpSpPr>
                            <wps:wsp>
                              <wps:cNvPr id="8" name="テキスト ボックス 1"/>
                              <wps:cNvSpPr txBox="1">
                                <a:spLocks noChangeArrowheads="1"/>
                              </wps:cNvSpPr>
                              <wps:spPr bwMode="auto">
                                <a:xfrm>
                                  <a:off x="0" y="0"/>
                                  <a:ext cx="83902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9BDD43" w14:textId="77777777" w:rsidR="000061B4" w:rsidRDefault="000061B4" w:rsidP="000061B4">
                                    <w:pPr>
                                      <w:spacing w:line="240" w:lineRule="exact"/>
                                      <w:rPr>
                                        <w:w w:val="40"/>
                                      </w:rPr>
                                    </w:pPr>
                                    <w:r>
                                      <w:rPr>
                                        <w:rFonts w:hint="eastAsia"/>
                                        <w:w w:val="40"/>
                                      </w:rPr>
                                      <w:t>氏名又は名称及び住所並びに法人にあっては、その代表者の氏名</w:t>
                                    </w:r>
                                  </w:p>
                                </w:txbxContent>
                              </wps:txbx>
                              <wps:bodyPr rot="0" vert="horz" wrap="square" lIns="91440" tIns="45720" rIns="91440" bIns="45720" anchor="t" anchorCtr="0" upright="1">
                                <a:noAutofit/>
                              </wps:bodyPr>
                            </wps:wsp>
                            <wps:wsp>
                              <wps:cNvPr id="9" name="大かっこ 9"/>
                              <wps:cNvSpPr/>
                              <wps:spPr>
                                <a:xfrm>
                                  <a:off x="15072" y="60290"/>
                                  <a:ext cx="798844" cy="420370"/>
                                </a:xfrm>
                                <a:prstGeom prst="bracketPair">
                                  <a:avLst>
                                    <a:gd name="adj" fmla="val 106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101A437D" id="グループ化 7" o:spid="_x0000_s1026" style="position:absolute;margin-left:187.7pt;margin-top:3.7pt;width:61.25pt;height:43.2pt;z-index:251660800;mso-width-relative:margin" coordsize="8390,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">
                      <v:shapetype id="_x0000_t202" coordsize="21600,21600" o:spt="202" path="m,l,21600r21600,l21600,xe">
                        <v:stroke joinstyle="miter"/>
                        <v:path gradientshapeok="t" o:connecttype="rect"/>
                      </v:shapetype>
                      <v:shape id="テキスト ボックス 1" o:spid="_x0000_s1027" type="#_x0000_t202" style="position:absolute;width:839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5A9BDD43" w14:textId="77777777" w:rsidR="000061B4" w:rsidRDefault="000061B4" w:rsidP="000061B4">
                              <w:pPr>
                                <w:spacing w:line="240" w:lineRule="exact"/>
                                <w:rPr>
                                  <w:w w:val="40"/>
                                </w:rPr>
                              </w:pPr>
                              <w:r>
                                <w:rPr>
                                  <w:rFonts w:hint="eastAsia"/>
                                  <w:w w:val="40"/>
                                </w:rPr>
                                <w:t>氏名又は名称及び住所並びに法人にあっては、その代表者の氏名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8" type="#_x0000_t185" style="position:absolute;left:150;top:602;width:7989;height:4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" adj="2296" strokecolor="black [3213]" strokeweight=".5pt">
                        <v:stroke joinstyle="miter"/>
                      </v:shape>
                    </v:group>
                  </w:pict>
                </mc:Fallback>
              </mc:AlternateContent>
            </w:r>
          </w:p>
          <w:p w14:paraId="6215A128" w14:textId="456735AF" w:rsidR="000B2566" w:rsidRPr="005A3FD7" w:rsidRDefault="000B2566" w:rsidP="001A6456">
            <w:pPr>
              <w:suppressAutoHyphens/>
              <w:kinsoku w:val="0"/>
              <w:autoSpaceDE w:val="0"/>
              <w:autoSpaceDN w:val="0"/>
              <w:jc w:val="left"/>
              <w:textAlignment w:val="center"/>
            </w:pPr>
            <w:r>
              <w:rPr>
                <w:rFonts w:ascii="ＭＳ 明朝" w:cs="Times New Roman" w:hint="eastAsia"/>
              </w:rPr>
              <w:t xml:space="preserve">　　　　　　　　　　　　　　</w:t>
            </w:r>
            <w:r w:rsidR="003F001D">
              <w:rPr>
                <w:rFonts w:ascii="ＭＳ 明朝" w:cs="Times New Roman" w:hint="eastAsia"/>
              </w:rPr>
              <w:t>提出者</w:t>
            </w:r>
            <w:r>
              <w:rPr>
                <w:rFonts w:ascii="ＭＳ 明朝" w:cs="Times New Roman" w:hint="eastAsia"/>
              </w:rPr>
              <w:t xml:space="preserve">　　　　　　　　　　　　　　　　　　　　　　　</w:t>
            </w:r>
            <w:r w:rsidR="003F001D">
              <w:rPr>
                <w:rFonts w:ascii="ＭＳ 明朝" w:cs="Times New Roman" w:hint="eastAsia"/>
              </w:rPr>
              <w:t xml:space="preserve"> </w:t>
            </w:r>
          </w:p>
          <w:p w14:paraId="3227D3EA" w14:textId="01810057" w:rsidR="00AC13AE" w:rsidRDefault="00AC13AE" w:rsidP="00AC13AE">
            <w:pPr>
              <w:suppressAutoHyphens/>
              <w:kinsoku w:val="0"/>
              <w:autoSpaceDE w:val="0"/>
              <w:autoSpaceDN w:val="0"/>
              <w:jc w:val="right"/>
              <w:textAlignment w:val="center"/>
              <w:rPr>
                <w:rFonts w:ascii="ＭＳ 明朝"/>
              </w:rPr>
            </w:pPr>
          </w:p>
          <w:p w14:paraId="3CF98BA1" w14:textId="49A1647E" w:rsidR="00C47A8E" w:rsidRDefault="00C47A8E" w:rsidP="002A5EFE">
            <w:pPr>
              <w:suppressAutoHyphens/>
              <w:kinsoku w:val="0"/>
              <w:wordWrap w:val="0"/>
              <w:autoSpaceDE w:val="0"/>
              <w:autoSpaceDN w:val="0"/>
              <w:jc w:val="left"/>
            </w:pPr>
          </w:p>
          <w:p w14:paraId="4387F054" w14:textId="40090F3A" w:rsidR="002A5EFE" w:rsidRDefault="00982197"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7728" behindDoc="0" locked="0" layoutInCell="1" allowOverlap="1" wp14:anchorId="3DDB33E6" wp14:editId="592B0438">
                      <wp:simplePos x="0" y="0"/>
                      <wp:positionH relativeFrom="column">
                        <wp:posOffset>2822413</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B33E6" id="Text Box 7" o:spid="_x0000_s1029" type="#_x0000_t202" style="position:absolute;margin-left:222.25pt;margin-top:10.7pt;width:129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B1JtgIAAL4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&#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Pr>
                <w:rFonts w:ascii="ＭＳ 明朝" w:hint="eastAsia"/>
                <w:noProof/>
              </w:rPr>
              <mc:AlternateContent>
                <mc:Choice Requires="wps">
                  <w:drawing>
                    <wp:anchor distT="0" distB="0" distL="114300" distR="114300" simplePos="0" relativeHeight="251656704" behindDoc="0" locked="0" layoutInCell="1" allowOverlap="1" wp14:anchorId="69214EDC" wp14:editId="028AA463">
                      <wp:simplePos x="0" y="0"/>
                      <wp:positionH relativeFrom="column">
                        <wp:posOffset>1078865</wp:posOffset>
                      </wp:positionH>
                      <wp:positionV relativeFrom="paragraph">
                        <wp:posOffset>135890</wp:posOffset>
                      </wp:positionV>
                      <wp:extent cx="1193800" cy="469900"/>
                      <wp:effectExtent l="0" t="0" r="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0" type="#_x0000_t202" style="position:absolute;margin-left:84.95pt;margin-top:10.7pt;width:94pt;height: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7V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74D1D0C0"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982197">
              <w:rPr>
                <w:rFonts w:hint="eastAsia"/>
              </w:rPr>
              <w:t xml:space="preserve">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2D5FF99C"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442D6F51"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20"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0"/>
    <w:bookmarkEnd w:id="10"/>
    <w:bookmarkEnd w:id="11"/>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1" w:name="OLE_LINK22"/>
      <w:bookmarkStart w:id="22" w:name="OLE_LINK31"/>
    </w:p>
    <w:p w14:paraId="3E1EC619" w14:textId="2E354EBE" w:rsidR="00B4192B" w:rsidRDefault="0048568C">
      <w:r>
        <w:rPr>
          <w:rFonts w:hint="eastAsia"/>
          <w:noProof/>
        </w:rPr>
        <mc:AlternateContent>
          <mc:Choice Requires="wps">
            <w:drawing>
              <wp:anchor distT="0" distB="0" distL="114300" distR="114300" simplePos="0" relativeHeight="251658752" behindDoc="0" locked="0" layoutInCell="1" allowOverlap="1" wp14:anchorId="60FE8238" wp14:editId="6287DF10">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1" type="#_x0000_t202" style="position:absolute;left:0;text-align:left;margin-left:4pt;margin-top:-5.4pt;width:466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jXcRI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20"/>
      <w:bookmarkEnd w:id="23"/>
    </w:tbl>
    <w:p w14:paraId="5409AA16" w14:textId="76A2E842" w:rsidR="00C529A1" w:rsidRDefault="00C529A1" w:rsidP="00C529A1">
      <w:pPr>
        <w:overflowPunct/>
        <w:adjustRightInd/>
        <w:rPr>
          <w:rFonts w:ascii="ＭＳ 明朝" w:cs="Times New Roman"/>
          <w:spacing w:val="2"/>
        </w:rPr>
      </w:pPr>
    </w:p>
    <w:bookmarkEnd w:id="21"/>
    <w:p w14:paraId="36E12224" w14:textId="5C76A662" w:rsidR="00C529A1" w:rsidRDefault="00C529A1" w:rsidP="00C529A1">
      <w:pPr>
        <w:overflowPunct/>
        <w:adjustRightInd/>
        <w:rPr>
          <w:rFonts w:ascii="ＭＳ 明朝" w:cs="Times New Roman"/>
        </w:rPr>
      </w:pPr>
    </w:p>
    <w:bookmarkEnd w:id="22"/>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5730E76E"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60014F">
        <w:rPr>
          <w:rFonts w:ascii="ＭＳ 明朝" w:cs="Times New Roman" w:hint="eastAsia"/>
          <w:spacing w:val="2"/>
        </w:rPr>
        <w:t>この用紙の大きさは、日本産</w:t>
      </w:r>
      <w:r w:rsidRPr="0091246D">
        <w:rPr>
          <w:rFonts w:ascii="ＭＳ 明朝" w:cs="Times New Roman" w:hint="eastAsia"/>
          <w:spacing w:val="2"/>
        </w:rPr>
        <w:t>業規格Ａ４とすること。</w:t>
      </w:r>
    </w:p>
    <w:p w14:paraId="414F514C" w14:textId="4B663D12" w:rsidR="00085732" w:rsidRPr="009B4A05" w:rsidRDefault="00B568AE" w:rsidP="00C529A1">
      <w:pPr>
        <w:overflowPunct/>
        <w:adjustRightInd/>
        <w:spacing w:line="280" w:lineRule="exact"/>
        <w:ind w:leftChars="350" w:left="958" w:hangingChars="100" w:hanging="216"/>
        <w:rPr>
          <w:rFonts w:ascii="ＭＳ 明朝" w:cs="Times New Roman"/>
          <w:spacing w:val="2"/>
        </w:rPr>
      </w:pPr>
      <w:r>
        <w:rPr>
          <w:rFonts w:ascii="ＭＳ 明朝" w:cs="Times New Roman" w:hint="eastAsia"/>
          <w:spacing w:val="2"/>
        </w:rPr>
        <w:t>２</w:t>
      </w:r>
      <w:r w:rsidR="0093330F">
        <w:rPr>
          <w:rFonts w:ascii="ＭＳ 明朝" w:cs="Times New Roman" w:hint="eastAsia"/>
          <w:spacing w:val="2"/>
        </w:rPr>
        <w:t xml:space="preserve">　変更の場合</w:t>
      </w:r>
      <w:r w:rsidR="00E51EAB">
        <w:rPr>
          <w:rFonts w:ascii="ＭＳ 明朝" w:cs="Times New Roman" w:hint="eastAsia"/>
          <w:spacing w:val="2"/>
        </w:rPr>
        <w:t>にあっては、関係する欄の下部に変更後のものを記載し、上部に変更前のものを（）書きすること。</w:t>
      </w:r>
      <w:bookmarkEnd w:id="27"/>
      <w:bookmarkEnd w:id="28"/>
      <w:bookmarkEnd w:id="32"/>
      <w:bookmarkEnd w:id="33"/>
    </w:p>
    <w:sectPr w:rsidR="00085732" w:rsidRPr="009B4A05" w:rsidSect="00A94AA7">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AE976" w14:textId="77777777" w:rsidR="00D04E3A" w:rsidRDefault="00D04E3A">
      <w:r>
        <w:separator/>
      </w:r>
    </w:p>
  </w:endnote>
  <w:endnote w:type="continuationSeparator" w:id="0">
    <w:p w14:paraId="37232740" w14:textId="77777777" w:rsidR="00D04E3A" w:rsidRDefault="00D0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BC84B" w14:textId="77777777" w:rsidR="00D04E3A" w:rsidRDefault="00D04E3A">
      <w:r>
        <w:rPr>
          <w:rFonts w:ascii="ＭＳ 明朝" w:cs="Times New Roman"/>
          <w:color w:val="auto"/>
          <w:sz w:val="2"/>
          <w:szCs w:val="2"/>
        </w:rPr>
        <w:continuationSeparator/>
      </w:r>
    </w:p>
  </w:footnote>
  <w:footnote w:type="continuationSeparator" w:id="0">
    <w:p w14:paraId="4C64FF1D" w14:textId="77777777" w:rsidR="00D04E3A" w:rsidRDefault="00D04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embedSystemFonts/>
  <w:bordersDoNotSurroundHeader/>
  <w:bordersDoNotSurroundFooter/>
  <w:revisionView w:inkAnnotation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061B4"/>
    <w:rsid w:val="00012CF1"/>
    <w:rsid w:val="000146D0"/>
    <w:rsid w:val="00032458"/>
    <w:rsid w:val="00055240"/>
    <w:rsid w:val="00061B0F"/>
    <w:rsid w:val="00085732"/>
    <w:rsid w:val="00090CAF"/>
    <w:rsid w:val="000B2566"/>
    <w:rsid w:val="0016190B"/>
    <w:rsid w:val="00167391"/>
    <w:rsid w:val="001676AE"/>
    <w:rsid w:val="001801C3"/>
    <w:rsid w:val="001A5809"/>
    <w:rsid w:val="001A6456"/>
    <w:rsid w:val="001B70B8"/>
    <w:rsid w:val="002048C5"/>
    <w:rsid w:val="00211543"/>
    <w:rsid w:val="00241F57"/>
    <w:rsid w:val="0027657B"/>
    <w:rsid w:val="002A19BF"/>
    <w:rsid w:val="002A363E"/>
    <w:rsid w:val="002A3858"/>
    <w:rsid w:val="002A5EFE"/>
    <w:rsid w:val="002B3084"/>
    <w:rsid w:val="002C69E5"/>
    <w:rsid w:val="002D41BE"/>
    <w:rsid w:val="002F4FC4"/>
    <w:rsid w:val="003538D6"/>
    <w:rsid w:val="00356025"/>
    <w:rsid w:val="00356DE2"/>
    <w:rsid w:val="003609D4"/>
    <w:rsid w:val="003665CE"/>
    <w:rsid w:val="003836D9"/>
    <w:rsid w:val="0039279C"/>
    <w:rsid w:val="003F001D"/>
    <w:rsid w:val="004244D1"/>
    <w:rsid w:val="00462D95"/>
    <w:rsid w:val="0047538B"/>
    <w:rsid w:val="0048568C"/>
    <w:rsid w:val="004E1B3C"/>
    <w:rsid w:val="004E4DAB"/>
    <w:rsid w:val="004F524A"/>
    <w:rsid w:val="005018EA"/>
    <w:rsid w:val="00551A70"/>
    <w:rsid w:val="0057329F"/>
    <w:rsid w:val="005A3FD7"/>
    <w:rsid w:val="005D1264"/>
    <w:rsid w:val="005E2FC5"/>
    <w:rsid w:val="005F7638"/>
    <w:rsid w:val="0060014F"/>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82197"/>
    <w:rsid w:val="009A16CF"/>
    <w:rsid w:val="009A24D1"/>
    <w:rsid w:val="009A4754"/>
    <w:rsid w:val="009B4A05"/>
    <w:rsid w:val="009C7F15"/>
    <w:rsid w:val="009F3CA3"/>
    <w:rsid w:val="00A00D8B"/>
    <w:rsid w:val="00A255A9"/>
    <w:rsid w:val="00A4158F"/>
    <w:rsid w:val="00A94AA7"/>
    <w:rsid w:val="00AA72AC"/>
    <w:rsid w:val="00AC13AE"/>
    <w:rsid w:val="00AE114E"/>
    <w:rsid w:val="00AE23A0"/>
    <w:rsid w:val="00B4192B"/>
    <w:rsid w:val="00B51FE3"/>
    <w:rsid w:val="00B568AE"/>
    <w:rsid w:val="00B8377A"/>
    <w:rsid w:val="00BB552D"/>
    <w:rsid w:val="00BE5F41"/>
    <w:rsid w:val="00C14801"/>
    <w:rsid w:val="00C26488"/>
    <w:rsid w:val="00C47A8E"/>
    <w:rsid w:val="00C529A1"/>
    <w:rsid w:val="00CA4D90"/>
    <w:rsid w:val="00CB50F4"/>
    <w:rsid w:val="00CB5B57"/>
    <w:rsid w:val="00CD679E"/>
    <w:rsid w:val="00CE1261"/>
    <w:rsid w:val="00D0107C"/>
    <w:rsid w:val="00D04E3A"/>
    <w:rsid w:val="00D134CD"/>
    <w:rsid w:val="00D656D8"/>
    <w:rsid w:val="00D673DA"/>
    <w:rsid w:val="00D9019B"/>
    <w:rsid w:val="00D92E44"/>
    <w:rsid w:val="00D936F7"/>
    <w:rsid w:val="00DB51D4"/>
    <w:rsid w:val="00DC5163"/>
    <w:rsid w:val="00E209B8"/>
    <w:rsid w:val="00E24158"/>
    <w:rsid w:val="00E333AC"/>
    <w:rsid w:val="00E41AC6"/>
    <w:rsid w:val="00E51EAB"/>
    <w:rsid w:val="00E71C0E"/>
    <w:rsid w:val="00E927DD"/>
    <w:rsid w:val="00E96D8B"/>
    <w:rsid w:val="00EB05B1"/>
    <w:rsid w:val="00EB238D"/>
    <w:rsid w:val="00EC5334"/>
    <w:rsid w:val="00ED6659"/>
    <w:rsid w:val="00EF6050"/>
    <w:rsid w:val="00F054A4"/>
    <w:rsid w:val="00F424E8"/>
    <w:rsid w:val="00F54B7B"/>
    <w:rsid w:val="00F735F3"/>
    <w:rsid w:val="00F82330"/>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3</Pages>
  <Words>151</Words>
  <Characters>861</Characters>
  <DocSecurity>0</DocSecurity>
  <Lines>7</Lines>
  <Paragraphs>2</Paragraphs>
  <ScaleCrop>false</ScaleCrop>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2019-01-23T07:02:00Z</dcterms:created>
  <dcterms:modified xsi:type="dcterms:W3CDTF">2024-04-19T01:10:00Z</dcterms:modified>
</cp:coreProperties>
</file>