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09" w:rsidRDefault="00DF540A">
      <w:pPr>
        <w:jc w:val="center"/>
        <w:rPr>
          <w:rFonts w:hint="eastAsia"/>
          <w:sz w:val="32"/>
          <w:szCs w:val="32"/>
        </w:rPr>
      </w:pPr>
      <w:r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-457200</wp:posOffset>
                </wp:positionV>
                <wp:extent cx="5029200" cy="228600"/>
                <wp:effectExtent l="1905" t="3175" r="0" b="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～　公害防止管理組織図記入例　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.85pt;margin-top:-36pt;width:396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" filled="f" stroked="f">
                <v:textbox inset="5.85pt,.7pt,5.85pt,.7pt">
                  <w:txbxContent>
                    <w:p w:rsidR="00D06F09" w:rsidRDefault="00CE493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～　公害防止管理組織図記入例　～</w:t>
                      </w:r>
                    </w:p>
                  </w:txbxContent>
                </v:textbox>
              </v:shape>
            </w:pict>
          </mc:Fallback>
        </mc:AlternateContent>
      </w:r>
      <w:r w:rsidR="00CE493C">
        <w:rPr>
          <w:rFonts w:hint="eastAsia"/>
          <w:sz w:val="32"/>
          <w:szCs w:val="32"/>
        </w:rPr>
        <w:t>（株）○　○　○　○　○　○　○　○</w:t>
      </w:r>
    </w:p>
    <w:p w:rsidR="00D06F09" w:rsidRDefault="00CE493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公　害　防　止　管　</w:t>
      </w:r>
      <w:bookmarkStart w:id="0" w:name="_GoBack"/>
      <w:bookmarkEnd w:id="0"/>
      <w:r>
        <w:rPr>
          <w:rFonts w:hint="eastAsia"/>
          <w:sz w:val="32"/>
          <w:szCs w:val="32"/>
        </w:rPr>
        <w:t>理　組　織　図</w:t>
      </w:r>
    </w:p>
    <w:p w:rsidR="00D06F09" w:rsidRDefault="00CE493C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　現在</w:t>
      </w:r>
    </w:p>
    <w:p w:rsidR="00D06F09" w:rsidRDefault="00D06F09">
      <w:pPr>
        <w:rPr>
          <w:rFonts w:hint="eastAsia"/>
        </w:rPr>
      </w:pPr>
    </w:p>
    <w:p w:rsidR="00D06F09" w:rsidRDefault="00DF540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562100" cy="1714500"/>
                <wp:effectExtent l="13335" t="12700" r="5715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（同代理者）</w:t>
                            </w:r>
                          </w:p>
                          <w:p w:rsidR="00D06F09" w:rsidRDefault="00D06F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6F09" w:rsidRDefault="00D06F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　○　○　○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（１４．　４．　１）</w:t>
                            </w:r>
                          </w:p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0pt;margin-top:9pt;width:123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">
                <v:textbox inset="5.85pt,.7pt,5.85pt,.7pt">
                  <w:txbxContent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（同代理者）</w:t>
                      </w:r>
                    </w:p>
                    <w:p w:rsidR="00D06F09" w:rsidRDefault="00D06F0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06F09" w:rsidRDefault="00D06F0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　○　○　○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（１４．　４．　１）</w:t>
                      </w:r>
                    </w:p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1600200" cy="1714500"/>
                <wp:effectExtent l="13335" t="12700" r="5715" b="63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（公害防止統括者）</w:t>
                            </w:r>
                          </w:p>
                          <w:p w:rsidR="00D06F09" w:rsidRDefault="00D06F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6F09" w:rsidRDefault="00D06F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　○　○　○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（１４．　４．　１）</w:t>
                            </w:r>
                          </w:p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5pt;margin-top:9pt;width:126pt;height:1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">
                <v:textbox inset="5.85pt,.7pt,5.85pt,.7pt">
                  <w:txbxContent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（公害防止統括者）</w:t>
                      </w:r>
                    </w:p>
                    <w:p w:rsidR="00D06F09" w:rsidRDefault="00D06F0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06F09" w:rsidRDefault="00D06F0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　○　○　○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（１４．　４．　１）</w:t>
                      </w:r>
                    </w:p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F09" w:rsidRDefault="00DF540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661035" t="12700" r="5715" b="26352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wedgeRoundRectCallout">
                          <a:avLst>
                            <a:gd name="adj1" fmla="val -116389"/>
                            <a:gd name="adj2" fmla="val 8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CE49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D06F09" w:rsidRDefault="00CE493C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9" type="#_x0000_t62" style="position:absolute;left:0;text-align:left;margin-left:423pt;margin-top:9pt;width:1in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" adj="-14340,29880">
                <v:textbox inset="5.85pt,.7pt,5.85pt,.7pt">
                  <w:txbxContent>
                    <w:p w:rsidR="00D06F09" w:rsidRDefault="00CE49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D06F09" w:rsidRDefault="00CE493C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D06F09" w:rsidRDefault="00D06F09">
      <w:pPr>
        <w:rPr>
          <w:rFonts w:hint="eastAsia"/>
        </w:rPr>
      </w:pPr>
    </w:p>
    <w:p w:rsidR="00D06F09" w:rsidRDefault="00D06F09">
      <w:pPr>
        <w:rPr>
          <w:rFonts w:hint="eastAsia"/>
        </w:rPr>
      </w:pPr>
    </w:p>
    <w:p w:rsidR="00D06F09" w:rsidRDefault="00DF540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257300" cy="0"/>
                <wp:effectExtent l="13335" t="12700" r="5715" b="635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3B6A2" id="Line 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FY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"/>
            </w:pict>
          </mc:Fallback>
        </mc:AlternateContent>
      </w:r>
    </w:p>
    <w:p w:rsidR="00D06F09" w:rsidRDefault="00D06F09">
      <w:pPr>
        <w:rPr>
          <w:rFonts w:hint="eastAsia"/>
        </w:rPr>
      </w:pPr>
    </w:p>
    <w:p w:rsidR="00D06F09" w:rsidRDefault="00DF540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308610" t="127000" r="5715" b="635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wedgeRoundRectCallout">
                          <a:avLst>
                            <a:gd name="adj1" fmla="val -79931"/>
                            <a:gd name="adj2" fmla="val -6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CE49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選任年月日</w:t>
                            </w:r>
                          </w:p>
                          <w:p w:rsidR="00D06F09" w:rsidRDefault="00CE493C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180pt;margin-top:9pt;width:1in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" adj="-6465,-3600">
                <v:textbox inset="5.85pt,.7pt,5.85pt,.7pt">
                  <w:txbxContent>
                    <w:p w:rsidR="00D06F09" w:rsidRDefault="00CE49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選任年月日</w:t>
                      </w:r>
                    </w:p>
                    <w:p w:rsidR="00D06F09" w:rsidRDefault="00CE493C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D06F09" w:rsidRDefault="00D06F09">
      <w:pPr>
        <w:rPr>
          <w:rFonts w:hint="eastAsia"/>
        </w:rPr>
      </w:pPr>
    </w:p>
    <w:p w:rsidR="00D06F09" w:rsidRDefault="00DF540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0" cy="457200"/>
                <wp:effectExtent l="13335" t="12700" r="5715" b="635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29775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Qq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"/>
            </w:pict>
          </mc:Fallback>
        </mc:AlternateContent>
      </w:r>
    </w:p>
    <w:p w:rsidR="00D06F09" w:rsidRDefault="00D06F09">
      <w:pPr>
        <w:rPr>
          <w:rFonts w:hint="eastAsia"/>
        </w:rPr>
      </w:pPr>
    </w:p>
    <w:p w:rsidR="00D06F09" w:rsidRDefault="00DF540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914400" cy="571500"/>
                <wp:effectExtent l="470535" t="12700" r="5715" b="3492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14400" cy="571500"/>
                        </a:xfrm>
                        <a:prstGeom prst="wedgeRoundRectCallout">
                          <a:avLst>
                            <a:gd name="adj1" fmla="val 96597"/>
                            <a:gd name="adj2" fmla="val -51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CE49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所得資格</w:t>
                            </w:r>
                          </w:p>
                          <w:p w:rsidR="00D06F09" w:rsidRDefault="00CE493C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2" style="position:absolute;left:0;text-align:left;margin-left:180pt;margin-top:0;width:1in;height:4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" adj="31665,-312">
                <v:textbox inset="5.85pt,.7pt,5.85pt,.7pt">
                  <w:txbxContent>
                    <w:p w:rsidR="00D06F09" w:rsidRDefault="00CE49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所得資格</w:t>
                      </w:r>
                    </w:p>
                    <w:p w:rsidR="00D06F09" w:rsidRDefault="00CE493C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604010" cy="1679575"/>
                <wp:effectExtent l="13335" t="12700" r="11430" b="1270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（同代理者）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大－１，水－１</w:t>
                            </w:r>
                          </w:p>
                          <w:p w:rsidR="00D06F09" w:rsidRDefault="00D06F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　○　○　○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（１２．　４．　１）</w:t>
                            </w:r>
                          </w:p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70pt;margin-top:0;width:126.3pt;height:1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vALQIAAFcEAAAOAAAAZHJzL2Uyb0RvYy54bWysVNuO2yAQfa/Uf0C8N3bSTTax4qy22aaq&#10;tL1Iu/0AjLGNCgwFEjv9+g44m0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">
                <v:textbox inset="5.85pt,.7pt,5.85pt,.7pt">
                  <w:txbxContent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（同代理者）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大－１，水－１</w:t>
                      </w:r>
                    </w:p>
                    <w:p w:rsidR="00D06F09" w:rsidRDefault="00D06F0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　○　○　○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（１２．　４．　１）</w:t>
                      </w:r>
                    </w:p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600200" cy="1714500"/>
                <wp:effectExtent l="13335" t="12700" r="5715" b="635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（公害防止主任管理者）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大－１，水－１</w:t>
                            </w:r>
                          </w:p>
                          <w:p w:rsidR="00D06F09" w:rsidRDefault="00D06F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　○　○　○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（１４．　４．　１）</w:t>
                            </w:r>
                          </w:p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45pt;margin-top:0;width:126pt;height:1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">
                <v:textbox inset="5.85pt,.7pt,5.85pt,.7pt">
                  <w:txbxContent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（公害防止主任管理者）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大－１，水－１</w:t>
                      </w:r>
                    </w:p>
                    <w:p w:rsidR="00D06F09" w:rsidRDefault="00D06F0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　○　○　○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（１４．　４．　１）</w:t>
                      </w:r>
                    </w:p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F09" w:rsidRDefault="00D06F09">
      <w:pPr>
        <w:rPr>
          <w:rFonts w:hint="eastAsia"/>
        </w:rPr>
      </w:pPr>
    </w:p>
    <w:p w:rsidR="00D06F09" w:rsidRDefault="00D06F09">
      <w:pPr>
        <w:rPr>
          <w:rFonts w:hint="eastAsia"/>
        </w:rPr>
      </w:pPr>
    </w:p>
    <w:p w:rsidR="00D06F09" w:rsidRDefault="00DF540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257300" cy="0"/>
                <wp:effectExtent l="13335" t="12700" r="5715" b="635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506CF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jF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"/>
            </w:pict>
          </mc:Fallback>
        </mc:AlternateContent>
      </w:r>
    </w:p>
    <w:p w:rsidR="00D06F09" w:rsidRDefault="00D06F09">
      <w:pPr>
        <w:rPr>
          <w:rFonts w:hint="eastAsia"/>
        </w:rPr>
      </w:pPr>
    </w:p>
    <w:p w:rsidR="00D06F09" w:rsidRDefault="00D06F09">
      <w:pPr>
        <w:rPr>
          <w:rFonts w:hint="eastAsia"/>
        </w:rPr>
      </w:pPr>
    </w:p>
    <w:p w:rsidR="00D06F09" w:rsidRDefault="00D06F09">
      <w:pPr>
        <w:rPr>
          <w:rFonts w:hint="eastAsia"/>
        </w:rPr>
      </w:pPr>
    </w:p>
    <w:p w:rsidR="00D06F09" w:rsidRDefault="00DF540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0" cy="342900"/>
                <wp:effectExtent l="13335" t="12700" r="5715" b="635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54212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0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QBEwIAACk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"/>
            </w:pict>
          </mc:Fallback>
        </mc:AlternateContent>
      </w:r>
    </w:p>
    <w:p w:rsidR="00D06F09" w:rsidRDefault="00A562EF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1371600</wp:posOffset>
                </wp:positionV>
                <wp:extent cx="342900" cy="0"/>
                <wp:effectExtent l="0" t="0" r="19050" b="1905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13B9A" id="Line 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108pt" to="100.3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TdEg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568325</wp:posOffset>
                </wp:positionV>
                <wp:extent cx="1371600" cy="1603375"/>
                <wp:effectExtent l="0" t="0" r="19050" b="1587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（同代理者）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大－１</w:t>
                            </w:r>
                          </w:p>
                          <w:p w:rsidR="00D06F09" w:rsidRDefault="00D06F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　○　○　○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（１３．　４．　１）</w:t>
                            </w:r>
                          </w:p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100.3pt;margin-top:44.75pt;width:108pt;height:1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8PLQIAAFgEAAAOAAAAZHJzL2Uyb0RvYy54bWysVNtu2zAMfR+wfxD0vthJl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">
                <v:textbox inset="5.85pt,.7pt,5.85pt,.7pt">
                  <w:txbxContent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（同代理者）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大－１</w:t>
                      </w:r>
                    </w:p>
                    <w:p w:rsidR="00D06F09" w:rsidRDefault="00D06F0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　○　○　○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（１３．　４．　１）</w:t>
                      </w:r>
                    </w:p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571500</wp:posOffset>
                </wp:positionV>
                <wp:extent cx="1371600" cy="1622425"/>
                <wp:effectExtent l="0" t="0" r="19050" b="158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2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CE49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（大気関係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公害防止管理者）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大－１</w:t>
                            </w:r>
                          </w:p>
                          <w:p w:rsidR="00D06F09" w:rsidRDefault="00D06F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　○　○　○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（１４．　４．　１）</w:t>
                            </w:r>
                          </w:p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-34.7pt;margin-top:45pt;width:108pt;height:1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">
                <v:textbox inset="5.85pt,.7pt,5.85pt,.7pt">
                  <w:txbxContent>
                    <w:p w:rsidR="00D06F09" w:rsidRDefault="00CE49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（大気関係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公害防止管理者）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大－１</w:t>
                      </w:r>
                    </w:p>
                    <w:p w:rsidR="00D06F09" w:rsidRDefault="00D06F0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　○　○　○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（１４．　４．　１）</w:t>
                      </w:r>
                    </w:p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571500</wp:posOffset>
                </wp:positionV>
                <wp:extent cx="1365885" cy="1603375"/>
                <wp:effectExtent l="0" t="0" r="24765" b="158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CE493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（水質関係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公害防止管理者）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水－１</w:t>
                            </w:r>
                          </w:p>
                          <w:p w:rsidR="00D06F09" w:rsidRDefault="00D06F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　○　○　○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（１４．　４．　１）</w:t>
                            </w:r>
                          </w:p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226.3pt;margin-top:45pt;width:107.55pt;height:1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">
                <v:textbox inset="5.85pt,.7pt,5.85pt,.7pt">
                  <w:txbxContent>
                    <w:p w:rsidR="00D06F09" w:rsidRDefault="00CE493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（水質関係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公害防止管理者）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水－１</w:t>
                      </w:r>
                    </w:p>
                    <w:p w:rsidR="00D06F09" w:rsidRDefault="00D06F0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　○　○　○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（１４．　４．　１）</w:t>
                      </w:r>
                    </w:p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228600</wp:posOffset>
                </wp:positionV>
                <wp:extent cx="3314700" cy="0"/>
                <wp:effectExtent l="0" t="0" r="19050" b="1905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E7462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18pt" to="279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Ln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228600</wp:posOffset>
                </wp:positionV>
                <wp:extent cx="0" cy="342900"/>
                <wp:effectExtent l="0" t="0" r="19050" b="1905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EEA13" id="Line 14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pt,18pt" to="279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OPGAIAADI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235112</wp:posOffset>
                </wp:positionH>
                <wp:positionV relativeFrom="paragraph">
                  <wp:posOffset>228600</wp:posOffset>
                </wp:positionV>
                <wp:extent cx="0" cy="342900"/>
                <wp:effectExtent l="0" t="0" r="19050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E2294"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18pt" to="18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qF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"/>
            </w:pict>
          </mc:Fallback>
        </mc:AlternateContent>
      </w:r>
    </w:p>
    <w:p w:rsidR="00D06F09" w:rsidRDefault="00D06F09">
      <w:pPr>
        <w:rPr>
          <w:rFonts w:hint="eastAsia"/>
        </w:rPr>
      </w:pPr>
    </w:p>
    <w:p w:rsidR="00D06F09" w:rsidRDefault="00A562E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4588672</wp:posOffset>
                </wp:positionH>
                <wp:positionV relativeFrom="paragraph">
                  <wp:posOffset>114300</wp:posOffset>
                </wp:positionV>
                <wp:extent cx="1371600" cy="1593850"/>
                <wp:effectExtent l="0" t="0" r="19050" b="2540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（同代理者）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水－１</w:t>
                            </w:r>
                          </w:p>
                          <w:p w:rsidR="00D06F09" w:rsidRDefault="00D06F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　○　○　○</w:t>
                            </w:r>
                          </w:p>
                          <w:p w:rsidR="00D06F09" w:rsidRDefault="00CE49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（１２．　４．　１）</w:t>
                            </w:r>
                          </w:p>
                          <w:p w:rsidR="00D06F09" w:rsidRDefault="00D06F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361.3pt;margin-top:9pt;width:108pt;height:1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">
                <v:textbox inset="5.85pt,.7pt,5.85pt,.7pt">
                  <w:txbxContent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（同代理者）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水－１</w:t>
                      </w:r>
                    </w:p>
                    <w:p w:rsidR="00D06F09" w:rsidRDefault="00D06F0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　○　○　○</w:t>
                      </w:r>
                    </w:p>
                    <w:p w:rsidR="00D06F09" w:rsidRDefault="00CE493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（１２．　４．　１）</w:t>
                      </w:r>
                    </w:p>
                    <w:p w:rsidR="00D06F09" w:rsidRDefault="00D06F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F09" w:rsidRDefault="00D06F09">
      <w:pPr>
        <w:rPr>
          <w:rFonts w:hint="eastAsia"/>
        </w:rPr>
      </w:pPr>
    </w:p>
    <w:p w:rsidR="00D06F09" w:rsidRDefault="00D06F09">
      <w:pPr>
        <w:rPr>
          <w:rFonts w:hint="eastAsia"/>
        </w:rPr>
      </w:pPr>
    </w:p>
    <w:p w:rsidR="00D06F09" w:rsidRDefault="00DF540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4245772</wp:posOffset>
                </wp:positionH>
                <wp:positionV relativeFrom="paragraph">
                  <wp:posOffset>114300</wp:posOffset>
                </wp:positionV>
                <wp:extent cx="342900" cy="0"/>
                <wp:effectExtent l="0" t="0" r="19050" b="1905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55C3D" id="Line 2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3pt,9pt" to="361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8KEwIAACg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"/>
            </w:pict>
          </mc:Fallback>
        </mc:AlternateContent>
      </w:r>
    </w:p>
    <w:p w:rsidR="00D06F09" w:rsidRDefault="00D06F09">
      <w:pPr>
        <w:rPr>
          <w:rFonts w:hint="eastAsia"/>
        </w:rPr>
      </w:pPr>
    </w:p>
    <w:p w:rsidR="00D06F09" w:rsidRDefault="00D06F09">
      <w:pPr>
        <w:rPr>
          <w:rFonts w:hint="eastAsia"/>
        </w:rPr>
      </w:pPr>
    </w:p>
    <w:p w:rsidR="00D06F09" w:rsidRDefault="00D06F09">
      <w:pPr>
        <w:rPr>
          <w:rFonts w:hint="eastAsia"/>
        </w:rPr>
      </w:pPr>
    </w:p>
    <w:p w:rsidR="00D06F09" w:rsidRDefault="00D06F09">
      <w:pPr>
        <w:rPr>
          <w:rFonts w:hint="eastAsia"/>
        </w:rPr>
      </w:pPr>
    </w:p>
    <w:p w:rsidR="00D06F09" w:rsidRDefault="00D06F09">
      <w:pPr>
        <w:rPr>
          <w:rFonts w:hint="eastAsia"/>
        </w:rPr>
      </w:pPr>
    </w:p>
    <w:p w:rsidR="00D06F09" w:rsidRDefault="00D06F09">
      <w:pPr>
        <w:rPr>
          <w:rFonts w:hint="eastAsia"/>
        </w:rPr>
      </w:pPr>
    </w:p>
    <w:sectPr w:rsidR="00D06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63C"/>
    <w:multiLevelType w:val="hybridMultilevel"/>
    <w:tmpl w:val="414083F8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AE"/>
    <w:rsid w:val="00A562EF"/>
    <w:rsid w:val="00BB2AAE"/>
    <w:rsid w:val="00CE493C"/>
    <w:rsid w:val="00D06F09"/>
    <w:rsid w:val="00D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9B14A-3001-4F4F-9C15-7E47F00D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25</Words>
  <Characters>79</Characters>
  <DocSecurity>0</DocSecurity>
  <Lines>1</Lines>
  <Paragraphs>1</Paragraphs>
  <ScaleCrop>false</ScaleCrop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2002-05-07T10:49:00Z</cp:lastPrinted>
  <dcterms:created xsi:type="dcterms:W3CDTF">2024-04-18T08:07:00Z</dcterms:created>
  <dcterms:modified xsi:type="dcterms:W3CDTF">2024-04-18T08:07:00Z</dcterms:modified>
</cp:coreProperties>
</file>