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2D" w:rsidRDefault="00230FFD" w:rsidP="00C502CB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F07CA">
        <w:rPr>
          <w:rFonts w:hint="eastAsia"/>
          <w:szCs w:val="21"/>
        </w:rPr>
        <w:t>地域福祉の推進</w:t>
      </w:r>
      <w:bookmarkStart w:id="0" w:name="_GoBack"/>
      <w:bookmarkEnd w:id="0"/>
      <w:r w:rsidR="00C502CB">
        <w:rPr>
          <w:rFonts w:hint="eastAsia"/>
          <w:szCs w:val="21"/>
        </w:rPr>
        <w:t>について</w:t>
      </w: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Pr="00C502CB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EE5949" w:rsidRDefault="00EE5949" w:rsidP="00216A6A">
      <w:pPr>
        <w:kinsoku w:val="0"/>
        <w:rPr>
          <w:szCs w:val="21"/>
        </w:rPr>
      </w:pPr>
    </w:p>
    <w:p w:rsidR="00230FFD" w:rsidRDefault="00230FFD" w:rsidP="00216A6A">
      <w:pPr>
        <w:kinsoku w:val="0"/>
        <w:rPr>
          <w:szCs w:val="21"/>
        </w:rPr>
      </w:pPr>
    </w:p>
    <w:p w:rsidR="00230FFD" w:rsidRDefault="00230FFD" w:rsidP="00216A6A">
      <w:pPr>
        <w:kinsoku w:val="0"/>
        <w:rPr>
          <w:szCs w:val="21"/>
        </w:rPr>
      </w:pPr>
    </w:p>
    <w:p w:rsidR="00230FFD" w:rsidRDefault="00230FFD" w:rsidP="00216A6A">
      <w:pPr>
        <w:kinsoku w:val="0"/>
        <w:rPr>
          <w:szCs w:val="21"/>
        </w:rPr>
      </w:pPr>
    </w:p>
    <w:p w:rsidR="00230FFD" w:rsidRPr="00230FFD" w:rsidRDefault="00230FFD" w:rsidP="00216A6A">
      <w:pPr>
        <w:kinsoku w:val="0"/>
        <w:rPr>
          <w:szCs w:val="21"/>
        </w:rPr>
      </w:pPr>
    </w:p>
    <w:sectPr w:rsidR="00230FFD" w:rsidRPr="00230FFD" w:rsidSect="00216A6A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7CA" w:rsidRDefault="008F07CA" w:rsidP="00216A6A">
      <w:r>
        <w:separator/>
      </w:r>
    </w:p>
  </w:endnote>
  <w:endnote w:type="continuationSeparator" w:id="0">
    <w:p w:rsidR="008F07CA" w:rsidRDefault="008F07CA" w:rsidP="0021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CA" w:rsidRDefault="008F07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07CA" w:rsidRDefault="008F07CA" w:rsidP="00216A6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8F07CA" w:rsidRDefault="008F07CA" w:rsidP="00216A6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7CA" w:rsidRDefault="008F07CA" w:rsidP="00216A6A">
      <w:r>
        <w:separator/>
      </w:r>
    </w:p>
  </w:footnote>
  <w:footnote w:type="continuationSeparator" w:id="0">
    <w:p w:rsidR="008F07CA" w:rsidRDefault="008F07CA" w:rsidP="0021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7CA" w:rsidRDefault="008F07CA" w:rsidP="00216A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5A1AF8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07CA" w:rsidRDefault="008F07CA" w:rsidP="00216A6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8F07CA" w:rsidRDefault="008F07CA" w:rsidP="00216A6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D1"/>
    <w:rsid w:val="000C5517"/>
    <w:rsid w:val="0021495E"/>
    <w:rsid w:val="00216A6A"/>
    <w:rsid w:val="00230FFD"/>
    <w:rsid w:val="003811BE"/>
    <w:rsid w:val="00383029"/>
    <w:rsid w:val="003B6CBA"/>
    <w:rsid w:val="003E6F73"/>
    <w:rsid w:val="004575BC"/>
    <w:rsid w:val="004B4DD1"/>
    <w:rsid w:val="008F07CA"/>
    <w:rsid w:val="00A7736B"/>
    <w:rsid w:val="00C502CB"/>
    <w:rsid w:val="00CE0B2D"/>
    <w:rsid w:val="00D00B2D"/>
    <w:rsid w:val="00D13898"/>
    <w:rsid w:val="00EB5E0E"/>
    <w:rsid w:val="00EE1466"/>
    <w:rsid w:val="00EE2DAA"/>
    <w:rsid w:val="00E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892F4E"/>
  <w15:docId w15:val="{1A97E8D3-E295-4A6F-B23C-8F57DDD5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A6A"/>
  </w:style>
  <w:style w:type="paragraph" w:styleId="a5">
    <w:name w:val="footer"/>
    <w:basedOn w:val="a"/>
    <w:link w:val="a6"/>
    <w:uiPriority w:val="99"/>
    <w:unhideWhenUsed/>
    <w:rsid w:val="0021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A6A"/>
  </w:style>
  <w:style w:type="paragraph" w:styleId="a7">
    <w:name w:val="Balloon Text"/>
    <w:basedOn w:val="a"/>
    <w:link w:val="a8"/>
    <w:uiPriority w:val="99"/>
    <w:semiHidden/>
    <w:unhideWhenUsed/>
    <w:rsid w:val="00EB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5E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146</TotalTime>
  <Pages>3</Pages>
  <Words>8</Words>
  <Characters>47</Characters>
  <DocSecurity>0</DocSecurity>
  <Lines>1</Lines>
  <Paragraphs>1</Paragraphs>
  <ScaleCrop>false</ScaleCrop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2025-05-14T01:24:00Z</cp:lastPrinted>
  <dcterms:created xsi:type="dcterms:W3CDTF">2019-05-16T05:27:00Z</dcterms:created>
  <dcterms:modified xsi:type="dcterms:W3CDTF">2025-05-14T01:56:00Z</dcterms:modified>
</cp:coreProperties>
</file>