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63B4B" w14:textId="77777777" w:rsidR="007103E4" w:rsidRDefault="007103E4" w:rsidP="007103E4"/>
    <w:p w14:paraId="548D948C" w14:textId="77777777" w:rsidR="00D30F6B" w:rsidRPr="00C539A7" w:rsidRDefault="00D30F6B" w:rsidP="007103E4"/>
    <w:p w14:paraId="568892B4" w14:textId="77777777" w:rsidR="007103E4" w:rsidRPr="00C539A7" w:rsidRDefault="00082F9B" w:rsidP="007103E4">
      <w:pPr>
        <w:jc w:val="center"/>
        <w:rPr>
          <w:sz w:val="28"/>
          <w:szCs w:val="28"/>
        </w:rPr>
      </w:pPr>
      <w:r w:rsidRPr="003C63BD">
        <w:rPr>
          <w:rFonts w:hint="eastAsia"/>
          <w:spacing w:val="52"/>
          <w:kern w:val="0"/>
          <w:sz w:val="28"/>
          <w:szCs w:val="28"/>
          <w:fitText w:val="5655" w:id="585418752"/>
        </w:rPr>
        <w:t>補助事業</w:t>
      </w:r>
      <w:r w:rsidR="00E145F8" w:rsidRPr="003C63BD">
        <w:rPr>
          <w:rFonts w:hint="eastAsia"/>
          <w:spacing w:val="52"/>
          <w:kern w:val="0"/>
          <w:sz w:val="28"/>
          <w:szCs w:val="28"/>
          <w:fitText w:val="5655" w:id="585418752"/>
        </w:rPr>
        <w:t>中止（廃止）</w:t>
      </w:r>
      <w:r w:rsidR="007103E4" w:rsidRPr="003C63BD">
        <w:rPr>
          <w:rFonts w:hint="eastAsia"/>
          <w:spacing w:val="52"/>
          <w:kern w:val="0"/>
          <w:sz w:val="28"/>
          <w:szCs w:val="28"/>
          <w:fitText w:val="5655" w:id="585418752"/>
        </w:rPr>
        <w:t>承認申請</w:t>
      </w:r>
      <w:r w:rsidR="007103E4" w:rsidRPr="003C63BD">
        <w:rPr>
          <w:rFonts w:hint="eastAsia"/>
          <w:kern w:val="0"/>
          <w:sz w:val="28"/>
          <w:szCs w:val="28"/>
          <w:fitText w:val="5655" w:id="585418752"/>
        </w:rPr>
        <w:t>書</w:t>
      </w:r>
    </w:p>
    <w:p w14:paraId="5070E70B" w14:textId="77777777" w:rsidR="00B6378F" w:rsidRDefault="00B6378F" w:rsidP="007103E4">
      <w:pPr>
        <w:spacing w:line="180" w:lineRule="atLeast"/>
        <w:jc w:val="right"/>
      </w:pPr>
    </w:p>
    <w:p w14:paraId="165C812B" w14:textId="7EE13210" w:rsidR="007103E4" w:rsidRDefault="007103E4" w:rsidP="007103E4">
      <w:pPr>
        <w:spacing w:line="180" w:lineRule="atLeast"/>
        <w:jc w:val="right"/>
      </w:pPr>
      <w:r w:rsidRPr="00C539A7">
        <w:rPr>
          <w:rFonts w:hint="eastAsia"/>
        </w:rPr>
        <w:t xml:space="preserve">　　　　　　　　　　　　　　　　　　　　　　</w:t>
      </w:r>
    </w:p>
    <w:p w14:paraId="75D3FEDF" w14:textId="14C90AE3" w:rsidR="007103E4" w:rsidRPr="00C539A7" w:rsidRDefault="002549FF" w:rsidP="00B6378F">
      <w:pPr>
        <w:wordWrap w:val="0"/>
        <w:spacing w:line="180" w:lineRule="atLeast"/>
        <w:jc w:val="right"/>
      </w:pPr>
      <w:r>
        <w:rPr>
          <w:rFonts w:hint="eastAsia"/>
        </w:rPr>
        <w:t>令和</w:t>
      </w:r>
      <w:r w:rsidR="007103E4" w:rsidRPr="00C539A7">
        <w:rPr>
          <w:rFonts w:hint="eastAsia"/>
        </w:rPr>
        <w:t xml:space="preserve">　　年　　月　　日</w:t>
      </w:r>
      <w:r w:rsidR="00B6378F">
        <w:rPr>
          <w:rFonts w:hint="eastAsia"/>
        </w:rPr>
        <w:t xml:space="preserve">　</w:t>
      </w:r>
    </w:p>
    <w:p w14:paraId="60E5B050" w14:textId="00D4E8C0" w:rsidR="007103E4" w:rsidRPr="00C7030C" w:rsidRDefault="002549FF" w:rsidP="00C7030C">
      <w:pPr>
        <w:jc w:val="left"/>
        <w:rPr>
          <w:sz w:val="22"/>
        </w:rPr>
      </w:pPr>
      <w:r>
        <w:rPr>
          <w:rFonts w:hint="eastAsia"/>
          <w:sz w:val="22"/>
        </w:rPr>
        <w:t>倉敷市</w:t>
      </w:r>
      <w:r w:rsidR="00C7030C">
        <w:rPr>
          <w:rFonts w:hint="eastAsia"/>
          <w:sz w:val="22"/>
        </w:rPr>
        <w:t>長　宛</w:t>
      </w:r>
    </w:p>
    <w:p w14:paraId="66A9DE47" w14:textId="77777777" w:rsidR="00456F50" w:rsidRDefault="00456F50" w:rsidP="00456F50">
      <w:pPr>
        <w:jc w:val="left"/>
        <w:rPr>
          <w:sz w:val="22"/>
        </w:rPr>
      </w:pPr>
    </w:p>
    <w:p w14:paraId="1DC1353E" w14:textId="51944B06" w:rsidR="00456F50" w:rsidRPr="003C63BD" w:rsidRDefault="00456F50" w:rsidP="00456F50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申請者</w:t>
      </w:r>
    </w:p>
    <w:p w14:paraId="18245122" w14:textId="57730493" w:rsidR="00456F50" w:rsidRPr="00F85660" w:rsidRDefault="00456F50" w:rsidP="00456F50">
      <w:pPr>
        <w:jc w:val="left"/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     </w:t>
      </w:r>
      <w:r w:rsidR="00F85660" w:rsidRPr="00F85660">
        <w:rPr>
          <w:rFonts w:hint="eastAsia"/>
          <w:u w:val="single"/>
        </w:rPr>
        <w:t xml:space="preserve">所在地　　　　　　　　　　　　　　　　　　　　　　　　</w:t>
      </w:r>
    </w:p>
    <w:p w14:paraId="44495560" w14:textId="0FEA50BE" w:rsidR="00456F50" w:rsidRPr="00F85660" w:rsidRDefault="00456F50" w:rsidP="00456F50">
      <w:pPr>
        <w:jc w:val="left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         </w:t>
      </w:r>
      <w:r w:rsidR="00F85660" w:rsidRPr="00F85660">
        <w:rPr>
          <w:rFonts w:hint="eastAsia"/>
          <w:u w:val="single"/>
        </w:rPr>
        <w:t xml:space="preserve">名　称　　　　　　　　　　　　　　　　　　　　　　　　</w:t>
      </w:r>
    </w:p>
    <w:p w14:paraId="2582CBF9" w14:textId="77777777" w:rsidR="00F85660" w:rsidRDefault="00456F50" w:rsidP="00F85660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F85660">
        <w:rPr>
          <w:rFonts w:hint="eastAsia"/>
          <w:u w:val="single"/>
        </w:rPr>
        <w:t>代表者</w:t>
      </w:r>
      <w:r w:rsidR="00F85660" w:rsidRPr="00F85660">
        <w:rPr>
          <w:rFonts w:hint="eastAsia"/>
          <w:u w:val="single"/>
        </w:rPr>
        <w:t>職・氏名</w:t>
      </w:r>
      <w:r w:rsidRPr="00F85660">
        <w:rPr>
          <w:rFonts w:hint="eastAsia"/>
          <w:u w:val="single"/>
        </w:rPr>
        <w:t xml:space="preserve">　</w:t>
      </w:r>
      <w:r w:rsidR="00F85660">
        <w:rPr>
          <w:rFonts w:hint="eastAsia"/>
          <w:u w:val="single"/>
        </w:rPr>
        <w:t xml:space="preserve">　　　　　　　　　　　　　　　　　　　</w:t>
      </w:r>
    </w:p>
    <w:p w14:paraId="61ABB901" w14:textId="77777777" w:rsidR="00F85660" w:rsidRDefault="00F85660" w:rsidP="00F85660">
      <w:pPr>
        <w:jc w:val="left"/>
        <w:rPr>
          <w:u w:val="single"/>
        </w:rPr>
      </w:pPr>
    </w:p>
    <w:p w14:paraId="580062CD" w14:textId="32F228F0" w:rsidR="007103E4" w:rsidRDefault="00784360" w:rsidP="00F85660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令和７</w:t>
      </w:r>
      <w:r w:rsidR="0045023D">
        <w:rPr>
          <w:rFonts w:hint="eastAsia"/>
        </w:rPr>
        <w:t>年７</w:t>
      </w:r>
      <w:r w:rsidR="007103E4" w:rsidRPr="00C539A7">
        <w:rPr>
          <w:rFonts w:hint="eastAsia"/>
        </w:rPr>
        <w:t>月　　日付</w:t>
      </w:r>
      <w:r>
        <w:rPr>
          <w:rFonts w:hint="eastAsia"/>
        </w:rPr>
        <w:t>労</w:t>
      </w:r>
      <w:r w:rsidR="007103E4">
        <w:rPr>
          <w:rFonts w:hint="eastAsia"/>
        </w:rPr>
        <w:t>第　号</w:t>
      </w:r>
      <w:r w:rsidR="007103E4" w:rsidRPr="00C539A7">
        <w:rPr>
          <w:rFonts w:hint="eastAsia"/>
        </w:rPr>
        <w:t>で</w:t>
      </w:r>
      <w:r w:rsidR="007103E4">
        <w:rPr>
          <w:rFonts w:hint="eastAsia"/>
        </w:rPr>
        <w:t>交付決定</w:t>
      </w:r>
      <w:r w:rsidR="007103E4" w:rsidRPr="00C539A7">
        <w:rPr>
          <w:rFonts w:hint="eastAsia"/>
        </w:rPr>
        <w:t>のあった</w:t>
      </w:r>
      <w:r>
        <w:rPr>
          <w:rFonts w:hint="eastAsia"/>
        </w:rPr>
        <w:t>令和７</w:t>
      </w:r>
      <w:r w:rsidR="00E145F8" w:rsidRPr="00F0540D">
        <w:rPr>
          <w:rFonts w:ascii="ＭＳ 明朝" w:hAnsi="ＭＳ 明朝" w:hint="eastAsia"/>
        </w:rPr>
        <w:t>年</w:t>
      </w:r>
      <w:r w:rsidR="00E145F8" w:rsidRPr="00F0540D">
        <w:rPr>
          <w:rFonts w:ascii="ＭＳ 明朝" w:hAnsi="ＭＳ 明朝" w:hint="eastAsia"/>
          <w:lang w:eastAsia="zh-TW"/>
        </w:rPr>
        <w:t>度</w:t>
      </w:r>
      <w:r w:rsidR="00E145F8" w:rsidRPr="009661A1">
        <w:rPr>
          <w:rFonts w:ascii="ＭＳ 明朝" w:hAnsi="ＭＳ 明朝" w:hint="eastAsia"/>
        </w:rPr>
        <w:t>高梁川流域未来人材育成事業</w:t>
      </w:r>
      <w:r w:rsidR="00E145F8">
        <w:rPr>
          <w:rFonts w:hint="eastAsia"/>
        </w:rPr>
        <w:t>について</w:t>
      </w:r>
      <w:r w:rsidR="00E72DAF">
        <w:rPr>
          <w:rFonts w:hint="eastAsia"/>
        </w:rPr>
        <w:t>、</w:t>
      </w:r>
      <w:r w:rsidR="007103E4" w:rsidRPr="006840ED">
        <w:rPr>
          <w:rFonts w:hint="eastAsia"/>
        </w:rPr>
        <w:t>次のように</w:t>
      </w:r>
      <w:r w:rsidR="00E145F8">
        <w:rPr>
          <w:rFonts w:hint="eastAsia"/>
        </w:rPr>
        <w:t>中止（廃止）し</w:t>
      </w:r>
      <w:r w:rsidR="007103E4">
        <w:rPr>
          <w:rFonts w:hint="eastAsia"/>
        </w:rPr>
        <w:t>たいので</w:t>
      </w:r>
      <w:r w:rsidR="00E72DAF">
        <w:rPr>
          <w:rFonts w:hint="eastAsia"/>
        </w:rPr>
        <w:t>、</w:t>
      </w:r>
      <w:r w:rsidR="0079399F">
        <w:rPr>
          <w:rFonts w:hint="eastAsia"/>
        </w:rPr>
        <w:t>規定により</w:t>
      </w:r>
      <w:r w:rsidR="007103E4">
        <w:rPr>
          <w:rFonts w:hint="eastAsia"/>
        </w:rPr>
        <w:t>申請します。</w:t>
      </w:r>
    </w:p>
    <w:p w14:paraId="21DB2532" w14:textId="77777777" w:rsidR="007103E4" w:rsidRPr="00784360" w:rsidRDefault="007103E4" w:rsidP="007103E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1702"/>
        <w:gridCol w:w="1074"/>
        <w:gridCol w:w="5022"/>
      </w:tblGrid>
      <w:tr w:rsidR="004D5671" w:rsidRPr="00C539A7" w14:paraId="16CB9A9C" w14:textId="77777777" w:rsidTr="004D5671">
        <w:trPr>
          <w:trHeight w:val="808"/>
        </w:trPr>
        <w:tc>
          <w:tcPr>
            <w:tcW w:w="410" w:type="pct"/>
            <w:vAlign w:val="center"/>
          </w:tcPr>
          <w:p w14:paraId="6F2EB705" w14:textId="77777777" w:rsidR="00456F50" w:rsidRPr="00C539A7" w:rsidRDefault="00456F50" w:rsidP="00456F50">
            <w:r w:rsidRPr="00EB570F">
              <w:rPr>
                <w:rFonts w:hint="eastAsia"/>
                <w:kern w:val="0"/>
                <w:fitText w:val="420" w:id="1959471105"/>
              </w:rPr>
              <w:t>番号</w:t>
            </w:r>
          </w:p>
        </w:tc>
        <w:tc>
          <w:tcPr>
            <w:tcW w:w="1002" w:type="pct"/>
            <w:vAlign w:val="center"/>
          </w:tcPr>
          <w:p w14:paraId="6E301C12" w14:textId="3A87E744" w:rsidR="00456F50" w:rsidRPr="00C539A7" w:rsidRDefault="00784360" w:rsidP="006631A7">
            <w:pPr>
              <w:jc w:val="distribute"/>
            </w:pPr>
            <w:r>
              <w:rPr>
                <w:rFonts w:hint="eastAsia"/>
              </w:rPr>
              <w:t>労</w:t>
            </w:r>
            <w:r w:rsidR="00456F50">
              <w:rPr>
                <w:rFonts w:hint="eastAsia"/>
              </w:rPr>
              <w:t xml:space="preserve">第　　</w:t>
            </w:r>
            <w:r w:rsidR="00456F50">
              <w:rPr>
                <w:rFonts w:hint="eastAsia"/>
              </w:rPr>
              <w:t xml:space="preserve">  </w:t>
            </w:r>
            <w:r w:rsidR="00456F50">
              <w:rPr>
                <w:rFonts w:hint="eastAsia"/>
              </w:rPr>
              <w:t>号</w:t>
            </w:r>
          </w:p>
        </w:tc>
        <w:tc>
          <w:tcPr>
            <w:tcW w:w="632" w:type="pct"/>
            <w:vAlign w:val="center"/>
          </w:tcPr>
          <w:p w14:paraId="46B1D60D" w14:textId="77777777" w:rsidR="00456F50" w:rsidRPr="00C539A7" w:rsidRDefault="00456F50" w:rsidP="00456F50">
            <w:r w:rsidRPr="00784360">
              <w:rPr>
                <w:rFonts w:hint="eastAsia"/>
                <w:kern w:val="0"/>
                <w:fitText w:val="630" w:id="1959471104"/>
              </w:rPr>
              <w:t>事業名</w:t>
            </w:r>
          </w:p>
        </w:tc>
        <w:tc>
          <w:tcPr>
            <w:tcW w:w="2956" w:type="pct"/>
            <w:vAlign w:val="center"/>
          </w:tcPr>
          <w:p w14:paraId="2F6D7FC6" w14:textId="77777777" w:rsidR="00456F50" w:rsidRPr="00C539A7" w:rsidRDefault="00456F50" w:rsidP="006631A7"/>
        </w:tc>
      </w:tr>
      <w:tr w:rsidR="00117B84" w:rsidRPr="00C539A7" w14:paraId="4F4159F0" w14:textId="77777777" w:rsidTr="00117B84">
        <w:trPr>
          <w:trHeight w:val="497"/>
        </w:trPr>
        <w:tc>
          <w:tcPr>
            <w:tcW w:w="1412" w:type="pct"/>
            <w:gridSpan w:val="2"/>
            <w:vAlign w:val="center"/>
          </w:tcPr>
          <w:p w14:paraId="1BF717AF" w14:textId="77777777" w:rsidR="00117B84" w:rsidRPr="00C539A7" w:rsidRDefault="00117B84" w:rsidP="006631A7">
            <w:pPr>
              <w:jc w:val="distribute"/>
            </w:pPr>
            <w:r w:rsidRPr="00C539A7">
              <w:rPr>
                <w:rFonts w:hint="eastAsia"/>
              </w:rPr>
              <w:t>補助金</w:t>
            </w:r>
            <w:r>
              <w:rPr>
                <w:rFonts w:hint="eastAsia"/>
              </w:rPr>
              <w:t>の交付決定</w:t>
            </w:r>
            <w:r w:rsidRPr="00C539A7">
              <w:rPr>
                <w:rFonts w:hint="eastAsia"/>
              </w:rPr>
              <w:t>額</w:t>
            </w:r>
          </w:p>
        </w:tc>
        <w:tc>
          <w:tcPr>
            <w:tcW w:w="3588" w:type="pct"/>
            <w:gridSpan w:val="2"/>
            <w:vAlign w:val="center"/>
          </w:tcPr>
          <w:p w14:paraId="71545336" w14:textId="77777777" w:rsidR="00117B84" w:rsidRPr="00C539A7" w:rsidRDefault="00117B84" w:rsidP="006631A7">
            <w:pPr>
              <w:jc w:val="right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  <w:tr w:rsidR="004D5671" w:rsidRPr="00C539A7" w14:paraId="19828CA2" w14:textId="77777777" w:rsidTr="004D5671">
        <w:trPr>
          <w:trHeight w:val="807"/>
        </w:trPr>
        <w:tc>
          <w:tcPr>
            <w:tcW w:w="1412" w:type="pct"/>
            <w:gridSpan w:val="2"/>
            <w:vAlign w:val="center"/>
          </w:tcPr>
          <w:p w14:paraId="1924202F" w14:textId="77777777" w:rsidR="0094301B" w:rsidRDefault="0094301B" w:rsidP="006631A7">
            <w:pPr>
              <w:jc w:val="distribute"/>
            </w:pPr>
            <w:r w:rsidRPr="00C539A7">
              <w:rPr>
                <w:rFonts w:hint="eastAsia"/>
              </w:rPr>
              <w:t>事業の着手年月日</w:t>
            </w:r>
          </w:p>
          <w:p w14:paraId="19F3764E" w14:textId="77777777" w:rsidR="0094301B" w:rsidRPr="00C539A7" w:rsidRDefault="0094301B" w:rsidP="006631A7">
            <w:pPr>
              <w:jc w:val="distribute"/>
            </w:pPr>
            <w:r w:rsidRPr="00C539A7">
              <w:rPr>
                <w:rFonts w:hint="eastAsia"/>
              </w:rPr>
              <w:t>及び</w:t>
            </w:r>
            <w:r w:rsidR="00AB546C">
              <w:rPr>
                <w:rFonts w:hint="eastAsia"/>
              </w:rPr>
              <w:t>中止（廃止）</w:t>
            </w:r>
            <w:r w:rsidRPr="00C539A7">
              <w:rPr>
                <w:rFonts w:hint="eastAsia"/>
              </w:rPr>
              <w:t>年月日</w:t>
            </w:r>
          </w:p>
        </w:tc>
        <w:tc>
          <w:tcPr>
            <w:tcW w:w="3588" w:type="pct"/>
            <w:gridSpan w:val="2"/>
            <w:vAlign w:val="center"/>
          </w:tcPr>
          <w:p w14:paraId="2C0E4FE6" w14:textId="77777777" w:rsidR="0094301B" w:rsidRPr="00C539A7" w:rsidRDefault="0094301B" w:rsidP="006631A7">
            <w:r w:rsidRPr="00C539A7"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 </w:t>
            </w:r>
            <w:r w:rsidRPr="00C539A7">
              <w:rPr>
                <w:rFonts w:hint="eastAsia"/>
              </w:rPr>
              <w:t xml:space="preserve">手　　</w:t>
            </w:r>
            <w:r w:rsidR="0052154E">
              <w:rPr>
                <w:rFonts w:hint="eastAsia"/>
              </w:rPr>
              <w:t xml:space="preserve">　　</w:t>
            </w:r>
            <w:r w:rsidRPr="00C539A7">
              <w:rPr>
                <w:rFonts w:hint="eastAsia"/>
              </w:rPr>
              <w:t xml:space="preserve">　　　年　　月　　日</w:t>
            </w:r>
          </w:p>
          <w:p w14:paraId="3C1C01EC" w14:textId="77777777" w:rsidR="0094301B" w:rsidRPr="00C539A7" w:rsidRDefault="00AB546C" w:rsidP="006631A7">
            <w:r>
              <w:rPr>
                <w:rFonts w:hint="eastAsia"/>
              </w:rPr>
              <w:t>中止（廃止）</w:t>
            </w:r>
            <w:r w:rsidR="0094301B" w:rsidRPr="00C539A7">
              <w:rPr>
                <w:rFonts w:hint="eastAsia"/>
              </w:rPr>
              <w:t xml:space="preserve">　　</w:t>
            </w:r>
            <w:r w:rsidR="0052154E">
              <w:rPr>
                <w:rFonts w:hint="eastAsia"/>
              </w:rPr>
              <w:t xml:space="preserve">　　</w:t>
            </w:r>
            <w:r w:rsidR="0094301B" w:rsidRPr="00C539A7">
              <w:rPr>
                <w:rFonts w:hint="eastAsia"/>
              </w:rPr>
              <w:t>年　　月　　日</w:t>
            </w:r>
          </w:p>
        </w:tc>
      </w:tr>
      <w:tr w:rsidR="004D5671" w:rsidRPr="00C539A7" w14:paraId="63F6114E" w14:textId="77777777" w:rsidTr="004D5671">
        <w:trPr>
          <w:trHeight w:val="1476"/>
        </w:trPr>
        <w:tc>
          <w:tcPr>
            <w:tcW w:w="1412" w:type="pct"/>
            <w:gridSpan w:val="2"/>
            <w:vAlign w:val="center"/>
          </w:tcPr>
          <w:p w14:paraId="4059EAC8" w14:textId="77777777" w:rsidR="007103E4" w:rsidRPr="00C539A7" w:rsidRDefault="00E145F8" w:rsidP="007103E4">
            <w:pPr>
              <w:jc w:val="distribute"/>
            </w:pPr>
            <w:r>
              <w:rPr>
                <w:rFonts w:hint="eastAsia"/>
              </w:rPr>
              <w:t>中止（廃止）</w:t>
            </w:r>
            <w:r w:rsidR="007103E4">
              <w:rPr>
                <w:rFonts w:hint="eastAsia"/>
              </w:rPr>
              <w:t>理由</w:t>
            </w:r>
          </w:p>
        </w:tc>
        <w:tc>
          <w:tcPr>
            <w:tcW w:w="3588" w:type="pct"/>
            <w:gridSpan w:val="2"/>
            <w:vAlign w:val="center"/>
          </w:tcPr>
          <w:p w14:paraId="5490E2E1" w14:textId="77777777" w:rsidR="007103E4" w:rsidRDefault="007103E4" w:rsidP="007103E4"/>
          <w:p w14:paraId="555CC4FA" w14:textId="77777777" w:rsidR="00211017" w:rsidRDefault="00211017" w:rsidP="007103E4"/>
          <w:p w14:paraId="62FD9298" w14:textId="77777777" w:rsidR="00211017" w:rsidRDefault="00211017" w:rsidP="007103E4"/>
          <w:p w14:paraId="34EDC103" w14:textId="77777777" w:rsidR="00211017" w:rsidRDefault="00211017" w:rsidP="007103E4"/>
          <w:p w14:paraId="20126A3B" w14:textId="77777777" w:rsidR="00211017" w:rsidRDefault="00211017" w:rsidP="007103E4"/>
          <w:p w14:paraId="7D82209D" w14:textId="77777777" w:rsidR="00211017" w:rsidRDefault="00211017" w:rsidP="007103E4"/>
          <w:p w14:paraId="042A164F" w14:textId="77777777" w:rsidR="00B6378F" w:rsidRDefault="00B6378F" w:rsidP="007103E4"/>
          <w:p w14:paraId="5DA67E22" w14:textId="77777777" w:rsidR="00211017" w:rsidRDefault="00211017" w:rsidP="007103E4"/>
          <w:p w14:paraId="5741C959" w14:textId="49DEDF4E" w:rsidR="004D5671" w:rsidRDefault="004D5671" w:rsidP="007103E4"/>
          <w:p w14:paraId="062997AB" w14:textId="04AC36EB" w:rsidR="00737E32" w:rsidRDefault="00737E32" w:rsidP="007103E4"/>
          <w:p w14:paraId="5DC386E6" w14:textId="311B01DE" w:rsidR="00737E32" w:rsidRDefault="00737E32" w:rsidP="007103E4"/>
          <w:p w14:paraId="74237318" w14:textId="77777777" w:rsidR="00737E32" w:rsidRDefault="00737E32" w:rsidP="007103E4">
            <w:pPr>
              <w:rPr>
                <w:rFonts w:hint="eastAsia"/>
              </w:rPr>
            </w:pPr>
            <w:bookmarkStart w:id="0" w:name="_GoBack"/>
            <w:bookmarkEnd w:id="0"/>
          </w:p>
          <w:p w14:paraId="11D643DC" w14:textId="77777777" w:rsidR="00211017" w:rsidRPr="00C539A7" w:rsidRDefault="00211017" w:rsidP="007103E4"/>
        </w:tc>
      </w:tr>
    </w:tbl>
    <w:p w14:paraId="7202DAFD" w14:textId="77777777" w:rsidR="007103E4" w:rsidRDefault="007103E4" w:rsidP="007103E4"/>
    <w:sectPr w:rsidR="007103E4" w:rsidSect="0017511A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FE8B6" w14:textId="77777777" w:rsidR="0017511A" w:rsidRDefault="0017511A">
      <w:r>
        <w:separator/>
      </w:r>
    </w:p>
  </w:endnote>
  <w:endnote w:type="continuationSeparator" w:id="0">
    <w:p w14:paraId="5DF983A8" w14:textId="77777777" w:rsidR="0017511A" w:rsidRDefault="0017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E3915" w14:textId="77777777" w:rsidR="0017511A" w:rsidRDefault="0017511A">
      <w:r>
        <w:separator/>
      </w:r>
    </w:p>
  </w:footnote>
  <w:footnote w:type="continuationSeparator" w:id="0">
    <w:p w14:paraId="3A745463" w14:textId="77777777" w:rsidR="0017511A" w:rsidRDefault="0017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6B05A" w14:textId="088644B0" w:rsidR="00C7030C" w:rsidRDefault="00C7030C" w:rsidP="00C7030C">
    <w:pPr>
      <w:pStyle w:val="a6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</w:t>
    </w:r>
    <w:r w:rsidR="00F45AA8">
      <w:rPr>
        <w:rFonts w:ascii="ＭＳ ゴシック" w:eastAsia="ＭＳ ゴシック" w:hAnsi="ＭＳ ゴシック" w:hint="eastAsia"/>
      </w:rPr>
      <w:t>8</w:t>
    </w:r>
    <w:r>
      <w:rPr>
        <w:rFonts w:ascii="ＭＳ ゴシック" w:eastAsia="ＭＳ ゴシック" w:hAnsi="ＭＳ ゴシック" w:hint="eastAsia"/>
      </w:rPr>
      <w:t>号（高梁川流域未来人材育成事業）</w:t>
    </w:r>
  </w:p>
  <w:p w14:paraId="58383C45" w14:textId="77777777" w:rsidR="00C7030C" w:rsidRDefault="00C703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40"/>
    <w:rsid w:val="0002050F"/>
    <w:rsid w:val="00076E61"/>
    <w:rsid w:val="00082F9B"/>
    <w:rsid w:val="00090D3F"/>
    <w:rsid w:val="000D5F71"/>
    <w:rsid w:val="00117B84"/>
    <w:rsid w:val="0013011C"/>
    <w:rsid w:val="0017511A"/>
    <w:rsid w:val="00211017"/>
    <w:rsid w:val="0021210C"/>
    <w:rsid w:val="002549FF"/>
    <w:rsid w:val="00276881"/>
    <w:rsid w:val="002D56D3"/>
    <w:rsid w:val="002F611D"/>
    <w:rsid w:val="00344F2B"/>
    <w:rsid w:val="003C63BD"/>
    <w:rsid w:val="003F0E8B"/>
    <w:rsid w:val="004020C5"/>
    <w:rsid w:val="00422A6E"/>
    <w:rsid w:val="00424895"/>
    <w:rsid w:val="00435E76"/>
    <w:rsid w:val="0045023D"/>
    <w:rsid w:val="00456F50"/>
    <w:rsid w:val="004773CC"/>
    <w:rsid w:val="004A748B"/>
    <w:rsid w:val="004C709D"/>
    <w:rsid w:val="004D5671"/>
    <w:rsid w:val="004E4A82"/>
    <w:rsid w:val="004F43E8"/>
    <w:rsid w:val="0052154E"/>
    <w:rsid w:val="00541937"/>
    <w:rsid w:val="00574980"/>
    <w:rsid w:val="00587314"/>
    <w:rsid w:val="00597DAE"/>
    <w:rsid w:val="005E4E75"/>
    <w:rsid w:val="0064062F"/>
    <w:rsid w:val="006454AD"/>
    <w:rsid w:val="00661694"/>
    <w:rsid w:val="006631A7"/>
    <w:rsid w:val="0066521C"/>
    <w:rsid w:val="006B4CDD"/>
    <w:rsid w:val="006B79FD"/>
    <w:rsid w:val="006C5397"/>
    <w:rsid w:val="006D1138"/>
    <w:rsid w:val="00707F04"/>
    <w:rsid w:val="007103E4"/>
    <w:rsid w:val="0071351C"/>
    <w:rsid w:val="00737E32"/>
    <w:rsid w:val="0076656A"/>
    <w:rsid w:val="00784360"/>
    <w:rsid w:val="0079399F"/>
    <w:rsid w:val="007E4068"/>
    <w:rsid w:val="007F0627"/>
    <w:rsid w:val="00824F05"/>
    <w:rsid w:val="00862449"/>
    <w:rsid w:val="00884C44"/>
    <w:rsid w:val="00923712"/>
    <w:rsid w:val="0094301B"/>
    <w:rsid w:val="00976640"/>
    <w:rsid w:val="00A14B30"/>
    <w:rsid w:val="00A16E52"/>
    <w:rsid w:val="00A46397"/>
    <w:rsid w:val="00A87CFB"/>
    <w:rsid w:val="00AB23BB"/>
    <w:rsid w:val="00AB546C"/>
    <w:rsid w:val="00AB69E2"/>
    <w:rsid w:val="00AC2030"/>
    <w:rsid w:val="00AC5F91"/>
    <w:rsid w:val="00AD4249"/>
    <w:rsid w:val="00AD6B70"/>
    <w:rsid w:val="00B50076"/>
    <w:rsid w:val="00B520F8"/>
    <w:rsid w:val="00B6378F"/>
    <w:rsid w:val="00B9367F"/>
    <w:rsid w:val="00C20806"/>
    <w:rsid w:val="00C63738"/>
    <w:rsid w:val="00C7030C"/>
    <w:rsid w:val="00C80D75"/>
    <w:rsid w:val="00CA005F"/>
    <w:rsid w:val="00D00E75"/>
    <w:rsid w:val="00D30F6B"/>
    <w:rsid w:val="00D801FF"/>
    <w:rsid w:val="00DC4919"/>
    <w:rsid w:val="00DC5293"/>
    <w:rsid w:val="00E145F8"/>
    <w:rsid w:val="00E51DC0"/>
    <w:rsid w:val="00E72DAF"/>
    <w:rsid w:val="00EB570F"/>
    <w:rsid w:val="00EC0582"/>
    <w:rsid w:val="00F0540D"/>
    <w:rsid w:val="00F24E16"/>
    <w:rsid w:val="00F45AA8"/>
    <w:rsid w:val="00F67BAF"/>
    <w:rsid w:val="00F70471"/>
    <w:rsid w:val="00F74AC0"/>
    <w:rsid w:val="00F85660"/>
    <w:rsid w:val="00FA0C42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3CD9C"/>
  <w15:chartTrackingRefBased/>
  <w15:docId w15:val="{E0A198E6-2DF6-2247-A73E-EED2C4B7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9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6397"/>
    <w:rPr>
      <w:sz w:val="24"/>
    </w:rPr>
  </w:style>
  <w:style w:type="paragraph" w:styleId="a4">
    <w:name w:val="Note Heading"/>
    <w:basedOn w:val="a"/>
    <w:next w:val="a"/>
    <w:rsid w:val="00A46397"/>
    <w:pPr>
      <w:jc w:val="center"/>
    </w:pPr>
    <w:rPr>
      <w:rFonts w:eastAsia="ＭＳ ゴシック"/>
      <w:sz w:val="24"/>
    </w:rPr>
  </w:style>
  <w:style w:type="table" w:styleId="a5">
    <w:name w:val="Table Grid"/>
    <w:basedOn w:val="a1"/>
    <w:rsid w:val="00A4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4639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46397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A46397"/>
    <w:pPr>
      <w:jc w:val="right"/>
    </w:pPr>
  </w:style>
  <w:style w:type="paragraph" w:styleId="2">
    <w:name w:val="Body Text Indent 2"/>
    <w:basedOn w:val="a"/>
    <w:rsid w:val="00A46397"/>
    <w:pPr>
      <w:ind w:left="441" w:hanging="441"/>
    </w:pPr>
    <w:rPr>
      <w:sz w:val="24"/>
    </w:rPr>
  </w:style>
  <w:style w:type="character" w:styleId="a9">
    <w:name w:val="page number"/>
    <w:basedOn w:val="a0"/>
    <w:rsid w:val="00A46397"/>
  </w:style>
  <w:style w:type="paragraph" w:styleId="aa">
    <w:name w:val="Balloon Text"/>
    <w:basedOn w:val="a"/>
    <w:link w:val="ab"/>
    <w:uiPriority w:val="99"/>
    <w:semiHidden/>
    <w:unhideWhenUsed/>
    <w:rsid w:val="00F4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5A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170</Words>
  <Characters>265</Characters>
  <DocSecurity>0</DocSecurity>
  <Lines>2</Lines>
  <Paragraphs>1</Paragraphs>
  <ScaleCrop>false</ScaleCrop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2025-03-24T10:22:00Z</cp:lastPrinted>
  <dcterms:created xsi:type="dcterms:W3CDTF">2024-03-19T06:55:00Z</dcterms:created>
  <dcterms:modified xsi:type="dcterms:W3CDTF">2025-03-27T04:56:00Z</dcterms:modified>
</cp:coreProperties>
</file>