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62C" w:rsidRDefault="00E1762C" w:rsidP="005C14C7">
      <w:pPr>
        <w:spacing w:line="460" w:lineRule="exact"/>
        <w:ind w:rightChars="200" w:right="443"/>
        <w:jc w:val="right"/>
        <w:rPr>
          <w:spacing w:val="4"/>
          <w:kern w:val="0"/>
        </w:rPr>
      </w:pPr>
      <w:r>
        <w:rPr>
          <w:rFonts w:hint="eastAsia"/>
        </w:rPr>
        <w:t xml:space="preserve">デ　第　</w:t>
      </w:r>
      <w:r w:rsidR="00410EF2">
        <w:rPr>
          <w:rFonts w:hint="eastAsia"/>
        </w:rPr>
        <w:t xml:space="preserve">　　</w:t>
      </w:r>
      <w:r>
        <w:rPr>
          <w:rFonts w:hint="eastAsia"/>
        </w:rPr>
        <w:t xml:space="preserve">　号</w:t>
      </w:r>
    </w:p>
    <w:p w:rsidR="00762941" w:rsidRDefault="0016010D" w:rsidP="005C14C7">
      <w:pPr>
        <w:spacing w:line="460" w:lineRule="exact"/>
        <w:ind w:rightChars="200" w:right="443"/>
        <w:jc w:val="right"/>
      </w:pPr>
      <w:r>
        <w:rPr>
          <w:rFonts w:hint="eastAsia"/>
          <w:spacing w:val="0"/>
          <w:kern w:val="0"/>
        </w:rPr>
        <w:t>令和</w:t>
      </w:r>
      <w:r w:rsidR="00410EF2">
        <w:rPr>
          <w:rFonts w:hint="eastAsia"/>
          <w:spacing w:val="0"/>
          <w:kern w:val="0"/>
        </w:rPr>
        <w:t xml:space="preserve">　</w:t>
      </w:r>
      <w:r w:rsidR="00762941" w:rsidRPr="00D51CA5">
        <w:rPr>
          <w:rFonts w:hint="eastAsia"/>
          <w:spacing w:val="0"/>
          <w:kern w:val="0"/>
        </w:rPr>
        <w:t>年</w:t>
      </w:r>
      <w:r w:rsidR="00410EF2">
        <w:rPr>
          <w:rFonts w:hint="eastAsia"/>
          <w:spacing w:val="0"/>
          <w:kern w:val="0"/>
        </w:rPr>
        <w:t xml:space="preserve">　</w:t>
      </w:r>
      <w:r w:rsidR="00762941" w:rsidRPr="00D51CA5">
        <w:rPr>
          <w:rFonts w:hint="eastAsia"/>
          <w:spacing w:val="0"/>
          <w:kern w:val="0"/>
        </w:rPr>
        <w:t>月</w:t>
      </w:r>
      <w:r w:rsidR="00410EF2">
        <w:rPr>
          <w:rFonts w:hint="eastAsia"/>
          <w:spacing w:val="0"/>
          <w:kern w:val="0"/>
        </w:rPr>
        <w:t xml:space="preserve">　</w:t>
      </w:r>
      <w:r w:rsidR="00762941" w:rsidRPr="00D51CA5">
        <w:rPr>
          <w:rFonts w:hint="eastAsia"/>
          <w:spacing w:val="0"/>
          <w:kern w:val="0"/>
        </w:rPr>
        <w:t>日</w:t>
      </w:r>
    </w:p>
    <w:p w:rsidR="00762941" w:rsidRDefault="003B42D5" w:rsidP="005C14C7">
      <w:pPr>
        <w:tabs>
          <w:tab w:val="left" w:pos="7956"/>
        </w:tabs>
        <w:spacing w:line="460" w:lineRule="exact"/>
        <w:ind w:leftChars="100" w:left="221" w:rightChars="194" w:right="429"/>
        <w:jc w:val="left"/>
      </w:pPr>
      <w:r>
        <w:tab/>
      </w:r>
    </w:p>
    <w:p w:rsidR="00762941" w:rsidRPr="00DB0E76" w:rsidRDefault="00410EF2" w:rsidP="005C14C7">
      <w:pPr>
        <w:spacing w:line="460" w:lineRule="exact"/>
        <w:ind w:leftChars="100" w:left="221" w:rightChars="194" w:right="429"/>
        <w:jc w:val="left"/>
      </w:pPr>
      <w:r>
        <w:rPr>
          <w:rFonts w:hint="eastAsia"/>
        </w:rPr>
        <w:t>（参加申込者名）</w:t>
      </w:r>
      <w:r w:rsidR="00665EE8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762941" w:rsidRPr="003743B7" w:rsidRDefault="00762941" w:rsidP="005C14C7">
      <w:pPr>
        <w:spacing w:line="460" w:lineRule="exact"/>
        <w:ind w:right="430"/>
        <w:jc w:val="left"/>
      </w:pPr>
    </w:p>
    <w:p w:rsidR="00762941" w:rsidRDefault="00665EE8" w:rsidP="005C14C7">
      <w:pPr>
        <w:spacing w:line="460" w:lineRule="exact"/>
        <w:ind w:rightChars="422" w:right="934"/>
        <w:jc w:val="right"/>
      </w:pPr>
      <w:r w:rsidRPr="001800F1">
        <w:rPr>
          <w:rFonts w:hint="eastAsia"/>
        </w:rPr>
        <w:t xml:space="preserve">倉敷市長　</w:t>
      </w:r>
      <w:r w:rsidR="00E362ED">
        <w:rPr>
          <w:rFonts w:hint="eastAsia"/>
        </w:rPr>
        <w:t>伊　東　香　織</w:t>
      </w:r>
    </w:p>
    <w:p w:rsidR="00762941" w:rsidRDefault="00762941" w:rsidP="005C14C7">
      <w:pPr>
        <w:spacing w:line="460" w:lineRule="exact"/>
        <w:ind w:right="430"/>
        <w:jc w:val="left"/>
      </w:pPr>
    </w:p>
    <w:p w:rsidR="00762941" w:rsidRPr="00665EE8" w:rsidRDefault="00410EF2" w:rsidP="005C14C7">
      <w:pPr>
        <w:spacing w:line="460" w:lineRule="exact"/>
        <w:ind w:right="43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参加資格審査結果</w:t>
      </w:r>
      <w:r w:rsidR="00F04E47" w:rsidRPr="00665EE8">
        <w:rPr>
          <w:rFonts w:hint="eastAsia"/>
          <w:sz w:val="24"/>
          <w:szCs w:val="24"/>
        </w:rPr>
        <w:t>通知書</w:t>
      </w:r>
    </w:p>
    <w:p w:rsidR="00762941" w:rsidRPr="00410EF2" w:rsidRDefault="00762941" w:rsidP="005C14C7">
      <w:pPr>
        <w:spacing w:line="460" w:lineRule="exact"/>
        <w:ind w:right="430"/>
      </w:pPr>
    </w:p>
    <w:p w:rsidR="00762941" w:rsidRDefault="00410EF2" w:rsidP="005C14C7">
      <w:pPr>
        <w:spacing w:line="460" w:lineRule="exact"/>
        <w:ind w:rightChars="194" w:right="429" w:firstLineChars="100" w:firstLine="221"/>
      </w:pPr>
      <w:r>
        <w:rPr>
          <w:rFonts w:hint="eastAsia"/>
        </w:rPr>
        <w:t>次</w:t>
      </w:r>
      <w:r w:rsidR="00F04E47">
        <w:rPr>
          <w:rFonts w:hint="eastAsia"/>
        </w:rPr>
        <w:t>のプロポーザル</w:t>
      </w:r>
      <w:r>
        <w:rPr>
          <w:rFonts w:hint="eastAsia"/>
        </w:rPr>
        <w:t>につ</w:t>
      </w:r>
      <w:r w:rsidR="005A5C71">
        <w:rPr>
          <w:rFonts w:hint="eastAsia"/>
        </w:rPr>
        <w:t>いて</w:t>
      </w:r>
      <w:r w:rsidR="00E362ED">
        <w:rPr>
          <w:rFonts w:hint="eastAsia"/>
        </w:rPr>
        <w:t>、</w:t>
      </w:r>
      <w:r>
        <w:rPr>
          <w:rFonts w:hint="eastAsia"/>
        </w:rPr>
        <w:t>参加資格審査結果を通知</w:t>
      </w:r>
      <w:r w:rsidR="005A5C71">
        <w:rPr>
          <w:rFonts w:hint="eastAsia"/>
        </w:rPr>
        <w:t>します。</w:t>
      </w:r>
    </w:p>
    <w:p w:rsidR="00762941" w:rsidRDefault="00762941" w:rsidP="005C14C7">
      <w:pPr>
        <w:spacing w:line="460" w:lineRule="exact"/>
        <w:ind w:right="430"/>
        <w:jc w:val="center"/>
      </w:pPr>
      <w:r>
        <w:rPr>
          <w:rFonts w:hint="eastAsia"/>
        </w:rPr>
        <w:t>記</w:t>
      </w:r>
    </w:p>
    <w:p w:rsidR="00410EF2" w:rsidRDefault="00762941" w:rsidP="005C14C7">
      <w:pPr>
        <w:spacing w:line="460" w:lineRule="exact"/>
        <w:jc w:val="left"/>
        <w:rPr>
          <w:rFonts w:hAnsi="ＭＳ 明朝"/>
          <w:color w:val="000000"/>
          <w:kern w:val="0"/>
        </w:rPr>
      </w:pPr>
      <w:r>
        <w:rPr>
          <w:rFonts w:hint="eastAsia"/>
        </w:rPr>
        <w:t>１</w:t>
      </w:r>
      <w:r>
        <w:rPr>
          <w:rFonts w:hint="eastAsia"/>
          <w:spacing w:val="1"/>
        </w:rPr>
        <w:t xml:space="preserve">  </w:t>
      </w:r>
      <w:r w:rsidR="00F04E47">
        <w:rPr>
          <w:rFonts w:hint="eastAsia"/>
          <w:spacing w:val="1"/>
        </w:rPr>
        <w:t>業務名</w:t>
      </w:r>
      <w:r w:rsidR="00796A34">
        <w:rPr>
          <w:rFonts w:hint="eastAsia"/>
          <w:spacing w:val="1"/>
        </w:rPr>
        <w:t xml:space="preserve">　　　</w:t>
      </w:r>
      <w:r w:rsidR="00FA2122">
        <w:rPr>
          <w:rFonts w:hint="eastAsia"/>
          <w:spacing w:val="1"/>
        </w:rPr>
        <w:t>処分通知等の電子署名サービス導入及び運用保守業務</w:t>
      </w:r>
    </w:p>
    <w:p w:rsidR="00762941" w:rsidRDefault="00762941" w:rsidP="005C14C7">
      <w:pPr>
        <w:spacing w:line="460" w:lineRule="exact"/>
        <w:jc w:val="left"/>
      </w:pPr>
      <w:r>
        <w:rPr>
          <w:rFonts w:hint="eastAsia"/>
        </w:rPr>
        <w:t xml:space="preserve">２　</w:t>
      </w:r>
      <w:r w:rsidR="00145C50">
        <w:rPr>
          <w:rFonts w:hint="eastAsia"/>
        </w:rPr>
        <w:t>審査</w:t>
      </w:r>
      <w:r w:rsidR="00796A34">
        <w:rPr>
          <w:rFonts w:hint="eastAsia"/>
        </w:rPr>
        <w:t>結果</w:t>
      </w:r>
      <w:r w:rsidR="0052019F">
        <w:rPr>
          <w:rFonts w:hint="eastAsia"/>
        </w:rPr>
        <w:t xml:space="preserve">　　参加資格を有することを認めます。</w:t>
      </w:r>
    </w:p>
    <w:p w:rsidR="0052019F" w:rsidRDefault="0052019F" w:rsidP="005C14C7">
      <w:pPr>
        <w:spacing w:line="460" w:lineRule="exact"/>
        <w:ind w:right="430"/>
        <w:jc w:val="left"/>
      </w:pPr>
      <w:r>
        <w:rPr>
          <w:rFonts w:hint="eastAsia"/>
        </w:rPr>
        <w:t xml:space="preserve">３　</w:t>
      </w:r>
      <w:r w:rsidR="00E362ED">
        <w:rPr>
          <w:rFonts w:hint="eastAsia"/>
        </w:rPr>
        <w:t>送付資料</w:t>
      </w:r>
      <w:r>
        <w:rPr>
          <w:rFonts w:hint="eastAsia"/>
        </w:rPr>
        <w:t xml:space="preserve">　　</w:t>
      </w:r>
      <w:r w:rsidR="00E362ED">
        <w:rPr>
          <w:rFonts w:hint="eastAsia"/>
        </w:rPr>
        <w:t>（１）仕様書</w:t>
      </w:r>
      <w:r w:rsidR="00410EF2">
        <w:rPr>
          <w:rFonts w:hint="eastAsia"/>
        </w:rPr>
        <w:t>等　　各</w:t>
      </w:r>
      <w:r w:rsidR="00E362ED">
        <w:rPr>
          <w:rFonts w:hint="eastAsia"/>
        </w:rPr>
        <w:t>１部</w:t>
      </w:r>
    </w:p>
    <w:p w:rsidR="00410EF2" w:rsidRDefault="00410EF2" w:rsidP="005C14C7">
      <w:pPr>
        <w:spacing w:line="460" w:lineRule="exact"/>
        <w:ind w:right="430"/>
        <w:jc w:val="left"/>
      </w:pPr>
      <w:r>
        <w:rPr>
          <w:rFonts w:hint="eastAsia"/>
        </w:rPr>
        <w:t xml:space="preserve">　　　　　　　　　　ア　別紙１「仕様書」</w:t>
      </w:r>
    </w:p>
    <w:p w:rsidR="00410EF2" w:rsidRDefault="00E6593F" w:rsidP="005C14C7">
      <w:pPr>
        <w:spacing w:line="460" w:lineRule="exact"/>
        <w:ind w:right="430"/>
        <w:jc w:val="left"/>
      </w:pPr>
      <w:r>
        <w:rPr>
          <w:rFonts w:hint="eastAsia"/>
        </w:rPr>
        <w:t xml:space="preserve">　　　　　　　　　　イ　別紙</w:t>
      </w:r>
      <w:r w:rsidR="000A0CDB">
        <w:rPr>
          <w:rFonts w:hint="eastAsia"/>
        </w:rPr>
        <w:t>２</w:t>
      </w:r>
      <w:r w:rsidR="00410EF2">
        <w:rPr>
          <w:rFonts w:hint="eastAsia"/>
        </w:rPr>
        <w:t>「</w:t>
      </w:r>
      <w:r w:rsidR="000A0CDB">
        <w:rPr>
          <w:rFonts w:hint="eastAsia"/>
        </w:rPr>
        <w:t>要件確認表</w:t>
      </w:r>
      <w:r w:rsidR="00410EF2">
        <w:rPr>
          <w:rFonts w:hint="eastAsia"/>
        </w:rPr>
        <w:t>」</w:t>
      </w:r>
    </w:p>
    <w:p w:rsidR="00E6593F" w:rsidRDefault="00E6593F" w:rsidP="00E6593F">
      <w:pPr>
        <w:spacing w:line="460" w:lineRule="exact"/>
        <w:ind w:right="430"/>
        <w:jc w:val="left"/>
      </w:pPr>
      <w:r>
        <w:rPr>
          <w:rFonts w:hint="eastAsia"/>
        </w:rPr>
        <w:t xml:space="preserve">　　　　　　　　　　ウ　別紙３「個人情報取扱特記事項」</w:t>
      </w:r>
    </w:p>
    <w:p w:rsidR="00E362ED" w:rsidRPr="00E362ED" w:rsidRDefault="00E6593F" w:rsidP="00E6593F">
      <w:pPr>
        <w:spacing w:line="460" w:lineRule="exact"/>
        <w:ind w:right="430"/>
        <w:jc w:val="left"/>
      </w:pPr>
      <w:r>
        <w:rPr>
          <w:rFonts w:hint="eastAsia"/>
        </w:rPr>
        <w:t xml:space="preserve">　　　　　　　</w:t>
      </w:r>
      <w:r w:rsidR="00E362ED">
        <w:rPr>
          <w:rFonts w:hint="eastAsia"/>
        </w:rPr>
        <w:t xml:space="preserve">　（２）</w:t>
      </w:r>
      <w:r w:rsidR="00FA2122">
        <w:rPr>
          <w:rFonts w:hint="eastAsia"/>
        </w:rPr>
        <w:t>様式第１０</w:t>
      </w:r>
      <w:r w:rsidR="005C14C7">
        <w:rPr>
          <w:rFonts w:hint="eastAsia"/>
        </w:rPr>
        <w:t>号「</w:t>
      </w:r>
      <w:r w:rsidR="00E362ED">
        <w:rPr>
          <w:rFonts w:hint="eastAsia"/>
        </w:rPr>
        <w:t>評価基準</w:t>
      </w:r>
      <w:r w:rsidR="005C14C7">
        <w:rPr>
          <w:rFonts w:hint="eastAsia"/>
        </w:rPr>
        <w:t>表」</w:t>
      </w:r>
      <w:r w:rsidR="00E362ED">
        <w:rPr>
          <w:rFonts w:hint="eastAsia"/>
        </w:rPr>
        <w:t xml:space="preserve">　　１部</w:t>
      </w:r>
    </w:p>
    <w:p w:rsidR="00FA0821" w:rsidRDefault="00E362ED" w:rsidP="005C14C7">
      <w:pPr>
        <w:spacing w:line="460" w:lineRule="exact"/>
        <w:ind w:left="1549" w:rightChars="194" w:right="429" w:hangingChars="700" w:hanging="1549"/>
        <w:jc w:val="left"/>
      </w:pPr>
      <w:r>
        <w:rPr>
          <w:rFonts w:hint="eastAsia"/>
        </w:rPr>
        <w:t xml:space="preserve">４　事務連絡　　</w:t>
      </w:r>
      <w:r w:rsidR="00401EE9">
        <w:rPr>
          <w:rFonts w:hint="eastAsia"/>
        </w:rPr>
        <w:t>令和７年６月２０日（金</w:t>
      </w:r>
      <w:r w:rsidR="005C14C7">
        <w:rPr>
          <w:rFonts w:hint="eastAsia"/>
        </w:rPr>
        <w:t>）１７時までに次の資料を提出してください。（期限内必着）</w:t>
      </w:r>
    </w:p>
    <w:p w:rsidR="00FA2122" w:rsidRPr="005C14C7" w:rsidRDefault="00FA2122" w:rsidP="00FA2122">
      <w:pPr>
        <w:numPr>
          <w:ilvl w:val="0"/>
          <w:numId w:val="1"/>
        </w:numPr>
        <w:spacing w:line="460" w:lineRule="exact"/>
        <w:ind w:rightChars="194" w:right="429"/>
        <w:jc w:val="left"/>
      </w:pPr>
      <w:r>
        <w:rPr>
          <w:rFonts w:hint="eastAsia"/>
        </w:rPr>
        <w:t>見積書（様式第７号）（押印したものを持参または郵送）</w:t>
      </w:r>
    </w:p>
    <w:p w:rsidR="005C14C7" w:rsidRDefault="00E6593F" w:rsidP="005C14C7">
      <w:pPr>
        <w:numPr>
          <w:ilvl w:val="0"/>
          <w:numId w:val="1"/>
        </w:numPr>
        <w:spacing w:line="460" w:lineRule="exact"/>
        <w:ind w:rightChars="194" w:right="429"/>
        <w:jc w:val="left"/>
      </w:pPr>
      <w:r>
        <w:rPr>
          <w:rFonts w:hint="eastAsia"/>
        </w:rPr>
        <w:t>別紙</w:t>
      </w:r>
      <w:r w:rsidR="000A0CDB">
        <w:rPr>
          <w:rFonts w:hint="eastAsia"/>
        </w:rPr>
        <w:t>２</w:t>
      </w:r>
      <w:r w:rsidR="005C14C7">
        <w:rPr>
          <w:rFonts w:hint="eastAsia"/>
        </w:rPr>
        <w:t>に必要事項を記載したもの（電子データ）</w:t>
      </w:r>
    </w:p>
    <w:p w:rsidR="00FA2122" w:rsidRDefault="00FA2122" w:rsidP="005C14C7">
      <w:pPr>
        <w:numPr>
          <w:ilvl w:val="0"/>
          <w:numId w:val="1"/>
        </w:numPr>
        <w:spacing w:line="460" w:lineRule="exact"/>
        <w:ind w:rightChars="194" w:right="429"/>
        <w:jc w:val="left"/>
      </w:pPr>
      <w:r>
        <w:rPr>
          <w:rFonts w:hint="eastAsia"/>
        </w:rPr>
        <w:t>企画提案書</w:t>
      </w:r>
      <w:r w:rsidR="000A0CDB">
        <w:rPr>
          <w:rFonts w:hint="eastAsia"/>
        </w:rPr>
        <w:t>（持参または郵送）</w:t>
      </w:r>
    </w:p>
    <w:p w:rsidR="00FA2122" w:rsidRDefault="00FA2122" w:rsidP="00FA2122">
      <w:pPr>
        <w:spacing w:line="460" w:lineRule="exact"/>
        <w:ind w:left="2505" w:rightChars="194" w:right="429"/>
        <w:jc w:val="left"/>
      </w:pPr>
    </w:p>
    <w:p w:rsidR="00FA2122" w:rsidRDefault="00FA2122" w:rsidP="00FA2122">
      <w:pPr>
        <w:spacing w:line="460" w:lineRule="exact"/>
        <w:ind w:left="2505" w:rightChars="194" w:right="429"/>
        <w:jc w:val="left"/>
      </w:pPr>
    </w:p>
    <w:p w:rsidR="00FA2122" w:rsidRDefault="00AA2532" w:rsidP="00FA2122">
      <w:pPr>
        <w:spacing w:line="460" w:lineRule="exact"/>
        <w:ind w:left="2505" w:rightChars="194" w:right="429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2513965</wp:posOffset>
                </wp:positionH>
                <wp:positionV relativeFrom="margin">
                  <wp:posOffset>7441565</wp:posOffset>
                </wp:positionV>
                <wp:extent cx="3267075" cy="1000125"/>
                <wp:effectExtent l="0" t="0" r="28575" b="2857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14C7" w:rsidRPr="00E50AD9" w:rsidRDefault="005C14C7" w:rsidP="005C14C7">
                            <w:pPr>
                              <w:spacing w:line="240" w:lineRule="exact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bookmarkStart w:id="0" w:name="_GoBack"/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【問い合わせ先】</w:t>
                            </w:r>
                          </w:p>
                          <w:p w:rsidR="00822076" w:rsidRPr="00E50AD9" w:rsidRDefault="005C14C7" w:rsidP="005C14C7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倉敷市デジタルガバメント推進室</w:t>
                            </w:r>
                            <w:r w:rsidR="00822076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（提出先）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担　当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：　</w:t>
                            </w:r>
                            <w:r w:rsidRPr="00E50AD9"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平松</w:t>
                            </w: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藤田</w:t>
                            </w:r>
                            <w:r w:rsidR="00FA2122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・</w:t>
                            </w:r>
                            <w:r w:rsidR="00FA2122"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一</w:t>
                            </w:r>
                            <w:r w:rsidR="00FA2122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田</w:t>
                            </w:r>
                          </w:p>
                          <w:p w:rsidR="005C14C7" w:rsidRPr="00E50AD9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電　話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086-426-3219</w:t>
                            </w:r>
                          </w:p>
                          <w:p w:rsidR="005C14C7" w:rsidRPr="005C14C7" w:rsidRDefault="005C14C7" w:rsidP="005C14C7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メール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dgov-prm@city.kurashiki.okayama.jp</w:t>
                            </w:r>
                            <w:bookmarkEnd w:id="0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7.95pt;margin-top:585.95pt;width:257.25pt;height:78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">
                <v:textbox inset="5.85pt,.7pt,5.85pt,.7pt">
                  <w:txbxContent>
                    <w:p w:rsidR="005C14C7" w:rsidRPr="00E50AD9" w:rsidRDefault="005C14C7" w:rsidP="005C14C7">
                      <w:pPr>
                        <w:spacing w:line="240" w:lineRule="exact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bookmarkStart w:id="1" w:name="_GoBack"/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【問い合わせ先】</w:t>
                      </w:r>
                    </w:p>
                    <w:p w:rsidR="00822076" w:rsidRPr="00E50AD9" w:rsidRDefault="005C14C7" w:rsidP="005C14C7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倉敷市デジタルガバメント推進室</w:t>
                      </w:r>
                      <w:r w:rsidR="00822076">
                        <w:rPr>
                          <w:rFonts w:hAnsi="ＭＳ 明朝" w:hint="eastAsia"/>
                          <w:sz w:val="18"/>
                          <w:szCs w:val="18"/>
                        </w:rPr>
                        <w:t>（提出先）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担　当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：　</w:t>
                      </w:r>
                      <w:r w:rsidRPr="00E50AD9">
                        <w:rPr>
                          <w:rFonts w:hAnsi="ＭＳ 明朝"/>
                          <w:sz w:val="18"/>
                          <w:szCs w:val="18"/>
                        </w:rPr>
                        <w:t>平松</w:t>
                      </w: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>藤田</w:t>
                      </w:r>
                      <w:r w:rsidR="00FA2122">
                        <w:rPr>
                          <w:rFonts w:hAnsi="ＭＳ 明朝" w:hint="eastAsia"/>
                          <w:sz w:val="18"/>
                          <w:szCs w:val="18"/>
                        </w:rPr>
                        <w:t>・</w:t>
                      </w:r>
                      <w:r w:rsidR="00FA2122">
                        <w:rPr>
                          <w:rFonts w:hAnsi="ＭＳ 明朝"/>
                          <w:sz w:val="18"/>
                          <w:szCs w:val="18"/>
                        </w:rPr>
                        <w:t>一</w:t>
                      </w:r>
                      <w:r w:rsidR="00FA2122">
                        <w:rPr>
                          <w:rFonts w:hAnsi="ＭＳ 明朝" w:hint="eastAsia"/>
                          <w:sz w:val="18"/>
                          <w:szCs w:val="18"/>
                        </w:rPr>
                        <w:t>田</w:t>
                      </w:r>
                    </w:p>
                    <w:p w:rsidR="005C14C7" w:rsidRPr="00E50AD9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電　話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086-426-3219</w:t>
                      </w:r>
                    </w:p>
                    <w:p w:rsidR="005C14C7" w:rsidRPr="005C14C7" w:rsidRDefault="005C14C7" w:rsidP="005C14C7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メール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dgov-prm@city.kurashiki.okayama.jp</w:t>
                      </w:r>
                      <w:bookmarkEnd w:id="1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5C14C7" w:rsidRDefault="005C14C7" w:rsidP="005C14C7">
      <w:pPr>
        <w:spacing w:line="460" w:lineRule="exact"/>
        <w:ind w:rightChars="194" w:right="429"/>
        <w:jc w:val="left"/>
      </w:pPr>
    </w:p>
    <w:sectPr w:rsidR="005C14C7" w:rsidSect="00986ACE">
      <w:headerReference w:type="default" r:id="rId8"/>
      <w:endnotePr>
        <w:numStart w:val="0"/>
      </w:endnotePr>
      <w:type w:val="continuous"/>
      <w:pgSz w:w="11905" w:h="16837" w:code="9"/>
      <w:pgMar w:top="1304" w:right="1304" w:bottom="1304" w:left="1304" w:header="720" w:footer="720" w:gutter="0"/>
      <w:pgNumType w:start="18"/>
      <w:cols w:space="720"/>
      <w:docGrid w:type="linesAndChars" w:linePitch="490" w:charSpace="-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3A6" w:rsidRDefault="009903A6" w:rsidP="00467E0C">
      <w:pPr>
        <w:spacing w:line="240" w:lineRule="auto"/>
      </w:pPr>
      <w:r>
        <w:separator/>
      </w:r>
    </w:p>
  </w:endnote>
  <w:endnote w:type="continuationSeparator" w:id="0">
    <w:p w:rsidR="009903A6" w:rsidRDefault="009903A6" w:rsidP="00467E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3A6" w:rsidRDefault="009903A6" w:rsidP="00467E0C">
      <w:pPr>
        <w:spacing w:line="240" w:lineRule="auto"/>
      </w:pPr>
      <w:r>
        <w:separator/>
      </w:r>
    </w:p>
  </w:footnote>
  <w:footnote w:type="continuationSeparator" w:id="0">
    <w:p w:rsidR="009903A6" w:rsidRDefault="009903A6" w:rsidP="00467E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676" w:rsidRDefault="008A438D" w:rsidP="00ED3676">
    <w:pPr>
      <w:pStyle w:val="a4"/>
      <w:jc w:val="right"/>
    </w:pPr>
    <w:r>
      <w:rPr>
        <w:rFonts w:hint="eastAsia"/>
      </w:rPr>
      <w:t>（</w:t>
    </w:r>
    <w:r w:rsidR="00ED3676">
      <w:rPr>
        <w:rFonts w:hint="eastAsia"/>
      </w:rPr>
      <w:t>様式第５号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62161"/>
    <w:multiLevelType w:val="hybridMultilevel"/>
    <w:tmpl w:val="505066AA"/>
    <w:lvl w:ilvl="0" w:tplc="119ABDDC">
      <w:start w:val="1"/>
      <w:numFmt w:val="decimalFullWidth"/>
      <w:lvlText w:val="（%1）"/>
      <w:lvlJc w:val="left"/>
      <w:pPr>
        <w:ind w:left="25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25" w:hanging="420"/>
      </w:pPr>
    </w:lvl>
    <w:lvl w:ilvl="2" w:tplc="04090011" w:tentative="1">
      <w:start w:val="1"/>
      <w:numFmt w:val="decimalEnclosedCircle"/>
      <w:lvlText w:val="%3"/>
      <w:lvlJc w:val="left"/>
      <w:pPr>
        <w:ind w:left="3045" w:hanging="420"/>
      </w:pPr>
    </w:lvl>
    <w:lvl w:ilvl="3" w:tplc="0409000F" w:tentative="1">
      <w:start w:val="1"/>
      <w:numFmt w:val="decimal"/>
      <w:lvlText w:val="%4."/>
      <w:lvlJc w:val="left"/>
      <w:pPr>
        <w:ind w:left="3465" w:hanging="420"/>
      </w:pPr>
    </w:lvl>
    <w:lvl w:ilvl="4" w:tplc="04090017" w:tentative="1">
      <w:start w:val="1"/>
      <w:numFmt w:val="aiueoFullWidth"/>
      <w:lvlText w:val="(%5)"/>
      <w:lvlJc w:val="left"/>
      <w:pPr>
        <w:ind w:left="388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05" w:hanging="420"/>
      </w:pPr>
    </w:lvl>
    <w:lvl w:ilvl="6" w:tplc="0409000F" w:tentative="1">
      <w:start w:val="1"/>
      <w:numFmt w:val="decimal"/>
      <w:lvlText w:val="%7."/>
      <w:lvlJc w:val="left"/>
      <w:pPr>
        <w:ind w:left="4725" w:hanging="420"/>
      </w:pPr>
    </w:lvl>
    <w:lvl w:ilvl="7" w:tplc="04090017" w:tentative="1">
      <w:start w:val="1"/>
      <w:numFmt w:val="aiueoFullWidth"/>
      <w:lvlText w:val="(%8)"/>
      <w:lvlJc w:val="left"/>
      <w:pPr>
        <w:ind w:left="514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6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21"/>
  <w:drawingGridVerticalSpacing w:val="245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673"/>
    <w:rsid w:val="0000310B"/>
    <w:rsid w:val="000100D3"/>
    <w:rsid w:val="000304C8"/>
    <w:rsid w:val="00032D48"/>
    <w:rsid w:val="00037162"/>
    <w:rsid w:val="00050183"/>
    <w:rsid w:val="0005287D"/>
    <w:rsid w:val="0006364E"/>
    <w:rsid w:val="00072B64"/>
    <w:rsid w:val="0009074D"/>
    <w:rsid w:val="00095038"/>
    <w:rsid w:val="000963EC"/>
    <w:rsid w:val="000A0CDB"/>
    <w:rsid w:val="000A1D7E"/>
    <w:rsid w:val="000A42C1"/>
    <w:rsid w:val="000B18B1"/>
    <w:rsid w:val="000B637F"/>
    <w:rsid w:val="000C2F94"/>
    <w:rsid w:val="000F214F"/>
    <w:rsid w:val="000F248E"/>
    <w:rsid w:val="000F3559"/>
    <w:rsid w:val="000F3D54"/>
    <w:rsid w:val="000F6A65"/>
    <w:rsid w:val="00100234"/>
    <w:rsid w:val="00104C1A"/>
    <w:rsid w:val="00110926"/>
    <w:rsid w:val="00112981"/>
    <w:rsid w:val="0012091D"/>
    <w:rsid w:val="0012170A"/>
    <w:rsid w:val="00123D99"/>
    <w:rsid w:val="00125AD6"/>
    <w:rsid w:val="001325E4"/>
    <w:rsid w:val="00135782"/>
    <w:rsid w:val="001407C4"/>
    <w:rsid w:val="00145C50"/>
    <w:rsid w:val="0014638F"/>
    <w:rsid w:val="001465D9"/>
    <w:rsid w:val="00146B90"/>
    <w:rsid w:val="00146E13"/>
    <w:rsid w:val="00147E43"/>
    <w:rsid w:val="00153B73"/>
    <w:rsid w:val="00153DEB"/>
    <w:rsid w:val="001557A9"/>
    <w:rsid w:val="00155A8A"/>
    <w:rsid w:val="00155C3F"/>
    <w:rsid w:val="0016010D"/>
    <w:rsid w:val="00161940"/>
    <w:rsid w:val="00164969"/>
    <w:rsid w:val="001763B5"/>
    <w:rsid w:val="001803FA"/>
    <w:rsid w:val="00190E8A"/>
    <w:rsid w:val="00193A8A"/>
    <w:rsid w:val="001A0395"/>
    <w:rsid w:val="001A2A58"/>
    <w:rsid w:val="001A308E"/>
    <w:rsid w:val="001A66AB"/>
    <w:rsid w:val="001B1050"/>
    <w:rsid w:val="001C05EA"/>
    <w:rsid w:val="001C3DC4"/>
    <w:rsid w:val="001E2883"/>
    <w:rsid w:val="001E40CA"/>
    <w:rsid w:val="001E4BE1"/>
    <w:rsid w:val="001E658F"/>
    <w:rsid w:val="001F0643"/>
    <w:rsid w:val="001F0BEF"/>
    <w:rsid w:val="0020173B"/>
    <w:rsid w:val="00206EF9"/>
    <w:rsid w:val="00210993"/>
    <w:rsid w:val="0023598D"/>
    <w:rsid w:val="002457AD"/>
    <w:rsid w:val="00247537"/>
    <w:rsid w:val="00251972"/>
    <w:rsid w:val="002608D9"/>
    <w:rsid w:val="0026311B"/>
    <w:rsid w:val="0026644F"/>
    <w:rsid w:val="00271A4D"/>
    <w:rsid w:val="00272276"/>
    <w:rsid w:val="00273017"/>
    <w:rsid w:val="002773E1"/>
    <w:rsid w:val="002776D4"/>
    <w:rsid w:val="002838A5"/>
    <w:rsid w:val="00286228"/>
    <w:rsid w:val="0028773D"/>
    <w:rsid w:val="00294446"/>
    <w:rsid w:val="002A2B6A"/>
    <w:rsid w:val="002A4E0B"/>
    <w:rsid w:val="002A544D"/>
    <w:rsid w:val="002A78F9"/>
    <w:rsid w:val="002B0486"/>
    <w:rsid w:val="002C3F42"/>
    <w:rsid w:val="002D3477"/>
    <w:rsid w:val="002E1B76"/>
    <w:rsid w:val="002F08D1"/>
    <w:rsid w:val="002F7B1E"/>
    <w:rsid w:val="0030062A"/>
    <w:rsid w:val="00300F74"/>
    <w:rsid w:val="0031246C"/>
    <w:rsid w:val="00312D49"/>
    <w:rsid w:val="00313074"/>
    <w:rsid w:val="00316E5D"/>
    <w:rsid w:val="00317197"/>
    <w:rsid w:val="00321A5F"/>
    <w:rsid w:val="00322C2E"/>
    <w:rsid w:val="00326293"/>
    <w:rsid w:val="00334A88"/>
    <w:rsid w:val="00335DB4"/>
    <w:rsid w:val="00337C8D"/>
    <w:rsid w:val="003612F4"/>
    <w:rsid w:val="00362846"/>
    <w:rsid w:val="00363422"/>
    <w:rsid w:val="0037151C"/>
    <w:rsid w:val="00373B4A"/>
    <w:rsid w:val="003743B7"/>
    <w:rsid w:val="00380320"/>
    <w:rsid w:val="00393538"/>
    <w:rsid w:val="00395A1A"/>
    <w:rsid w:val="003A374F"/>
    <w:rsid w:val="003A64BD"/>
    <w:rsid w:val="003B0761"/>
    <w:rsid w:val="003B42D5"/>
    <w:rsid w:val="003D1996"/>
    <w:rsid w:val="003D1F07"/>
    <w:rsid w:val="003E1285"/>
    <w:rsid w:val="003F5D70"/>
    <w:rsid w:val="00401EE9"/>
    <w:rsid w:val="004032F6"/>
    <w:rsid w:val="00405437"/>
    <w:rsid w:val="004057E6"/>
    <w:rsid w:val="00410EF2"/>
    <w:rsid w:val="00412304"/>
    <w:rsid w:val="0041575C"/>
    <w:rsid w:val="00422718"/>
    <w:rsid w:val="00424847"/>
    <w:rsid w:val="004268F9"/>
    <w:rsid w:val="004333D9"/>
    <w:rsid w:val="0045180D"/>
    <w:rsid w:val="00456BE3"/>
    <w:rsid w:val="00460361"/>
    <w:rsid w:val="00463709"/>
    <w:rsid w:val="004646E5"/>
    <w:rsid w:val="004679EC"/>
    <w:rsid w:val="00467DA5"/>
    <w:rsid w:val="00467E0C"/>
    <w:rsid w:val="00472618"/>
    <w:rsid w:val="0048090E"/>
    <w:rsid w:val="00481465"/>
    <w:rsid w:val="00481957"/>
    <w:rsid w:val="004840B7"/>
    <w:rsid w:val="0049116A"/>
    <w:rsid w:val="004957F5"/>
    <w:rsid w:val="004B044E"/>
    <w:rsid w:val="004B6FDA"/>
    <w:rsid w:val="004B70BA"/>
    <w:rsid w:val="004C17FC"/>
    <w:rsid w:val="004C5BAD"/>
    <w:rsid w:val="004D1757"/>
    <w:rsid w:val="004D257F"/>
    <w:rsid w:val="004E7175"/>
    <w:rsid w:val="00500DB0"/>
    <w:rsid w:val="005025A0"/>
    <w:rsid w:val="0050641E"/>
    <w:rsid w:val="005162CB"/>
    <w:rsid w:val="00516E72"/>
    <w:rsid w:val="00517150"/>
    <w:rsid w:val="0052019F"/>
    <w:rsid w:val="0052126F"/>
    <w:rsid w:val="00530D0B"/>
    <w:rsid w:val="00537419"/>
    <w:rsid w:val="005433DC"/>
    <w:rsid w:val="00546FFA"/>
    <w:rsid w:val="005512D5"/>
    <w:rsid w:val="00552956"/>
    <w:rsid w:val="005555EA"/>
    <w:rsid w:val="005565F2"/>
    <w:rsid w:val="00563985"/>
    <w:rsid w:val="00565411"/>
    <w:rsid w:val="005669DD"/>
    <w:rsid w:val="00570041"/>
    <w:rsid w:val="0057071F"/>
    <w:rsid w:val="00586B5A"/>
    <w:rsid w:val="00592A95"/>
    <w:rsid w:val="0059769A"/>
    <w:rsid w:val="005A4E36"/>
    <w:rsid w:val="005A5C71"/>
    <w:rsid w:val="005B2FF9"/>
    <w:rsid w:val="005B7C0E"/>
    <w:rsid w:val="005C14C7"/>
    <w:rsid w:val="005E26FD"/>
    <w:rsid w:val="005F14FC"/>
    <w:rsid w:val="005F4A8E"/>
    <w:rsid w:val="005F6BF8"/>
    <w:rsid w:val="00602A55"/>
    <w:rsid w:val="00602CA2"/>
    <w:rsid w:val="006042DA"/>
    <w:rsid w:val="00630E5F"/>
    <w:rsid w:val="00640618"/>
    <w:rsid w:val="00643173"/>
    <w:rsid w:val="006475DB"/>
    <w:rsid w:val="006478C2"/>
    <w:rsid w:val="00650892"/>
    <w:rsid w:val="0065379A"/>
    <w:rsid w:val="00653F3D"/>
    <w:rsid w:val="0065526C"/>
    <w:rsid w:val="00656564"/>
    <w:rsid w:val="00662200"/>
    <w:rsid w:val="00665EE8"/>
    <w:rsid w:val="006803FD"/>
    <w:rsid w:val="00680465"/>
    <w:rsid w:val="006813B9"/>
    <w:rsid w:val="006879FA"/>
    <w:rsid w:val="0069350E"/>
    <w:rsid w:val="00694648"/>
    <w:rsid w:val="0069516E"/>
    <w:rsid w:val="00697DF1"/>
    <w:rsid w:val="006A2371"/>
    <w:rsid w:val="006A43FF"/>
    <w:rsid w:val="006B2709"/>
    <w:rsid w:val="006B5ED8"/>
    <w:rsid w:val="006C224A"/>
    <w:rsid w:val="006C22B0"/>
    <w:rsid w:val="006C3243"/>
    <w:rsid w:val="006C4522"/>
    <w:rsid w:val="006D3673"/>
    <w:rsid w:val="006D4E60"/>
    <w:rsid w:val="006E243F"/>
    <w:rsid w:val="006E5371"/>
    <w:rsid w:val="006E5855"/>
    <w:rsid w:val="006F480B"/>
    <w:rsid w:val="00702B67"/>
    <w:rsid w:val="00712BE2"/>
    <w:rsid w:val="007174D8"/>
    <w:rsid w:val="00723DA2"/>
    <w:rsid w:val="007352F4"/>
    <w:rsid w:val="00745F82"/>
    <w:rsid w:val="00762941"/>
    <w:rsid w:val="00766E8E"/>
    <w:rsid w:val="00772948"/>
    <w:rsid w:val="00774250"/>
    <w:rsid w:val="00775189"/>
    <w:rsid w:val="00781E6B"/>
    <w:rsid w:val="00796A34"/>
    <w:rsid w:val="00796B8A"/>
    <w:rsid w:val="00797DC6"/>
    <w:rsid w:val="007A3B9F"/>
    <w:rsid w:val="007C08F6"/>
    <w:rsid w:val="007C34EB"/>
    <w:rsid w:val="007E28C1"/>
    <w:rsid w:val="007E2A96"/>
    <w:rsid w:val="007F4BF4"/>
    <w:rsid w:val="007F54A1"/>
    <w:rsid w:val="008108B8"/>
    <w:rsid w:val="00811E5B"/>
    <w:rsid w:val="008146CE"/>
    <w:rsid w:val="00822076"/>
    <w:rsid w:val="00830C2F"/>
    <w:rsid w:val="00844E00"/>
    <w:rsid w:val="00847936"/>
    <w:rsid w:val="0085045A"/>
    <w:rsid w:val="00851AA7"/>
    <w:rsid w:val="00851F78"/>
    <w:rsid w:val="008528E1"/>
    <w:rsid w:val="00852D1F"/>
    <w:rsid w:val="00857EA0"/>
    <w:rsid w:val="0086472B"/>
    <w:rsid w:val="00866E8A"/>
    <w:rsid w:val="00874314"/>
    <w:rsid w:val="0087640E"/>
    <w:rsid w:val="008776B1"/>
    <w:rsid w:val="00882A1F"/>
    <w:rsid w:val="00886D7D"/>
    <w:rsid w:val="00886E32"/>
    <w:rsid w:val="008A438D"/>
    <w:rsid w:val="008A6CF3"/>
    <w:rsid w:val="008B0269"/>
    <w:rsid w:val="008B6B4F"/>
    <w:rsid w:val="008B6C14"/>
    <w:rsid w:val="008C6E2B"/>
    <w:rsid w:val="008D4BBA"/>
    <w:rsid w:val="008E1EA8"/>
    <w:rsid w:val="008E29D3"/>
    <w:rsid w:val="008E5BB1"/>
    <w:rsid w:val="008F4A0A"/>
    <w:rsid w:val="008F5429"/>
    <w:rsid w:val="00901470"/>
    <w:rsid w:val="00920C24"/>
    <w:rsid w:val="00921300"/>
    <w:rsid w:val="00923616"/>
    <w:rsid w:val="009269B8"/>
    <w:rsid w:val="00927E34"/>
    <w:rsid w:val="00934D32"/>
    <w:rsid w:val="0095074B"/>
    <w:rsid w:val="009510AE"/>
    <w:rsid w:val="00952F0C"/>
    <w:rsid w:val="00953FEF"/>
    <w:rsid w:val="00962E6E"/>
    <w:rsid w:val="00963DFC"/>
    <w:rsid w:val="00965E98"/>
    <w:rsid w:val="0096736F"/>
    <w:rsid w:val="00982984"/>
    <w:rsid w:val="00985EA9"/>
    <w:rsid w:val="00986ACE"/>
    <w:rsid w:val="00987D52"/>
    <w:rsid w:val="009903A6"/>
    <w:rsid w:val="00995731"/>
    <w:rsid w:val="009A1D0C"/>
    <w:rsid w:val="009A40B8"/>
    <w:rsid w:val="009B22F3"/>
    <w:rsid w:val="009B2FBA"/>
    <w:rsid w:val="009B572C"/>
    <w:rsid w:val="009B622F"/>
    <w:rsid w:val="009E65E7"/>
    <w:rsid w:val="009F0482"/>
    <w:rsid w:val="009F31EC"/>
    <w:rsid w:val="00A03D01"/>
    <w:rsid w:val="00A04865"/>
    <w:rsid w:val="00A117F6"/>
    <w:rsid w:val="00A15373"/>
    <w:rsid w:val="00A16129"/>
    <w:rsid w:val="00A32657"/>
    <w:rsid w:val="00A367C1"/>
    <w:rsid w:val="00A522C4"/>
    <w:rsid w:val="00A57C94"/>
    <w:rsid w:val="00A61707"/>
    <w:rsid w:val="00A66B7D"/>
    <w:rsid w:val="00A76B33"/>
    <w:rsid w:val="00A97383"/>
    <w:rsid w:val="00AA2532"/>
    <w:rsid w:val="00AA33E6"/>
    <w:rsid w:val="00AB68CE"/>
    <w:rsid w:val="00AC7FD9"/>
    <w:rsid w:val="00AD166A"/>
    <w:rsid w:val="00AE0C04"/>
    <w:rsid w:val="00AE1F6B"/>
    <w:rsid w:val="00AE7473"/>
    <w:rsid w:val="00AE7EC2"/>
    <w:rsid w:val="00AF5194"/>
    <w:rsid w:val="00AF60A8"/>
    <w:rsid w:val="00B23CB5"/>
    <w:rsid w:val="00B36B04"/>
    <w:rsid w:val="00B4321B"/>
    <w:rsid w:val="00B54374"/>
    <w:rsid w:val="00B57292"/>
    <w:rsid w:val="00B61221"/>
    <w:rsid w:val="00B66449"/>
    <w:rsid w:val="00B6714B"/>
    <w:rsid w:val="00B728FD"/>
    <w:rsid w:val="00B74317"/>
    <w:rsid w:val="00B7719F"/>
    <w:rsid w:val="00B80DF7"/>
    <w:rsid w:val="00B904BC"/>
    <w:rsid w:val="00B90A84"/>
    <w:rsid w:val="00B919DA"/>
    <w:rsid w:val="00BA4ACF"/>
    <w:rsid w:val="00BB160D"/>
    <w:rsid w:val="00BB5C43"/>
    <w:rsid w:val="00BC53C4"/>
    <w:rsid w:val="00BD0DED"/>
    <w:rsid w:val="00BD5D88"/>
    <w:rsid w:val="00BE4A28"/>
    <w:rsid w:val="00BF4D87"/>
    <w:rsid w:val="00C04830"/>
    <w:rsid w:val="00C129A9"/>
    <w:rsid w:val="00C131A7"/>
    <w:rsid w:val="00C158E6"/>
    <w:rsid w:val="00C23AC8"/>
    <w:rsid w:val="00C26F13"/>
    <w:rsid w:val="00C27584"/>
    <w:rsid w:val="00C43381"/>
    <w:rsid w:val="00C5359D"/>
    <w:rsid w:val="00C53754"/>
    <w:rsid w:val="00C57CDC"/>
    <w:rsid w:val="00C62A83"/>
    <w:rsid w:val="00C62FAF"/>
    <w:rsid w:val="00C64E52"/>
    <w:rsid w:val="00C661FA"/>
    <w:rsid w:val="00C66BC3"/>
    <w:rsid w:val="00C70F96"/>
    <w:rsid w:val="00C75035"/>
    <w:rsid w:val="00C76F8B"/>
    <w:rsid w:val="00C773D4"/>
    <w:rsid w:val="00C81A5C"/>
    <w:rsid w:val="00C84139"/>
    <w:rsid w:val="00C85816"/>
    <w:rsid w:val="00C86181"/>
    <w:rsid w:val="00C96AD2"/>
    <w:rsid w:val="00CA74A0"/>
    <w:rsid w:val="00CB27B2"/>
    <w:rsid w:val="00CB2E9A"/>
    <w:rsid w:val="00CB7262"/>
    <w:rsid w:val="00CC5BE2"/>
    <w:rsid w:val="00CD581D"/>
    <w:rsid w:val="00CE3004"/>
    <w:rsid w:val="00CE6F1F"/>
    <w:rsid w:val="00CF2A40"/>
    <w:rsid w:val="00D02A5A"/>
    <w:rsid w:val="00D03193"/>
    <w:rsid w:val="00D107E3"/>
    <w:rsid w:val="00D11203"/>
    <w:rsid w:val="00D203F9"/>
    <w:rsid w:val="00D220B6"/>
    <w:rsid w:val="00D330FC"/>
    <w:rsid w:val="00D34AA7"/>
    <w:rsid w:val="00D417FF"/>
    <w:rsid w:val="00D42039"/>
    <w:rsid w:val="00D43952"/>
    <w:rsid w:val="00D46355"/>
    <w:rsid w:val="00D50FD2"/>
    <w:rsid w:val="00D51CA5"/>
    <w:rsid w:val="00D53699"/>
    <w:rsid w:val="00D54948"/>
    <w:rsid w:val="00D626C5"/>
    <w:rsid w:val="00D724D1"/>
    <w:rsid w:val="00D72547"/>
    <w:rsid w:val="00D75536"/>
    <w:rsid w:val="00D767A9"/>
    <w:rsid w:val="00D7753C"/>
    <w:rsid w:val="00D92C24"/>
    <w:rsid w:val="00DA195B"/>
    <w:rsid w:val="00DA2B4F"/>
    <w:rsid w:val="00DA3B15"/>
    <w:rsid w:val="00DA4715"/>
    <w:rsid w:val="00DA55A5"/>
    <w:rsid w:val="00DB0E76"/>
    <w:rsid w:val="00DB6C5F"/>
    <w:rsid w:val="00DC059D"/>
    <w:rsid w:val="00DD03EC"/>
    <w:rsid w:val="00DD15F3"/>
    <w:rsid w:val="00DD4589"/>
    <w:rsid w:val="00DD5A88"/>
    <w:rsid w:val="00DE782C"/>
    <w:rsid w:val="00DF362F"/>
    <w:rsid w:val="00E02967"/>
    <w:rsid w:val="00E05F5A"/>
    <w:rsid w:val="00E11869"/>
    <w:rsid w:val="00E11BB8"/>
    <w:rsid w:val="00E14A04"/>
    <w:rsid w:val="00E1762C"/>
    <w:rsid w:val="00E22484"/>
    <w:rsid w:val="00E326C6"/>
    <w:rsid w:val="00E34503"/>
    <w:rsid w:val="00E34B76"/>
    <w:rsid w:val="00E362ED"/>
    <w:rsid w:val="00E42F6D"/>
    <w:rsid w:val="00E54EEF"/>
    <w:rsid w:val="00E61C83"/>
    <w:rsid w:val="00E63885"/>
    <w:rsid w:val="00E6593F"/>
    <w:rsid w:val="00E7084A"/>
    <w:rsid w:val="00E76CC8"/>
    <w:rsid w:val="00E7724B"/>
    <w:rsid w:val="00E87F03"/>
    <w:rsid w:val="00E91082"/>
    <w:rsid w:val="00E93262"/>
    <w:rsid w:val="00EB4020"/>
    <w:rsid w:val="00EB5928"/>
    <w:rsid w:val="00EB643D"/>
    <w:rsid w:val="00EC17E1"/>
    <w:rsid w:val="00EC495B"/>
    <w:rsid w:val="00EC7A62"/>
    <w:rsid w:val="00EC7B1E"/>
    <w:rsid w:val="00EC7E20"/>
    <w:rsid w:val="00ED0124"/>
    <w:rsid w:val="00ED0D4B"/>
    <w:rsid w:val="00ED1671"/>
    <w:rsid w:val="00ED3676"/>
    <w:rsid w:val="00EE0544"/>
    <w:rsid w:val="00EE124C"/>
    <w:rsid w:val="00EE6B04"/>
    <w:rsid w:val="00EF08FC"/>
    <w:rsid w:val="00EF272C"/>
    <w:rsid w:val="00EF380A"/>
    <w:rsid w:val="00F022D6"/>
    <w:rsid w:val="00F0376C"/>
    <w:rsid w:val="00F04E47"/>
    <w:rsid w:val="00F07980"/>
    <w:rsid w:val="00F14476"/>
    <w:rsid w:val="00F15945"/>
    <w:rsid w:val="00F32B2D"/>
    <w:rsid w:val="00F4167F"/>
    <w:rsid w:val="00F441F0"/>
    <w:rsid w:val="00F5212A"/>
    <w:rsid w:val="00F54C64"/>
    <w:rsid w:val="00F55EA0"/>
    <w:rsid w:val="00F612C5"/>
    <w:rsid w:val="00F67590"/>
    <w:rsid w:val="00F95C5C"/>
    <w:rsid w:val="00F9785E"/>
    <w:rsid w:val="00FA01C0"/>
    <w:rsid w:val="00FA0821"/>
    <w:rsid w:val="00FA2122"/>
    <w:rsid w:val="00FA5C9C"/>
    <w:rsid w:val="00FB3B6F"/>
    <w:rsid w:val="00FC1B62"/>
    <w:rsid w:val="00FC2EFD"/>
    <w:rsid w:val="00FC52A9"/>
    <w:rsid w:val="00FD46F0"/>
    <w:rsid w:val="00FE2E63"/>
    <w:rsid w:val="00FE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A7FEF1-CE05-4693-8BB2-219710193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3EC"/>
    <w:pPr>
      <w:widowControl w:val="0"/>
      <w:spacing w:line="498" w:lineRule="atLeast"/>
      <w:jc w:val="both"/>
    </w:pPr>
    <w:rPr>
      <w:rFonts w:ascii="ＭＳ 明朝" w:hAnsi="Century"/>
      <w:spacing w:val="2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uiPriority w:val="99"/>
    <w:unhideWhenUsed/>
    <w:rsid w:val="00467E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67E0C"/>
    <w:rPr>
      <w:rFonts w:ascii="ＭＳ 明朝" w:hAnsi="Century"/>
      <w:spacing w:val="2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467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67E0C"/>
    <w:rPr>
      <w:rFonts w:ascii="ＭＳ 明朝" w:hAnsi="Century"/>
      <w:spacing w:val="2"/>
      <w:kern w:val="2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776B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776B1"/>
    <w:rPr>
      <w:rFonts w:ascii="Arial" w:eastAsia="ＭＳ ゴシック" w:hAnsi="Arial" w:cs="Times New Roman"/>
      <w:spacing w:val="2"/>
      <w:kern w:val="2"/>
      <w:sz w:val="18"/>
      <w:szCs w:val="18"/>
    </w:rPr>
  </w:style>
  <w:style w:type="table" w:styleId="aa">
    <w:name w:val="Table Grid"/>
    <w:basedOn w:val="a1"/>
    <w:uiPriority w:val="59"/>
    <w:rsid w:val="00796A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3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5E237-F6ED-4B4F-AFC2-233EE7980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298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指名停止について（通知文・業者）</vt:lpstr>
      <vt:lpstr>指名停止について（通知文・業者）</vt:lpstr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指名停止について（通知文・業者）</dc:title>
  <dc:subject/>
  <dc:creator>黒瀬敏弘</dc:creator>
  <cp:keywords/>
  <cp:lastModifiedBy>藤田　照一</cp:lastModifiedBy>
  <cp:revision>8</cp:revision>
  <cp:lastPrinted>2024-04-30T08:22:00Z</cp:lastPrinted>
  <dcterms:created xsi:type="dcterms:W3CDTF">2025-02-14T08:48:00Z</dcterms:created>
  <dcterms:modified xsi:type="dcterms:W3CDTF">2025-04-23T01:47:00Z</dcterms:modified>
</cp:coreProperties>
</file>