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18D" w:rsidRPr="00EA018D" w:rsidRDefault="00EA018D" w:rsidP="00EA018D">
      <w:pPr>
        <w:jc w:val="right"/>
        <w:rPr>
          <w:szCs w:val="21"/>
        </w:rPr>
      </w:pPr>
      <w:r w:rsidRPr="00EA018D">
        <w:rPr>
          <w:rFonts w:hint="eastAsia"/>
          <w:szCs w:val="21"/>
        </w:rPr>
        <w:t>令和　　年　　月　　日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</w:p>
    <w:p w:rsidR="00EA018D" w:rsidRDefault="0027124F" w:rsidP="0027124F">
      <w:pPr>
        <w:ind w:leftChars="1800" w:left="3780"/>
        <w:rPr>
          <w:szCs w:val="21"/>
          <w:u w:val="single"/>
        </w:rPr>
      </w:pPr>
      <w:r>
        <w:rPr>
          <w:rFonts w:hint="eastAsia"/>
          <w:szCs w:val="21"/>
        </w:rPr>
        <w:t>参加者</w:t>
      </w:r>
      <w:r w:rsidR="00EA018D" w:rsidRPr="00EA018D"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　　</w:t>
      </w:r>
      <w:r w:rsidRPr="0027124F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　　　　　　　　　　　　　</w:t>
      </w:r>
    </w:p>
    <w:p w:rsidR="005B1946" w:rsidRPr="0027124F" w:rsidRDefault="005B1946" w:rsidP="0027124F">
      <w:pPr>
        <w:ind w:leftChars="1800" w:left="3780"/>
        <w:rPr>
          <w:rFonts w:cs="Times New Roman"/>
          <w:spacing w:val="4"/>
          <w:szCs w:val="21"/>
          <w:u w:val="single"/>
        </w:rPr>
      </w:pPr>
    </w:p>
    <w:p w:rsidR="00EA018D" w:rsidRPr="0027124F" w:rsidRDefault="00EA018D" w:rsidP="00EA018D">
      <w:pPr>
        <w:ind w:leftChars="1800" w:left="3780"/>
        <w:rPr>
          <w:szCs w:val="21"/>
          <w:u w:val="single"/>
        </w:rPr>
      </w:pPr>
      <w:r w:rsidRPr="00EA018D">
        <w:rPr>
          <w:rFonts w:hint="eastAsia"/>
          <w:szCs w:val="21"/>
        </w:rPr>
        <w:t>担当者</w:t>
      </w:r>
      <w:r w:rsidR="0027124F">
        <w:rPr>
          <w:rFonts w:hint="eastAsia"/>
          <w:szCs w:val="21"/>
        </w:rPr>
        <w:t xml:space="preserve">　　　</w:t>
      </w:r>
      <w:r w:rsidR="0027124F" w:rsidRPr="0027124F">
        <w:rPr>
          <w:rFonts w:hint="eastAsia"/>
          <w:szCs w:val="21"/>
          <w:u w:val="single"/>
        </w:rPr>
        <w:t xml:space="preserve">　　</w:t>
      </w:r>
      <w:r w:rsidR="0027124F">
        <w:rPr>
          <w:rFonts w:hint="eastAsia"/>
          <w:szCs w:val="21"/>
          <w:u w:val="single"/>
        </w:rPr>
        <w:t xml:space="preserve">　　　　　　　　　　　　　　　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  <w:r w:rsidRPr="00EA018D">
        <w:rPr>
          <w:szCs w:val="21"/>
        </w:rPr>
        <w:t xml:space="preserve">                         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</w:p>
    <w:p w:rsidR="00EA018D" w:rsidRPr="00EA018D" w:rsidRDefault="00EA018D" w:rsidP="00EA018D">
      <w:pPr>
        <w:jc w:val="center"/>
        <w:rPr>
          <w:sz w:val="24"/>
          <w:szCs w:val="21"/>
        </w:rPr>
      </w:pPr>
      <w:r w:rsidRPr="00EA018D">
        <w:rPr>
          <w:rFonts w:hint="eastAsia"/>
          <w:sz w:val="24"/>
          <w:szCs w:val="21"/>
        </w:rPr>
        <w:t>質問書</w:t>
      </w:r>
    </w:p>
    <w:p w:rsidR="00EA018D" w:rsidRPr="00EA018D" w:rsidRDefault="00EA018D" w:rsidP="00EA018D">
      <w:pPr>
        <w:jc w:val="center"/>
        <w:rPr>
          <w:szCs w:val="21"/>
        </w:rPr>
      </w:pPr>
    </w:p>
    <w:p w:rsidR="00EA018D" w:rsidRPr="00EA018D" w:rsidRDefault="00EA018D" w:rsidP="00EA018D">
      <w:pPr>
        <w:rPr>
          <w:szCs w:val="21"/>
        </w:rPr>
      </w:pPr>
      <w:r w:rsidRPr="00EA018D">
        <w:rPr>
          <w:rFonts w:hint="eastAsia"/>
          <w:szCs w:val="21"/>
        </w:rPr>
        <w:t>(</w:t>
      </w:r>
      <w:r w:rsidRPr="00EA018D">
        <w:rPr>
          <w:rFonts w:hint="eastAsia"/>
          <w:szCs w:val="21"/>
        </w:rPr>
        <w:t>件名</w:t>
      </w:r>
      <w:r w:rsidRPr="00EA018D">
        <w:rPr>
          <w:rFonts w:hint="eastAsia"/>
          <w:szCs w:val="21"/>
        </w:rPr>
        <w:t>)</w:t>
      </w:r>
      <w:r w:rsidRPr="00EA018D">
        <w:rPr>
          <w:rFonts w:hint="eastAsia"/>
          <w:szCs w:val="21"/>
        </w:rPr>
        <w:t xml:space="preserve">　</w:t>
      </w:r>
      <w:r w:rsidRPr="00EA018D">
        <w:rPr>
          <w:rFonts w:hint="eastAsia"/>
          <w:szCs w:val="21"/>
          <w:u w:val="single"/>
        </w:rPr>
        <w:t xml:space="preserve">　</w:t>
      </w:r>
      <w:r w:rsidR="00BD1B28">
        <w:rPr>
          <w:rFonts w:hint="eastAsia"/>
          <w:szCs w:val="21"/>
          <w:u w:val="single"/>
        </w:rPr>
        <w:t>処分通知等の電子署名サービス導入及び運用保守</w:t>
      </w:r>
      <w:r w:rsidR="0098063C">
        <w:rPr>
          <w:rFonts w:cs="Times New Roman" w:hint="eastAsia"/>
          <w:szCs w:val="21"/>
          <w:u w:val="single"/>
        </w:rPr>
        <w:t>業務</w:t>
      </w:r>
      <w:r w:rsidRPr="00EA018D">
        <w:rPr>
          <w:rFonts w:hint="eastAsia"/>
          <w:szCs w:val="21"/>
          <w:u w:val="single"/>
        </w:rPr>
        <w:t xml:space="preserve">　</w:t>
      </w:r>
      <w:r w:rsidRPr="00EA018D">
        <w:rPr>
          <w:rFonts w:hint="eastAsia"/>
          <w:szCs w:val="21"/>
        </w:rPr>
        <w:t xml:space="preserve">　</w:t>
      </w:r>
    </w:p>
    <w:p w:rsidR="00EA018D" w:rsidRPr="00EA018D" w:rsidRDefault="00EA018D" w:rsidP="00EA018D">
      <w:pPr>
        <w:rPr>
          <w:szCs w:val="21"/>
        </w:rPr>
      </w:pPr>
    </w:p>
    <w:p w:rsidR="00EA018D" w:rsidRPr="00EA018D" w:rsidRDefault="00EA018D" w:rsidP="00EA018D">
      <w:pPr>
        <w:jc w:val="right"/>
        <w:rPr>
          <w:szCs w:val="21"/>
        </w:rPr>
      </w:pPr>
      <w:r w:rsidRPr="00EA018D">
        <w:rPr>
          <w:rFonts w:hint="eastAsia"/>
          <w:szCs w:val="21"/>
        </w:rPr>
        <w:t xml:space="preserve">　　について　質問　します。</w:t>
      </w:r>
    </w:p>
    <w:p w:rsidR="0049140B" w:rsidRPr="00EA018D" w:rsidRDefault="0049140B" w:rsidP="001B53A9">
      <w:pPr>
        <w:pStyle w:val="a3"/>
        <w:jc w:val="left"/>
        <w:rPr>
          <w:rFonts w:hAnsi="ＭＳ 明朝"/>
          <w:color w:val="auto"/>
          <w:sz w:val="21"/>
          <w:szCs w:val="21"/>
        </w:rPr>
      </w:pPr>
    </w:p>
    <w:p w:rsidR="00AE4D77" w:rsidRPr="00EA018D" w:rsidRDefault="00AE4D77" w:rsidP="00AE4D77">
      <w:pPr>
        <w:rPr>
          <w:rFonts w:ascii="ＭＳ 明朝" w:hAnsi="ＭＳ 明朝"/>
          <w:kern w:val="0"/>
          <w:szCs w:val="21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5"/>
      </w:tblGrid>
      <w:tr w:rsidR="00AE4D77" w:rsidRPr="00EA018D" w:rsidTr="005739A7">
        <w:trPr>
          <w:trHeight w:val="270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77" w:rsidRPr="00EA018D" w:rsidRDefault="00AE4D77" w:rsidP="005739A7">
            <w:pPr>
              <w:snapToGrid w:val="0"/>
              <w:spacing w:line="280" w:lineRule="exact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018D">
              <w:rPr>
                <w:rFonts w:ascii="ＭＳ 明朝" w:hAnsi="ＭＳ 明朝" w:hint="eastAsia"/>
                <w:kern w:val="0"/>
                <w:szCs w:val="21"/>
              </w:rPr>
              <w:t>質　問　内　容</w:t>
            </w:r>
          </w:p>
        </w:tc>
      </w:tr>
      <w:tr w:rsidR="00AE4D77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77" w:rsidRPr="00EA018D" w:rsidRDefault="00AE4D77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AE4D77" w:rsidRPr="00EA018D" w:rsidRDefault="00AE4D77" w:rsidP="00AF2932">
      <w:pPr>
        <w:pStyle w:val="a3"/>
        <w:ind w:left="630" w:hangingChars="300" w:hanging="630"/>
        <w:rPr>
          <w:rFonts w:hAnsi="ＭＳ 明朝"/>
          <w:b/>
          <w:sz w:val="21"/>
          <w:szCs w:val="21"/>
          <w:u w:val="single"/>
          <w:shd w:val="clear" w:color="auto" w:fill="FFFF00"/>
        </w:rPr>
      </w:pPr>
      <w:r w:rsidRPr="00EA018D">
        <w:rPr>
          <w:rFonts w:hAnsi="ＭＳ 明朝" w:hint="eastAsia"/>
          <w:sz w:val="21"/>
          <w:szCs w:val="21"/>
        </w:rPr>
        <w:t xml:space="preserve">注１　</w:t>
      </w:r>
      <w:r w:rsidR="00E273A9" w:rsidRPr="00EA018D">
        <w:rPr>
          <w:rFonts w:hAnsi="ＭＳ 明朝" w:hint="eastAsia"/>
          <w:b/>
          <w:sz w:val="21"/>
          <w:szCs w:val="21"/>
          <w:u w:val="single"/>
        </w:rPr>
        <w:t>質問締切日時：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令和</w:t>
      </w:r>
      <w:r w:rsidR="00EA018D" w:rsidRPr="00EA018D">
        <w:rPr>
          <w:rFonts w:hAnsi="ＭＳ 明朝" w:hint="eastAsia"/>
          <w:b/>
          <w:sz w:val="21"/>
          <w:szCs w:val="21"/>
          <w:u w:val="single"/>
        </w:rPr>
        <w:t>７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年</w:t>
      </w:r>
      <w:r w:rsidR="00BD1B28">
        <w:rPr>
          <w:rFonts w:hAnsi="ＭＳ 明朝" w:hint="eastAsia"/>
          <w:b/>
          <w:sz w:val="21"/>
          <w:szCs w:val="21"/>
          <w:u w:val="single"/>
        </w:rPr>
        <w:t>６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月</w:t>
      </w:r>
      <w:r w:rsidR="00BD1B28">
        <w:rPr>
          <w:rFonts w:hAnsi="ＭＳ 明朝" w:hint="eastAsia"/>
          <w:b/>
          <w:sz w:val="21"/>
          <w:szCs w:val="21"/>
          <w:u w:val="single"/>
        </w:rPr>
        <w:t>４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日（</w:t>
      </w:r>
      <w:r w:rsidR="00921FD2">
        <w:rPr>
          <w:rFonts w:hAnsi="ＭＳ 明朝" w:hint="eastAsia"/>
          <w:b/>
          <w:sz w:val="21"/>
          <w:szCs w:val="21"/>
          <w:u w:val="single"/>
        </w:rPr>
        <w:t>水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）１７時</w:t>
      </w:r>
    </w:p>
    <w:p w:rsidR="00672137" w:rsidRPr="00EA018D" w:rsidRDefault="005625FE" w:rsidP="00E273A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</w:t>
      </w:r>
      <w:r w:rsidR="00672137" w:rsidRPr="00EA018D">
        <w:rPr>
          <w:rFonts w:ascii="ＭＳ 明朝" w:hAnsi="ＭＳ 明朝" w:hint="eastAsia"/>
          <w:szCs w:val="21"/>
        </w:rPr>
        <w:t>２</w:t>
      </w:r>
      <w:r w:rsidR="00B65323" w:rsidRPr="00EA018D">
        <w:rPr>
          <w:rFonts w:ascii="ＭＳ 明朝" w:hAnsi="ＭＳ 明朝" w:hint="eastAsia"/>
          <w:szCs w:val="21"/>
        </w:rPr>
        <w:t xml:space="preserve">　</w:t>
      </w:r>
      <w:r w:rsidR="00AE4D77" w:rsidRPr="00EA018D">
        <w:rPr>
          <w:rFonts w:ascii="ＭＳ 明朝" w:hAnsi="ＭＳ 明朝" w:hint="eastAsia"/>
          <w:szCs w:val="21"/>
        </w:rPr>
        <w:t>電子メール</w:t>
      </w:r>
      <w:r w:rsidR="00E273A9" w:rsidRPr="00EA018D">
        <w:rPr>
          <w:rFonts w:ascii="ＭＳ 明朝" w:hAnsi="ＭＳ 明朝" w:hint="eastAsia"/>
          <w:szCs w:val="21"/>
        </w:rPr>
        <w:t>で提出すること</w:t>
      </w:r>
      <w:r w:rsidR="00672137" w:rsidRPr="00EA018D">
        <w:rPr>
          <w:rFonts w:ascii="ＭＳ 明朝" w:hAnsi="ＭＳ 明朝" w:hint="eastAsia"/>
          <w:szCs w:val="21"/>
        </w:rPr>
        <w:t>。</w:t>
      </w:r>
      <w:r w:rsidR="00E273A9" w:rsidRPr="00EA018D">
        <w:rPr>
          <w:rFonts w:ascii="ＭＳ 明朝" w:hAnsi="ＭＳ 明朝" w:hint="eastAsia"/>
          <w:szCs w:val="21"/>
        </w:rPr>
        <w:t>(宛先：</w:t>
      </w:r>
      <w:r w:rsidR="00E273A9" w:rsidRPr="00EA018D">
        <w:rPr>
          <w:rFonts w:ascii="ＭＳ 明朝" w:hAnsi="ＭＳ 明朝" w:hint="eastAsia"/>
          <w:szCs w:val="21"/>
          <w:u w:val="single"/>
        </w:rPr>
        <w:t>dgov-prm@city.kurashiki.okayama.jp</w:t>
      </w:r>
      <w:r w:rsidR="00E273A9" w:rsidRPr="00EA018D">
        <w:rPr>
          <w:rFonts w:ascii="ＭＳ 明朝" w:hAnsi="ＭＳ 明朝" w:hint="eastAsia"/>
          <w:szCs w:val="21"/>
        </w:rPr>
        <w:t>)</w:t>
      </w:r>
    </w:p>
    <w:p w:rsidR="00AE4D77" w:rsidRPr="00EA018D" w:rsidRDefault="00672137" w:rsidP="005B189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注３</w:t>
      </w:r>
      <w:r w:rsidR="00B65323" w:rsidRPr="00EA018D">
        <w:rPr>
          <w:rFonts w:ascii="ＭＳ 明朝" w:hAnsi="ＭＳ 明朝" w:hint="eastAsia"/>
          <w:szCs w:val="21"/>
        </w:rPr>
        <w:t xml:space="preserve">  電子メールの</w:t>
      </w:r>
      <w:r w:rsidR="00B65323" w:rsidRPr="00EA018D">
        <w:rPr>
          <w:rFonts w:ascii="ＭＳ 明朝" w:hAnsi="ＭＳ 明朝" w:hint="eastAsia"/>
          <w:szCs w:val="21"/>
          <w:u w:val="single"/>
        </w:rPr>
        <w:t>件名は</w:t>
      </w:r>
      <w:r w:rsidR="001B53A9" w:rsidRPr="00EA018D">
        <w:rPr>
          <w:rFonts w:ascii="ＭＳ 明朝" w:hAnsi="ＭＳ 明朝" w:hint="eastAsia"/>
          <w:szCs w:val="21"/>
          <w:u w:val="single"/>
        </w:rPr>
        <w:t>「</w:t>
      </w:r>
      <w:r w:rsidR="00BD1B28">
        <w:rPr>
          <w:rFonts w:ascii="ＭＳ 明朝" w:hAnsi="ＭＳ 明朝" w:hint="eastAsia"/>
          <w:szCs w:val="21"/>
          <w:u w:val="single"/>
        </w:rPr>
        <w:t>電子署名サービス</w:t>
      </w:r>
      <w:bookmarkStart w:id="0" w:name="_GoBack"/>
      <w:bookmarkEnd w:id="0"/>
      <w:r w:rsidR="00EA018D" w:rsidRPr="00EA018D">
        <w:rPr>
          <w:rFonts w:ascii="ＭＳ 明朝" w:hAnsi="ＭＳ 明朝" w:hint="eastAsia"/>
          <w:szCs w:val="21"/>
          <w:u w:val="single"/>
        </w:rPr>
        <w:t>質問</w:t>
      </w:r>
      <w:r w:rsidR="00F47DAE">
        <w:rPr>
          <w:rFonts w:ascii="ＭＳ 明朝" w:hAnsi="ＭＳ 明朝" w:hint="eastAsia"/>
          <w:szCs w:val="21"/>
          <w:u w:val="single"/>
        </w:rPr>
        <w:t>書</w:t>
      </w:r>
      <w:r w:rsidR="00AE4D77" w:rsidRPr="00EA018D">
        <w:rPr>
          <w:rFonts w:ascii="ＭＳ 明朝" w:hAnsi="ＭＳ 明朝" w:hint="eastAsia"/>
          <w:szCs w:val="21"/>
          <w:u w:val="single"/>
        </w:rPr>
        <w:t>」</w:t>
      </w:r>
      <w:r w:rsidR="00AE4D77" w:rsidRPr="00EA018D">
        <w:rPr>
          <w:rFonts w:ascii="ＭＳ 明朝" w:hAnsi="ＭＳ 明朝" w:hint="eastAsia"/>
          <w:szCs w:val="21"/>
        </w:rPr>
        <w:t>とすること。</w:t>
      </w:r>
    </w:p>
    <w:p w:rsidR="00EA018D" w:rsidRPr="00EA018D" w:rsidRDefault="00EA018D" w:rsidP="005B189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注４　資料に関する質問の場合は、該当する資料名、頁、記載場所を明記すること。</w:t>
      </w:r>
    </w:p>
    <w:sectPr w:rsidR="00EA018D" w:rsidRPr="00EA018D" w:rsidSect="00D237C9">
      <w:headerReference w:type="default" r:id="rId8"/>
      <w:pgSz w:w="11906" w:h="16838"/>
      <w:pgMar w:top="1985" w:right="1701" w:bottom="1701" w:left="1701" w:header="127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47E" w:rsidRDefault="005D747E" w:rsidP="005625FE">
      <w:r>
        <w:separator/>
      </w:r>
    </w:p>
  </w:endnote>
  <w:endnote w:type="continuationSeparator" w:id="0">
    <w:p w:rsidR="005D747E" w:rsidRDefault="005D747E" w:rsidP="0056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47E" w:rsidRDefault="005D747E" w:rsidP="005625FE">
      <w:r>
        <w:separator/>
      </w:r>
    </w:p>
  </w:footnote>
  <w:footnote w:type="continuationSeparator" w:id="0">
    <w:p w:rsidR="005D747E" w:rsidRDefault="005D747E" w:rsidP="00562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C9" w:rsidRPr="00CC0209" w:rsidRDefault="00D237C9" w:rsidP="00D237C9">
    <w:pPr>
      <w:jc w:val="right"/>
      <w:rPr>
        <w:rFonts w:ascii="ＭＳ 明朝" w:hAnsi="ＭＳ 明朝"/>
        <w:kern w:val="0"/>
        <w:sz w:val="22"/>
        <w:szCs w:val="22"/>
      </w:rPr>
    </w:pPr>
    <w:r w:rsidRPr="00CC0209">
      <w:rPr>
        <w:rFonts w:ascii="ＭＳ 明朝" w:hAnsi="ＭＳ 明朝" w:hint="eastAsia"/>
        <w:kern w:val="0"/>
        <w:sz w:val="22"/>
        <w:szCs w:val="22"/>
      </w:rPr>
      <w:t>（</w:t>
    </w:r>
    <w:r w:rsidR="00E273A9">
      <w:rPr>
        <w:rFonts w:ascii="ＭＳ 明朝" w:hAnsi="ＭＳ 明朝" w:hint="eastAsia"/>
        <w:kern w:val="0"/>
        <w:sz w:val="22"/>
        <w:szCs w:val="22"/>
      </w:rPr>
      <w:t>様式第</w:t>
    </w:r>
    <w:r w:rsidR="00F47DAE">
      <w:rPr>
        <w:rFonts w:ascii="ＭＳ 明朝" w:hAnsi="ＭＳ 明朝" w:hint="eastAsia"/>
        <w:kern w:val="0"/>
        <w:sz w:val="22"/>
        <w:szCs w:val="22"/>
      </w:rPr>
      <w:t>６</w:t>
    </w:r>
    <w:r w:rsidRPr="00CC0209">
      <w:rPr>
        <w:rFonts w:ascii="ＭＳ 明朝" w:hAnsi="ＭＳ 明朝" w:hint="eastAsia"/>
        <w:kern w:val="0"/>
        <w:sz w:val="22"/>
        <w:szCs w:val="22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12C8"/>
    <w:multiLevelType w:val="hybridMultilevel"/>
    <w:tmpl w:val="FAC05108"/>
    <w:lvl w:ilvl="0" w:tplc="F8A42F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1E7047"/>
    <w:multiLevelType w:val="hybridMultilevel"/>
    <w:tmpl w:val="5DA2708A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52085217"/>
    <w:multiLevelType w:val="hybridMultilevel"/>
    <w:tmpl w:val="060A0186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42"/>
    <w:rsid w:val="0000115D"/>
    <w:rsid w:val="00003849"/>
    <w:rsid w:val="00003D02"/>
    <w:rsid w:val="000040AF"/>
    <w:rsid w:val="00005759"/>
    <w:rsid w:val="00010089"/>
    <w:rsid w:val="0001229E"/>
    <w:rsid w:val="00017A14"/>
    <w:rsid w:val="00017EC5"/>
    <w:rsid w:val="000200B2"/>
    <w:rsid w:val="000218A2"/>
    <w:rsid w:val="00025B89"/>
    <w:rsid w:val="0004738B"/>
    <w:rsid w:val="0004739A"/>
    <w:rsid w:val="00054B1D"/>
    <w:rsid w:val="00055818"/>
    <w:rsid w:val="00057B9D"/>
    <w:rsid w:val="00071AF9"/>
    <w:rsid w:val="0009096E"/>
    <w:rsid w:val="000939A9"/>
    <w:rsid w:val="000A7B9B"/>
    <w:rsid w:val="000C1D05"/>
    <w:rsid w:val="000C799F"/>
    <w:rsid w:val="000D5D71"/>
    <w:rsid w:val="000E183B"/>
    <w:rsid w:val="000E1FA7"/>
    <w:rsid w:val="000E7396"/>
    <w:rsid w:val="000F1E37"/>
    <w:rsid w:val="001000F2"/>
    <w:rsid w:val="00100E9F"/>
    <w:rsid w:val="0010152E"/>
    <w:rsid w:val="001016E9"/>
    <w:rsid w:val="0010436E"/>
    <w:rsid w:val="00105F2E"/>
    <w:rsid w:val="001116B8"/>
    <w:rsid w:val="00123D6E"/>
    <w:rsid w:val="00134C1F"/>
    <w:rsid w:val="0013698D"/>
    <w:rsid w:val="00137B4F"/>
    <w:rsid w:val="00137E4D"/>
    <w:rsid w:val="0014084E"/>
    <w:rsid w:val="0014151C"/>
    <w:rsid w:val="001418C0"/>
    <w:rsid w:val="001431BC"/>
    <w:rsid w:val="00147C1C"/>
    <w:rsid w:val="00165A4B"/>
    <w:rsid w:val="00175F97"/>
    <w:rsid w:val="00176374"/>
    <w:rsid w:val="001769DB"/>
    <w:rsid w:val="00177C6B"/>
    <w:rsid w:val="00185A82"/>
    <w:rsid w:val="00187AC9"/>
    <w:rsid w:val="001A06B2"/>
    <w:rsid w:val="001A193A"/>
    <w:rsid w:val="001B0711"/>
    <w:rsid w:val="001B1FB3"/>
    <w:rsid w:val="001B53A9"/>
    <w:rsid w:val="001B7988"/>
    <w:rsid w:val="001C0BC8"/>
    <w:rsid w:val="001C1511"/>
    <w:rsid w:val="001D0F68"/>
    <w:rsid w:val="001D7607"/>
    <w:rsid w:val="001E0A21"/>
    <w:rsid w:val="001E2655"/>
    <w:rsid w:val="001E514A"/>
    <w:rsid w:val="001E68ED"/>
    <w:rsid w:val="001F333E"/>
    <w:rsid w:val="001F3D32"/>
    <w:rsid w:val="001F697B"/>
    <w:rsid w:val="00205657"/>
    <w:rsid w:val="0020566D"/>
    <w:rsid w:val="00207D82"/>
    <w:rsid w:val="002132C1"/>
    <w:rsid w:val="00214B73"/>
    <w:rsid w:val="00225992"/>
    <w:rsid w:val="00226A63"/>
    <w:rsid w:val="00241435"/>
    <w:rsid w:val="00256452"/>
    <w:rsid w:val="00270FE0"/>
    <w:rsid w:val="0027124F"/>
    <w:rsid w:val="002825AA"/>
    <w:rsid w:val="00292F78"/>
    <w:rsid w:val="002A17A2"/>
    <w:rsid w:val="002A3B4A"/>
    <w:rsid w:val="002B0A6B"/>
    <w:rsid w:val="002B7493"/>
    <w:rsid w:val="002C011A"/>
    <w:rsid w:val="002E1BF0"/>
    <w:rsid w:val="002E20B9"/>
    <w:rsid w:val="002F7324"/>
    <w:rsid w:val="00302C95"/>
    <w:rsid w:val="0030674E"/>
    <w:rsid w:val="003142D8"/>
    <w:rsid w:val="003150AB"/>
    <w:rsid w:val="00330905"/>
    <w:rsid w:val="00337DD6"/>
    <w:rsid w:val="0034103B"/>
    <w:rsid w:val="00345FBA"/>
    <w:rsid w:val="00352601"/>
    <w:rsid w:val="003605D1"/>
    <w:rsid w:val="00363555"/>
    <w:rsid w:val="0037794D"/>
    <w:rsid w:val="003823E4"/>
    <w:rsid w:val="003851F0"/>
    <w:rsid w:val="00386C36"/>
    <w:rsid w:val="00392356"/>
    <w:rsid w:val="003A32D7"/>
    <w:rsid w:val="003C00C0"/>
    <w:rsid w:val="003C3FC7"/>
    <w:rsid w:val="003C68C8"/>
    <w:rsid w:val="003D19F7"/>
    <w:rsid w:val="003D476D"/>
    <w:rsid w:val="003E2385"/>
    <w:rsid w:val="003E3103"/>
    <w:rsid w:val="003F07BB"/>
    <w:rsid w:val="003F35A4"/>
    <w:rsid w:val="003F48ED"/>
    <w:rsid w:val="003F5A8A"/>
    <w:rsid w:val="003F6B98"/>
    <w:rsid w:val="003F78BC"/>
    <w:rsid w:val="00400D1B"/>
    <w:rsid w:val="00401166"/>
    <w:rsid w:val="00414707"/>
    <w:rsid w:val="00417CEE"/>
    <w:rsid w:val="00420B07"/>
    <w:rsid w:val="00422AED"/>
    <w:rsid w:val="00424109"/>
    <w:rsid w:val="004309F5"/>
    <w:rsid w:val="00437E65"/>
    <w:rsid w:val="00440585"/>
    <w:rsid w:val="004420CA"/>
    <w:rsid w:val="00454472"/>
    <w:rsid w:val="004615AF"/>
    <w:rsid w:val="00462B0B"/>
    <w:rsid w:val="004642A9"/>
    <w:rsid w:val="004708A0"/>
    <w:rsid w:val="00476F66"/>
    <w:rsid w:val="00485BC3"/>
    <w:rsid w:val="00487CA0"/>
    <w:rsid w:val="0049140B"/>
    <w:rsid w:val="00493921"/>
    <w:rsid w:val="00493DE8"/>
    <w:rsid w:val="004940C8"/>
    <w:rsid w:val="004A5558"/>
    <w:rsid w:val="004A677B"/>
    <w:rsid w:val="004B7256"/>
    <w:rsid w:val="004E4E2C"/>
    <w:rsid w:val="004E6B5B"/>
    <w:rsid w:val="004F0B2A"/>
    <w:rsid w:val="004F5AD7"/>
    <w:rsid w:val="00504591"/>
    <w:rsid w:val="00507B26"/>
    <w:rsid w:val="00531CE9"/>
    <w:rsid w:val="00534D9C"/>
    <w:rsid w:val="00537853"/>
    <w:rsid w:val="00542F6E"/>
    <w:rsid w:val="005625FE"/>
    <w:rsid w:val="00565749"/>
    <w:rsid w:val="005672FB"/>
    <w:rsid w:val="005739A7"/>
    <w:rsid w:val="00574A6F"/>
    <w:rsid w:val="00576711"/>
    <w:rsid w:val="0058333B"/>
    <w:rsid w:val="00594327"/>
    <w:rsid w:val="005950C9"/>
    <w:rsid w:val="00596243"/>
    <w:rsid w:val="005A12F3"/>
    <w:rsid w:val="005B1899"/>
    <w:rsid w:val="005B1946"/>
    <w:rsid w:val="005B2428"/>
    <w:rsid w:val="005B2BE2"/>
    <w:rsid w:val="005B6890"/>
    <w:rsid w:val="005B6EF4"/>
    <w:rsid w:val="005B789B"/>
    <w:rsid w:val="005C52D0"/>
    <w:rsid w:val="005D00E9"/>
    <w:rsid w:val="005D747E"/>
    <w:rsid w:val="005E132B"/>
    <w:rsid w:val="005E3673"/>
    <w:rsid w:val="005F5FA8"/>
    <w:rsid w:val="005F6050"/>
    <w:rsid w:val="00601E32"/>
    <w:rsid w:val="006117C3"/>
    <w:rsid w:val="006119EA"/>
    <w:rsid w:val="006372A1"/>
    <w:rsid w:val="00642FD7"/>
    <w:rsid w:val="00643DC9"/>
    <w:rsid w:val="006538C0"/>
    <w:rsid w:val="00656479"/>
    <w:rsid w:val="006654C0"/>
    <w:rsid w:val="00667AB7"/>
    <w:rsid w:val="00672137"/>
    <w:rsid w:val="0067481F"/>
    <w:rsid w:val="00674969"/>
    <w:rsid w:val="00676273"/>
    <w:rsid w:val="006819C0"/>
    <w:rsid w:val="00684E6D"/>
    <w:rsid w:val="00687EFA"/>
    <w:rsid w:val="00691946"/>
    <w:rsid w:val="006B2590"/>
    <w:rsid w:val="006B26B2"/>
    <w:rsid w:val="006C1F9A"/>
    <w:rsid w:val="006C6642"/>
    <w:rsid w:val="006D2625"/>
    <w:rsid w:val="006D7F06"/>
    <w:rsid w:val="006E2231"/>
    <w:rsid w:val="006F7041"/>
    <w:rsid w:val="007161ED"/>
    <w:rsid w:val="007245B7"/>
    <w:rsid w:val="00724AA0"/>
    <w:rsid w:val="00730CC8"/>
    <w:rsid w:val="007316F5"/>
    <w:rsid w:val="00734704"/>
    <w:rsid w:val="007365A6"/>
    <w:rsid w:val="00741FF1"/>
    <w:rsid w:val="00746FA0"/>
    <w:rsid w:val="007521B9"/>
    <w:rsid w:val="00760F01"/>
    <w:rsid w:val="00762EEE"/>
    <w:rsid w:val="00765FDC"/>
    <w:rsid w:val="00774BC1"/>
    <w:rsid w:val="007800CD"/>
    <w:rsid w:val="00781307"/>
    <w:rsid w:val="007A449F"/>
    <w:rsid w:val="007B22FD"/>
    <w:rsid w:val="007B2C8B"/>
    <w:rsid w:val="007B31DD"/>
    <w:rsid w:val="007D67A1"/>
    <w:rsid w:val="007E3A7F"/>
    <w:rsid w:val="008033CA"/>
    <w:rsid w:val="00803876"/>
    <w:rsid w:val="0081229B"/>
    <w:rsid w:val="00814654"/>
    <w:rsid w:val="008146C1"/>
    <w:rsid w:val="0081667B"/>
    <w:rsid w:val="00827180"/>
    <w:rsid w:val="00827A4D"/>
    <w:rsid w:val="00836363"/>
    <w:rsid w:val="0083637A"/>
    <w:rsid w:val="00845659"/>
    <w:rsid w:val="00845C29"/>
    <w:rsid w:val="00850BFB"/>
    <w:rsid w:val="008528D5"/>
    <w:rsid w:val="00864204"/>
    <w:rsid w:val="00881E87"/>
    <w:rsid w:val="00882088"/>
    <w:rsid w:val="008A3F06"/>
    <w:rsid w:val="008B372B"/>
    <w:rsid w:val="008B6D7F"/>
    <w:rsid w:val="008C0F53"/>
    <w:rsid w:val="008C4A92"/>
    <w:rsid w:val="008C79A3"/>
    <w:rsid w:val="008D76C9"/>
    <w:rsid w:val="008E302B"/>
    <w:rsid w:val="008E7538"/>
    <w:rsid w:val="008F2F0F"/>
    <w:rsid w:val="00921FD2"/>
    <w:rsid w:val="00923378"/>
    <w:rsid w:val="009328B8"/>
    <w:rsid w:val="00932EBB"/>
    <w:rsid w:val="009350F6"/>
    <w:rsid w:val="00942946"/>
    <w:rsid w:val="00944B0E"/>
    <w:rsid w:val="009519B1"/>
    <w:rsid w:val="00951EEF"/>
    <w:rsid w:val="00953150"/>
    <w:rsid w:val="0096057E"/>
    <w:rsid w:val="00967B88"/>
    <w:rsid w:val="0097293D"/>
    <w:rsid w:val="0098063C"/>
    <w:rsid w:val="00987C46"/>
    <w:rsid w:val="00992E8C"/>
    <w:rsid w:val="009A2B61"/>
    <w:rsid w:val="009B1C5C"/>
    <w:rsid w:val="009D1FD9"/>
    <w:rsid w:val="009D4D2A"/>
    <w:rsid w:val="009D540F"/>
    <w:rsid w:val="009D74C4"/>
    <w:rsid w:val="009D7A2C"/>
    <w:rsid w:val="009E2A52"/>
    <w:rsid w:val="009F54F6"/>
    <w:rsid w:val="009F65F8"/>
    <w:rsid w:val="00A30833"/>
    <w:rsid w:val="00A34A2E"/>
    <w:rsid w:val="00A505F8"/>
    <w:rsid w:val="00A52645"/>
    <w:rsid w:val="00A55470"/>
    <w:rsid w:val="00A568FE"/>
    <w:rsid w:val="00A622C0"/>
    <w:rsid w:val="00A64013"/>
    <w:rsid w:val="00A754D5"/>
    <w:rsid w:val="00A76A48"/>
    <w:rsid w:val="00A814B5"/>
    <w:rsid w:val="00A81FF5"/>
    <w:rsid w:val="00A821A5"/>
    <w:rsid w:val="00A86377"/>
    <w:rsid w:val="00A9149C"/>
    <w:rsid w:val="00A956E1"/>
    <w:rsid w:val="00AA04D0"/>
    <w:rsid w:val="00AA39B0"/>
    <w:rsid w:val="00AA40A4"/>
    <w:rsid w:val="00AA5C79"/>
    <w:rsid w:val="00AA7014"/>
    <w:rsid w:val="00AA71BE"/>
    <w:rsid w:val="00AB361A"/>
    <w:rsid w:val="00AB4DE6"/>
    <w:rsid w:val="00AC0F6D"/>
    <w:rsid w:val="00AD0940"/>
    <w:rsid w:val="00AD0C9A"/>
    <w:rsid w:val="00AE0CF8"/>
    <w:rsid w:val="00AE4D77"/>
    <w:rsid w:val="00AF0F57"/>
    <w:rsid w:val="00AF2932"/>
    <w:rsid w:val="00AF4596"/>
    <w:rsid w:val="00AF6D0A"/>
    <w:rsid w:val="00B02BB8"/>
    <w:rsid w:val="00B16112"/>
    <w:rsid w:val="00B21C2E"/>
    <w:rsid w:val="00B30167"/>
    <w:rsid w:val="00B41095"/>
    <w:rsid w:val="00B41F10"/>
    <w:rsid w:val="00B627F0"/>
    <w:rsid w:val="00B65323"/>
    <w:rsid w:val="00B66084"/>
    <w:rsid w:val="00B66351"/>
    <w:rsid w:val="00B724A4"/>
    <w:rsid w:val="00B75501"/>
    <w:rsid w:val="00B76581"/>
    <w:rsid w:val="00B76C8F"/>
    <w:rsid w:val="00B85FBE"/>
    <w:rsid w:val="00B92AC1"/>
    <w:rsid w:val="00BA1D99"/>
    <w:rsid w:val="00BB2167"/>
    <w:rsid w:val="00BC59CC"/>
    <w:rsid w:val="00BD1B28"/>
    <w:rsid w:val="00BD746D"/>
    <w:rsid w:val="00BE0103"/>
    <w:rsid w:val="00BE53DC"/>
    <w:rsid w:val="00C01AB4"/>
    <w:rsid w:val="00C01F26"/>
    <w:rsid w:val="00C02D6D"/>
    <w:rsid w:val="00C0448C"/>
    <w:rsid w:val="00C04670"/>
    <w:rsid w:val="00C04908"/>
    <w:rsid w:val="00C10A12"/>
    <w:rsid w:val="00C10EC8"/>
    <w:rsid w:val="00C12014"/>
    <w:rsid w:val="00C22072"/>
    <w:rsid w:val="00C34D93"/>
    <w:rsid w:val="00C350D4"/>
    <w:rsid w:val="00C3554C"/>
    <w:rsid w:val="00C4449E"/>
    <w:rsid w:val="00C4466B"/>
    <w:rsid w:val="00C520FD"/>
    <w:rsid w:val="00C523FB"/>
    <w:rsid w:val="00C57CAD"/>
    <w:rsid w:val="00C61B54"/>
    <w:rsid w:val="00C66F57"/>
    <w:rsid w:val="00C732C0"/>
    <w:rsid w:val="00C807B2"/>
    <w:rsid w:val="00C815E6"/>
    <w:rsid w:val="00C83AF3"/>
    <w:rsid w:val="00C86B1E"/>
    <w:rsid w:val="00C95330"/>
    <w:rsid w:val="00C96F63"/>
    <w:rsid w:val="00CA06AB"/>
    <w:rsid w:val="00CA3A6F"/>
    <w:rsid w:val="00CB03C5"/>
    <w:rsid w:val="00CB30D1"/>
    <w:rsid w:val="00CB3458"/>
    <w:rsid w:val="00CB5009"/>
    <w:rsid w:val="00CB7058"/>
    <w:rsid w:val="00CC0209"/>
    <w:rsid w:val="00CC28D3"/>
    <w:rsid w:val="00CE28DA"/>
    <w:rsid w:val="00CE3990"/>
    <w:rsid w:val="00CE5F4C"/>
    <w:rsid w:val="00CF1E53"/>
    <w:rsid w:val="00D02B79"/>
    <w:rsid w:val="00D0535F"/>
    <w:rsid w:val="00D12277"/>
    <w:rsid w:val="00D13805"/>
    <w:rsid w:val="00D14006"/>
    <w:rsid w:val="00D15CF2"/>
    <w:rsid w:val="00D237C9"/>
    <w:rsid w:val="00D25576"/>
    <w:rsid w:val="00D259D6"/>
    <w:rsid w:val="00D42623"/>
    <w:rsid w:val="00D6671A"/>
    <w:rsid w:val="00D75982"/>
    <w:rsid w:val="00D910FD"/>
    <w:rsid w:val="00DA6D5A"/>
    <w:rsid w:val="00DB4959"/>
    <w:rsid w:val="00DC2414"/>
    <w:rsid w:val="00DC46AF"/>
    <w:rsid w:val="00DE25E0"/>
    <w:rsid w:val="00DF0006"/>
    <w:rsid w:val="00DF43FA"/>
    <w:rsid w:val="00E031DB"/>
    <w:rsid w:val="00E04D01"/>
    <w:rsid w:val="00E06CB4"/>
    <w:rsid w:val="00E15355"/>
    <w:rsid w:val="00E2437A"/>
    <w:rsid w:val="00E24EC2"/>
    <w:rsid w:val="00E273A9"/>
    <w:rsid w:val="00E45DF4"/>
    <w:rsid w:val="00E55A3B"/>
    <w:rsid w:val="00E57D00"/>
    <w:rsid w:val="00E60291"/>
    <w:rsid w:val="00E70F20"/>
    <w:rsid w:val="00E73762"/>
    <w:rsid w:val="00E73CEB"/>
    <w:rsid w:val="00E746A9"/>
    <w:rsid w:val="00E766E9"/>
    <w:rsid w:val="00E90B5D"/>
    <w:rsid w:val="00E949A7"/>
    <w:rsid w:val="00E969CC"/>
    <w:rsid w:val="00EA018D"/>
    <w:rsid w:val="00EA221B"/>
    <w:rsid w:val="00ED5E3E"/>
    <w:rsid w:val="00ED5EA2"/>
    <w:rsid w:val="00EE1C76"/>
    <w:rsid w:val="00EF23BE"/>
    <w:rsid w:val="00EF4D4C"/>
    <w:rsid w:val="00F048F4"/>
    <w:rsid w:val="00F143FC"/>
    <w:rsid w:val="00F17702"/>
    <w:rsid w:val="00F20922"/>
    <w:rsid w:val="00F22549"/>
    <w:rsid w:val="00F330B8"/>
    <w:rsid w:val="00F332DA"/>
    <w:rsid w:val="00F363C7"/>
    <w:rsid w:val="00F47DAE"/>
    <w:rsid w:val="00F57A2B"/>
    <w:rsid w:val="00F61BF4"/>
    <w:rsid w:val="00F61EE0"/>
    <w:rsid w:val="00F63918"/>
    <w:rsid w:val="00F63E1B"/>
    <w:rsid w:val="00F679DC"/>
    <w:rsid w:val="00F81837"/>
    <w:rsid w:val="00F876D5"/>
    <w:rsid w:val="00F97D13"/>
    <w:rsid w:val="00FA512D"/>
    <w:rsid w:val="00FB627C"/>
    <w:rsid w:val="00FB768B"/>
    <w:rsid w:val="00FB792F"/>
    <w:rsid w:val="00FC0F78"/>
    <w:rsid w:val="00FD6954"/>
    <w:rsid w:val="00FF048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FC616E4"/>
  <w15:chartTrackingRefBased/>
  <w15:docId w15:val="{EB3A2319-A9FA-4304-A7C0-718E48D4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53A9"/>
    <w:pPr>
      <w:keepNext/>
      <w:widowControl/>
      <w:spacing w:before="240" w:after="60"/>
      <w:jc w:val="left"/>
      <w:outlineLvl w:val="0"/>
    </w:pPr>
    <w:rPr>
      <w:rFonts w:ascii="Arial" w:eastAsia="Meiryo UI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character" w:customStyle="1" w:styleId="10">
    <w:name w:val="見出し 1 (文字)"/>
    <w:link w:val="1"/>
    <w:uiPriority w:val="9"/>
    <w:rsid w:val="001B53A9"/>
    <w:rPr>
      <w:rFonts w:ascii="Arial" w:eastAsia="Meiryo UI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A3DE-9143-4800-A6D0-E6A5ADEC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平松　弘三</dc:creator>
  <cp:keywords/>
  <cp:lastModifiedBy>藤田　照一</cp:lastModifiedBy>
  <cp:revision>5</cp:revision>
  <cp:lastPrinted>2021-03-09T05:40:00Z</cp:lastPrinted>
  <dcterms:created xsi:type="dcterms:W3CDTF">2025-02-14T08:49:00Z</dcterms:created>
  <dcterms:modified xsi:type="dcterms:W3CDTF">2025-04-21T04:35:00Z</dcterms:modified>
</cp:coreProperties>
</file>