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941" w:rsidRDefault="00DE1191" w:rsidP="00CB7262">
      <w:pPr>
        <w:ind w:rightChars="200" w:right="443"/>
        <w:jc w:val="right"/>
      </w:pPr>
      <w:r>
        <w:rPr>
          <w:rFonts w:hint="eastAsia"/>
          <w:spacing w:val="0"/>
          <w:kern w:val="0"/>
        </w:rPr>
        <w:t>令和</w:t>
      </w:r>
      <w:r w:rsidR="00281050">
        <w:rPr>
          <w:rFonts w:hint="eastAsia"/>
          <w:spacing w:val="0"/>
          <w:kern w:val="0"/>
        </w:rPr>
        <w:t xml:space="preserve">　　</w:t>
      </w:r>
      <w:r w:rsidR="00762941" w:rsidRPr="00D51CA5">
        <w:rPr>
          <w:rFonts w:hint="eastAsia"/>
          <w:spacing w:val="0"/>
          <w:kern w:val="0"/>
        </w:rPr>
        <w:t>年</w:t>
      </w:r>
      <w:r w:rsidR="00281050">
        <w:rPr>
          <w:rFonts w:hint="eastAsia"/>
          <w:spacing w:val="0"/>
          <w:kern w:val="0"/>
        </w:rPr>
        <w:t xml:space="preserve">　　</w:t>
      </w:r>
      <w:r w:rsidR="00762941" w:rsidRPr="00D51CA5">
        <w:rPr>
          <w:rFonts w:hint="eastAsia"/>
          <w:spacing w:val="0"/>
          <w:kern w:val="0"/>
        </w:rPr>
        <w:t>月</w:t>
      </w:r>
      <w:r w:rsidR="00281050">
        <w:rPr>
          <w:rFonts w:hint="eastAsia"/>
          <w:spacing w:val="0"/>
          <w:kern w:val="0"/>
        </w:rPr>
        <w:t xml:space="preserve">　　</w:t>
      </w:r>
      <w:r w:rsidR="00762941" w:rsidRPr="00D51CA5">
        <w:rPr>
          <w:rFonts w:hint="eastAsia"/>
          <w:spacing w:val="0"/>
          <w:kern w:val="0"/>
        </w:rPr>
        <w:t>日</w:t>
      </w:r>
    </w:p>
    <w:p w:rsidR="00762941" w:rsidRDefault="003B42D5" w:rsidP="00CB7262">
      <w:pPr>
        <w:tabs>
          <w:tab w:val="left" w:pos="7956"/>
        </w:tabs>
        <w:ind w:leftChars="100" w:left="221" w:rightChars="194" w:right="429"/>
        <w:jc w:val="left"/>
      </w:pPr>
      <w:r>
        <w:tab/>
      </w:r>
    </w:p>
    <w:p w:rsidR="00710FDC" w:rsidRPr="00710FDC" w:rsidRDefault="00710FDC" w:rsidP="009A2273">
      <w:pPr>
        <w:ind w:firstLineChars="400" w:firstLine="869"/>
        <w:rPr>
          <w:rFonts w:ascii="Century"/>
          <w:spacing w:val="0"/>
        </w:rPr>
      </w:pPr>
      <w:r w:rsidRPr="00710FDC">
        <w:rPr>
          <w:rFonts w:ascii="Century" w:hint="eastAsia"/>
          <w:spacing w:val="0"/>
        </w:rPr>
        <w:t>（</w:t>
      </w:r>
      <w:r w:rsidR="009A2273">
        <w:rPr>
          <w:rFonts w:ascii="Century" w:hint="eastAsia"/>
          <w:spacing w:val="0"/>
        </w:rPr>
        <w:t>参加者名</w:t>
      </w:r>
      <w:r w:rsidRPr="00710FDC">
        <w:rPr>
          <w:rFonts w:ascii="Century" w:hint="eastAsia"/>
          <w:spacing w:val="0"/>
        </w:rPr>
        <w:t>）　様</w:t>
      </w:r>
    </w:p>
    <w:p w:rsidR="00710FDC" w:rsidRDefault="00710FDC" w:rsidP="00CB7262">
      <w:pPr>
        <w:wordWrap w:val="0"/>
        <w:ind w:rightChars="800" w:right="1771"/>
        <w:jc w:val="right"/>
      </w:pPr>
    </w:p>
    <w:p w:rsidR="00762941" w:rsidRDefault="00762941" w:rsidP="009A2273">
      <w:pPr>
        <w:ind w:rightChars="422" w:right="934"/>
        <w:jc w:val="right"/>
      </w:pPr>
      <w:r>
        <w:rPr>
          <w:rFonts w:hint="eastAsia"/>
        </w:rPr>
        <w:t>倉敷市長</w:t>
      </w:r>
      <w:r>
        <w:rPr>
          <w:rFonts w:hint="eastAsia"/>
          <w:spacing w:val="1"/>
        </w:rPr>
        <w:t xml:space="preserve">  伊　東　香　織</w:t>
      </w:r>
      <w:r w:rsidR="009A2273">
        <w:rPr>
          <w:rFonts w:hint="eastAsia"/>
          <w:spacing w:val="1"/>
        </w:rPr>
        <w:t xml:space="preserve">　　　　</w:t>
      </w:r>
    </w:p>
    <w:p w:rsidR="00762941" w:rsidRDefault="00762941" w:rsidP="008146CE">
      <w:pPr>
        <w:wordWrap w:val="0"/>
        <w:spacing w:line="498" w:lineRule="exact"/>
        <w:ind w:right="430"/>
        <w:jc w:val="center"/>
      </w:pPr>
    </w:p>
    <w:p w:rsidR="00762941" w:rsidRPr="007A0C1D" w:rsidRDefault="00CF7086">
      <w:pPr>
        <w:ind w:right="430"/>
        <w:jc w:val="center"/>
      </w:pPr>
      <w:r w:rsidRPr="007A0C1D">
        <w:rPr>
          <w:rFonts w:hint="eastAsia"/>
        </w:rPr>
        <w:t>プレゼンテーション</w:t>
      </w:r>
      <w:r w:rsidR="005A5C71" w:rsidRPr="007A0C1D">
        <w:rPr>
          <w:rFonts w:hint="eastAsia"/>
        </w:rPr>
        <w:t>につ</w:t>
      </w:r>
      <w:r w:rsidR="00762941" w:rsidRPr="007A0C1D">
        <w:rPr>
          <w:rFonts w:hint="eastAsia"/>
        </w:rPr>
        <w:t>いて（通知）</w:t>
      </w:r>
    </w:p>
    <w:p w:rsidR="00762941" w:rsidRPr="007A0C1D" w:rsidRDefault="00762941" w:rsidP="00DD03EC">
      <w:pPr>
        <w:spacing w:line="498" w:lineRule="exact"/>
        <w:ind w:right="430"/>
      </w:pPr>
    </w:p>
    <w:p w:rsidR="00762941" w:rsidRPr="007A0C1D" w:rsidRDefault="00FF241B" w:rsidP="009A2273">
      <w:pPr>
        <w:ind w:rightChars="37" w:right="82" w:firstLineChars="100" w:firstLine="221"/>
      </w:pPr>
      <w:r>
        <w:rPr>
          <w:rFonts w:hint="eastAsia"/>
        </w:rPr>
        <w:t>倉敷市</w:t>
      </w:r>
      <w:r w:rsidR="00244397" w:rsidRPr="00244397">
        <w:rPr>
          <w:rFonts w:hint="eastAsia"/>
        </w:rPr>
        <w:t>車両管理システム</w:t>
      </w:r>
      <w:r w:rsidR="00376F44">
        <w:rPr>
          <w:rFonts w:hint="eastAsia"/>
        </w:rPr>
        <w:t>構築</w:t>
      </w:r>
      <w:r w:rsidR="00244397" w:rsidRPr="00244397">
        <w:rPr>
          <w:rFonts w:hint="eastAsia"/>
        </w:rPr>
        <w:t>・保守業務</w:t>
      </w:r>
      <w:r w:rsidR="002117EC">
        <w:rPr>
          <w:rFonts w:hAnsi="ＭＳ 明朝" w:hint="eastAsia"/>
        </w:rPr>
        <w:t>プロポーザル</w:t>
      </w:r>
      <w:r w:rsidR="005A5C71" w:rsidRPr="007A0C1D">
        <w:rPr>
          <w:rFonts w:hint="eastAsia"/>
        </w:rPr>
        <w:t>において</w:t>
      </w:r>
      <w:r w:rsidR="002117EC">
        <w:rPr>
          <w:rFonts w:hint="eastAsia"/>
        </w:rPr>
        <w:t>、</w:t>
      </w:r>
      <w:r w:rsidR="004473AF">
        <w:rPr>
          <w:rFonts w:hint="eastAsia"/>
        </w:rPr>
        <w:t>下記</w:t>
      </w:r>
      <w:r w:rsidR="005A5C71" w:rsidRPr="007A0C1D">
        <w:rPr>
          <w:rFonts w:hint="eastAsia"/>
        </w:rPr>
        <w:t>のとおり</w:t>
      </w:r>
      <w:r w:rsidR="00225130" w:rsidRPr="007A0C1D">
        <w:rPr>
          <w:rFonts w:hint="eastAsia"/>
        </w:rPr>
        <w:t>プレゼンテーション</w:t>
      </w:r>
      <w:r w:rsidR="002117EC">
        <w:rPr>
          <w:rFonts w:hint="eastAsia"/>
        </w:rPr>
        <w:t>を実施しますので通知します。</w:t>
      </w:r>
    </w:p>
    <w:p w:rsidR="00762941" w:rsidRPr="007A0C1D" w:rsidRDefault="00762941">
      <w:pPr>
        <w:wordWrap w:val="0"/>
        <w:ind w:right="430"/>
        <w:jc w:val="center"/>
      </w:pPr>
      <w:r w:rsidRPr="007A0C1D">
        <w:rPr>
          <w:rFonts w:hint="eastAsia"/>
        </w:rPr>
        <w:t>記</w:t>
      </w:r>
    </w:p>
    <w:p w:rsidR="00762941" w:rsidRPr="007A0C1D" w:rsidRDefault="00762941">
      <w:pPr>
        <w:wordWrap w:val="0"/>
        <w:ind w:right="430"/>
        <w:jc w:val="left"/>
        <w:rPr>
          <w:spacing w:val="1"/>
        </w:rPr>
      </w:pPr>
      <w:r w:rsidRPr="007A0C1D">
        <w:rPr>
          <w:rFonts w:hint="eastAsia"/>
        </w:rPr>
        <w:t>１</w:t>
      </w:r>
      <w:r w:rsidRPr="007A0C1D">
        <w:rPr>
          <w:rFonts w:hint="eastAsia"/>
          <w:spacing w:val="1"/>
        </w:rPr>
        <w:t xml:space="preserve">  </w:t>
      </w:r>
      <w:r w:rsidR="00636988" w:rsidRPr="007A0C1D">
        <w:rPr>
          <w:rFonts w:hint="eastAsia"/>
          <w:spacing w:val="1"/>
        </w:rPr>
        <w:t>実施場所</w:t>
      </w:r>
      <w:r w:rsidR="00796A34" w:rsidRPr="007A0C1D">
        <w:rPr>
          <w:rFonts w:hint="eastAsia"/>
          <w:spacing w:val="1"/>
        </w:rPr>
        <w:t xml:space="preserve">　　　</w:t>
      </w:r>
      <w:r w:rsidR="00285965">
        <w:rPr>
          <w:rFonts w:hint="eastAsia"/>
          <w:spacing w:val="1"/>
        </w:rPr>
        <w:t>倉敷市本</w:t>
      </w:r>
      <w:r w:rsidR="00281050" w:rsidRPr="007A0C1D">
        <w:rPr>
          <w:rFonts w:hint="eastAsia"/>
          <w:spacing w:val="1"/>
        </w:rPr>
        <w:t>庁舎</w:t>
      </w:r>
      <w:r w:rsidR="003A6F11">
        <w:rPr>
          <w:rFonts w:hint="eastAsia"/>
          <w:spacing w:val="1"/>
        </w:rPr>
        <w:t>西側分室</w:t>
      </w:r>
      <w:r w:rsidR="009E4D48">
        <w:rPr>
          <w:rFonts w:hint="eastAsia"/>
          <w:spacing w:val="1"/>
        </w:rPr>
        <w:t xml:space="preserve"> </w:t>
      </w:r>
      <w:r w:rsidR="003A6F11">
        <w:rPr>
          <w:rFonts w:hint="eastAsia"/>
          <w:spacing w:val="1"/>
        </w:rPr>
        <w:t>１１５</w:t>
      </w:r>
      <w:r w:rsidR="00281050" w:rsidRPr="007A0C1D">
        <w:rPr>
          <w:rFonts w:hint="eastAsia"/>
          <w:spacing w:val="1"/>
        </w:rPr>
        <w:t>会議室</w:t>
      </w:r>
      <w:r w:rsidR="00285965">
        <w:rPr>
          <w:rFonts w:hint="eastAsia"/>
          <w:spacing w:val="1"/>
        </w:rPr>
        <w:t>（倉敷市西中新田６４０番地）</w:t>
      </w:r>
    </w:p>
    <w:p w:rsidR="00762941" w:rsidRPr="007A0C1D" w:rsidRDefault="00762941" w:rsidP="00072B64">
      <w:pPr>
        <w:wordWrap w:val="0"/>
        <w:ind w:right="430"/>
        <w:jc w:val="left"/>
      </w:pPr>
      <w:r w:rsidRPr="007A0C1D">
        <w:rPr>
          <w:rFonts w:hint="eastAsia"/>
        </w:rPr>
        <w:t xml:space="preserve">２　</w:t>
      </w:r>
      <w:r w:rsidR="00636988" w:rsidRPr="007A0C1D">
        <w:rPr>
          <w:rFonts w:hint="eastAsia"/>
        </w:rPr>
        <w:t xml:space="preserve">実施日時　　　</w:t>
      </w:r>
      <w:r w:rsidR="00DE1191" w:rsidRPr="007A0C1D">
        <w:rPr>
          <w:rFonts w:hint="eastAsia"/>
        </w:rPr>
        <w:t>令和</w:t>
      </w:r>
      <w:r w:rsidR="00DC6F04">
        <w:rPr>
          <w:rFonts w:hint="eastAsia"/>
        </w:rPr>
        <w:t>７</w:t>
      </w:r>
      <w:r w:rsidR="00DC5407" w:rsidRPr="007A0C1D">
        <w:rPr>
          <w:rFonts w:hint="eastAsia"/>
        </w:rPr>
        <w:t>年</w:t>
      </w:r>
      <w:r w:rsidR="001B5133">
        <w:rPr>
          <w:rFonts w:hint="eastAsia"/>
        </w:rPr>
        <w:t>８</w:t>
      </w:r>
      <w:r w:rsidR="00DC5407" w:rsidRPr="007A0C1D">
        <w:rPr>
          <w:rFonts w:hint="eastAsia"/>
        </w:rPr>
        <w:t>月</w:t>
      </w:r>
      <w:r w:rsidR="001B5133">
        <w:rPr>
          <w:rFonts w:hint="eastAsia"/>
        </w:rPr>
        <w:t>１</w:t>
      </w:r>
      <w:r w:rsidR="00DC5407" w:rsidRPr="007A0C1D">
        <w:rPr>
          <w:rFonts w:hint="eastAsia"/>
        </w:rPr>
        <w:t>日</w:t>
      </w:r>
      <w:r w:rsidR="009E4D48">
        <w:rPr>
          <w:rFonts w:hint="eastAsia"/>
        </w:rPr>
        <w:t>（</w:t>
      </w:r>
      <w:r w:rsidR="003A6F11">
        <w:rPr>
          <w:rFonts w:hint="eastAsia"/>
        </w:rPr>
        <w:t>金</w:t>
      </w:r>
      <w:r w:rsidR="009E4D48">
        <w:rPr>
          <w:rFonts w:hint="eastAsia"/>
        </w:rPr>
        <w:t>）</w:t>
      </w:r>
      <w:r w:rsidR="00DC5407" w:rsidRPr="007A0C1D">
        <w:rPr>
          <w:rFonts w:hint="eastAsia"/>
        </w:rPr>
        <w:t xml:space="preserve">　○○時○○分から○○時○○分</w:t>
      </w:r>
    </w:p>
    <w:p w:rsidR="00281050" w:rsidRPr="007A0C1D" w:rsidRDefault="006E1C60" w:rsidP="006E1C60">
      <w:pPr>
        <w:wordWrap w:val="0"/>
        <w:ind w:left="1992" w:right="430" w:hangingChars="900" w:hanging="1992"/>
        <w:jc w:val="left"/>
      </w:pPr>
      <w:r w:rsidRPr="007A0C1D">
        <w:rPr>
          <w:rFonts w:hint="eastAsia"/>
        </w:rPr>
        <w:t xml:space="preserve">　　　　　　　　　</w:t>
      </w:r>
      <w:r w:rsidR="00281050" w:rsidRPr="007A0C1D">
        <w:rPr>
          <w:rFonts w:hint="eastAsia"/>
        </w:rPr>
        <w:t xml:space="preserve">　入室時刻　</w:t>
      </w:r>
      <w:r w:rsidR="00285965">
        <w:rPr>
          <w:rFonts w:hint="eastAsia"/>
        </w:rPr>
        <w:t>〇〇時○○分</w:t>
      </w:r>
    </w:p>
    <w:p w:rsidR="00281050" w:rsidRPr="007A0C1D" w:rsidRDefault="008E6BE1" w:rsidP="00281050">
      <w:pPr>
        <w:wordWrap w:val="0"/>
        <w:ind w:leftChars="900" w:left="1992" w:right="430" w:firstLineChars="100" w:firstLine="221"/>
        <w:jc w:val="left"/>
      </w:pPr>
      <w:r>
        <w:rPr>
          <w:rFonts w:hint="eastAsia"/>
        </w:rPr>
        <w:t>プレゼンテーション　３０</w:t>
      </w:r>
      <w:r w:rsidR="006E1C60" w:rsidRPr="007A0C1D">
        <w:rPr>
          <w:rFonts w:hint="eastAsia"/>
        </w:rPr>
        <w:t>分</w:t>
      </w:r>
      <w:r w:rsidR="002117EC">
        <w:rPr>
          <w:rFonts w:hint="eastAsia"/>
        </w:rPr>
        <w:t>以内</w:t>
      </w:r>
    </w:p>
    <w:p w:rsidR="006E1C60" w:rsidRPr="007A0C1D" w:rsidRDefault="00825627" w:rsidP="00281050">
      <w:pPr>
        <w:wordWrap w:val="0"/>
        <w:ind w:leftChars="900" w:left="1992" w:right="430" w:firstLineChars="100" w:firstLine="221"/>
        <w:jc w:val="left"/>
      </w:pPr>
      <w:r w:rsidRPr="007A0C1D">
        <w:rPr>
          <w:rFonts w:hint="eastAsia"/>
        </w:rPr>
        <w:t>質疑応答</w:t>
      </w:r>
      <w:r w:rsidR="00281050" w:rsidRPr="007A0C1D">
        <w:rPr>
          <w:rFonts w:hint="eastAsia"/>
        </w:rPr>
        <w:t xml:space="preserve">　１</w:t>
      </w:r>
      <w:r w:rsidR="002117EC">
        <w:rPr>
          <w:rFonts w:hint="eastAsia"/>
        </w:rPr>
        <w:t>５</w:t>
      </w:r>
      <w:r w:rsidR="006E1C60" w:rsidRPr="007A0C1D">
        <w:rPr>
          <w:rFonts w:hint="eastAsia"/>
        </w:rPr>
        <w:t>分</w:t>
      </w:r>
      <w:r w:rsidR="002117EC">
        <w:rPr>
          <w:rFonts w:hint="eastAsia"/>
        </w:rPr>
        <w:t>程度</w:t>
      </w:r>
    </w:p>
    <w:p w:rsidR="00636988" w:rsidRPr="007A0C1D" w:rsidRDefault="00636988" w:rsidP="00072B64">
      <w:pPr>
        <w:wordWrap w:val="0"/>
        <w:ind w:right="430"/>
        <w:jc w:val="left"/>
      </w:pPr>
      <w:r w:rsidRPr="007A0C1D">
        <w:rPr>
          <w:rFonts w:hint="eastAsia"/>
        </w:rPr>
        <w:t>３　出席</w:t>
      </w:r>
      <w:r w:rsidR="00DC5407" w:rsidRPr="007A0C1D">
        <w:rPr>
          <w:rFonts w:hint="eastAsia"/>
        </w:rPr>
        <w:t>人数</w:t>
      </w:r>
      <w:r w:rsidR="00F81617" w:rsidRPr="007A0C1D">
        <w:rPr>
          <w:rFonts w:hint="eastAsia"/>
        </w:rPr>
        <w:t xml:space="preserve">　　　</w:t>
      </w:r>
      <w:r w:rsidR="00A860FA">
        <w:rPr>
          <w:rFonts w:hint="eastAsia"/>
        </w:rPr>
        <w:t>３</w:t>
      </w:r>
      <w:r w:rsidR="002117EC">
        <w:rPr>
          <w:rFonts w:hint="eastAsia"/>
        </w:rPr>
        <w:t>名</w:t>
      </w:r>
      <w:r w:rsidR="00F81617" w:rsidRPr="007A0C1D">
        <w:rPr>
          <w:rFonts w:hint="eastAsia"/>
        </w:rPr>
        <w:t>以内</w:t>
      </w:r>
    </w:p>
    <w:p w:rsidR="006E1C60" w:rsidRPr="007A0C1D" w:rsidRDefault="00636988" w:rsidP="009A2273">
      <w:pPr>
        <w:wordWrap w:val="0"/>
        <w:ind w:left="2214" w:right="83" w:hangingChars="1000" w:hanging="2214"/>
        <w:jc w:val="left"/>
      </w:pPr>
      <w:r w:rsidRPr="007A0C1D">
        <w:rPr>
          <w:rFonts w:hint="eastAsia"/>
        </w:rPr>
        <w:t xml:space="preserve">４　</w:t>
      </w:r>
      <w:r w:rsidR="00DC5407" w:rsidRPr="007A0C1D">
        <w:rPr>
          <w:rFonts w:hint="eastAsia"/>
        </w:rPr>
        <w:t xml:space="preserve">その他　　　</w:t>
      </w:r>
      <w:r w:rsidR="00F81617" w:rsidRPr="007A0C1D">
        <w:rPr>
          <w:rFonts w:hint="eastAsia"/>
        </w:rPr>
        <w:t xml:space="preserve">　</w:t>
      </w:r>
      <w:r w:rsidR="007A0C1D" w:rsidRPr="007A0C1D">
        <w:rPr>
          <w:rFonts w:hint="eastAsia"/>
        </w:rPr>
        <w:t>・</w:t>
      </w:r>
      <w:r w:rsidR="00D12914" w:rsidRPr="007A0C1D">
        <w:rPr>
          <w:rFonts w:hint="eastAsia"/>
        </w:rPr>
        <w:t>パワーポイント等を</w:t>
      </w:r>
      <w:r w:rsidR="00281050" w:rsidRPr="007A0C1D">
        <w:rPr>
          <w:rFonts w:hint="eastAsia"/>
        </w:rPr>
        <w:t>使用する場合</w:t>
      </w:r>
      <w:r w:rsidR="002117EC">
        <w:rPr>
          <w:rFonts w:hint="eastAsia"/>
        </w:rPr>
        <w:t>、</w:t>
      </w:r>
      <w:r w:rsidR="00825627" w:rsidRPr="007A0C1D">
        <w:rPr>
          <w:rFonts w:hint="eastAsia"/>
        </w:rPr>
        <w:t>説明に使用する電子データは</w:t>
      </w:r>
      <w:r w:rsidR="005119B9">
        <w:rPr>
          <w:rFonts w:hint="eastAsia"/>
        </w:rPr>
        <w:t>企画提案書</w:t>
      </w:r>
      <w:r w:rsidR="00825627" w:rsidRPr="007A0C1D">
        <w:rPr>
          <w:rFonts w:hint="eastAsia"/>
        </w:rPr>
        <w:t>と同一または抜粋されたものとし</w:t>
      </w:r>
      <w:r w:rsidR="002117EC">
        <w:rPr>
          <w:rFonts w:hint="eastAsia"/>
        </w:rPr>
        <w:t>、</w:t>
      </w:r>
      <w:r w:rsidR="00825627" w:rsidRPr="007A0C1D">
        <w:rPr>
          <w:rFonts w:hint="eastAsia"/>
        </w:rPr>
        <w:t>追加は認めません。</w:t>
      </w:r>
    </w:p>
    <w:p w:rsidR="00281050" w:rsidRDefault="007A0C1D" w:rsidP="009A2273">
      <w:pPr>
        <w:ind w:leftChars="297" w:left="2206" w:right="83" w:hangingChars="700" w:hanging="1549"/>
        <w:jc w:val="left"/>
      </w:pPr>
      <w:r w:rsidRPr="007A0C1D">
        <w:rPr>
          <w:rFonts w:hint="eastAsia"/>
        </w:rPr>
        <w:t xml:space="preserve">　　　　　　・</w:t>
      </w:r>
      <w:r w:rsidRPr="00244397">
        <w:rPr>
          <w:rFonts w:hint="eastAsia"/>
        </w:rPr>
        <w:t>詳細については、別紙「</w:t>
      </w:r>
      <w:r w:rsidR="00244397">
        <w:rPr>
          <w:rFonts w:hint="eastAsia"/>
        </w:rPr>
        <w:t>○○○○○○○○○</w:t>
      </w:r>
      <w:r w:rsidRPr="00244397">
        <w:rPr>
          <w:rFonts w:hint="eastAsia"/>
        </w:rPr>
        <w:t>」を参照</w:t>
      </w:r>
      <w:r w:rsidR="002117EC" w:rsidRPr="00244397">
        <w:rPr>
          <w:rFonts w:hint="eastAsia"/>
        </w:rPr>
        <w:t>して</w:t>
      </w:r>
      <w:r w:rsidRPr="00244397">
        <w:rPr>
          <w:rFonts w:hint="eastAsia"/>
        </w:rPr>
        <w:t>ください。</w:t>
      </w:r>
    </w:p>
    <w:p w:rsidR="00DC6F04" w:rsidRDefault="00A6511F" w:rsidP="00DC6F04">
      <w:pPr>
        <w:ind w:leftChars="297" w:left="2206" w:right="83" w:hangingChars="700" w:hanging="1549"/>
        <w:jc w:val="left"/>
      </w:pPr>
      <w:r>
        <w:rPr>
          <w:rFonts w:hint="eastAsia"/>
        </w:rPr>
        <w:t xml:space="preserve">　　　　　　</w:t>
      </w:r>
      <w:bookmarkStart w:id="0" w:name="_GoBack"/>
      <w:bookmarkEnd w:id="0"/>
    </w:p>
    <w:p w:rsidR="00640BE9" w:rsidRPr="007A75C5" w:rsidRDefault="00640BE9" w:rsidP="00DC6F04">
      <w:pPr>
        <w:ind w:leftChars="297" w:left="2206" w:right="83" w:hangingChars="700" w:hanging="1549"/>
        <w:jc w:val="left"/>
      </w:pPr>
    </w:p>
    <w:p w:rsidR="00FA0821" w:rsidRDefault="009E4D48" w:rsidP="00F14476">
      <w:pPr>
        <w:wordWrap w:val="0"/>
        <w:spacing w:line="498" w:lineRule="exact"/>
        <w:ind w:rightChars="194" w:right="429" w:firstLineChars="100" w:firstLine="217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margin">
                  <wp:posOffset>1226671</wp:posOffset>
                </wp:positionH>
                <wp:positionV relativeFrom="paragraph">
                  <wp:posOffset>109818</wp:posOffset>
                </wp:positionV>
                <wp:extent cx="4386654" cy="1390650"/>
                <wp:effectExtent l="0" t="0" r="13970" b="19050"/>
                <wp:wrapNone/>
                <wp:docPr id="15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6654" cy="139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17EC" w:rsidRDefault="002117EC" w:rsidP="002117EC">
                            <w:pPr>
                              <w:spacing w:line="320" w:lineRule="exact"/>
                              <w:jc w:val="left"/>
                              <w:rPr>
                                <w:rFonts w:hAnsi="ＭＳ 明朝"/>
                              </w:rPr>
                            </w:pPr>
                            <w:r w:rsidRPr="00D16C21">
                              <w:rPr>
                                <w:rFonts w:hAnsi="ＭＳ 明朝" w:hint="eastAsia"/>
                              </w:rPr>
                              <w:t>【問い合わせ先】</w:t>
                            </w:r>
                          </w:p>
                          <w:p w:rsidR="009E4D48" w:rsidRPr="009E4D48" w:rsidRDefault="009E4D48" w:rsidP="002117EC">
                            <w:pPr>
                              <w:spacing w:line="320" w:lineRule="exact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2117EC" w:rsidRPr="00D16C21" w:rsidRDefault="002117EC" w:rsidP="002117EC">
                            <w:pPr>
                              <w:spacing w:line="320" w:lineRule="exact"/>
                              <w:ind w:firstLineChars="100" w:firstLine="221"/>
                              <w:jc w:val="left"/>
                              <w:rPr>
                                <w:rFonts w:hAnsi="ＭＳ 明朝"/>
                              </w:rPr>
                            </w:pPr>
                            <w:r w:rsidRPr="00D16C21">
                              <w:rPr>
                                <w:rFonts w:hAnsi="ＭＳ 明朝" w:hint="eastAsia"/>
                              </w:rPr>
                              <w:t>倉敷市</w:t>
                            </w:r>
                            <w:r w:rsidR="00244397">
                              <w:rPr>
                                <w:rFonts w:hAnsi="ＭＳ 明朝" w:hint="eastAsia"/>
                              </w:rPr>
                              <w:t>総務局</w:t>
                            </w:r>
                            <w:r w:rsidR="00244397">
                              <w:rPr>
                                <w:rFonts w:hAnsi="ＭＳ 明朝"/>
                              </w:rPr>
                              <w:t>総務部総務課</w:t>
                            </w:r>
                          </w:p>
                          <w:p w:rsidR="002117EC" w:rsidRPr="00D16C21" w:rsidRDefault="002117EC" w:rsidP="00E833AF">
                            <w:pPr>
                              <w:spacing w:line="320" w:lineRule="exact"/>
                              <w:ind w:firstLineChars="200" w:firstLine="435"/>
                              <w:jc w:val="left"/>
                              <w:rPr>
                                <w:rFonts w:hAnsi="ＭＳ 明朝"/>
                              </w:rPr>
                            </w:pPr>
                            <w:r w:rsidRPr="00E833AF">
                              <w:rPr>
                                <w:rFonts w:hAnsi="ＭＳ 明朝" w:hint="eastAsia"/>
                                <w:spacing w:val="0"/>
                                <w:kern w:val="0"/>
                              </w:rPr>
                              <w:t>担</w:t>
                            </w:r>
                            <w:r w:rsidR="00E833AF">
                              <w:rPr>
                                <w:rFonts w:hAnsi="ＭＳ 明朝" w:hint="eastAsia"/>
                                <w:spacing w:val="0"/>
                                <w:kern w:val="0"/>
                              </w:rPr>
                              <w:t xml:space="preserve">　</w:t>
                            </w:r>
                            <w:r w:rsidRPr="00E833AF">
                              <w:rPr>
                                <w:rFonts w:hAnsi="ＭＳ 明朝" w:hint="eastAsia"/>
                                <w:spacing w:val="0"/>
                                <w:kern w:val="0"/>
                              </w:rPr>
                              <w:t>当</w:t>
                            </w:r>
                            <w:r w:rsidRPr="00D16C21">
                              <w:rPr>
                                <w:rFonts w:hAnsi="ＭＳ 明朝" w:hint="eastAsia"/>
                                <w:kern w:val="0"/>
                              </w:rPr>
                              <w:t xml:space="preserve">　</w:t>
                            </w:r>
                            <w:r w:rsidRPr="00D16C21">
                              <w:rPr>
                                <w:rFonts w:hAnsi="ＭＳ 明朝" w:hint="eastAsia"/>
                              </w:rPr>
                              <w:t xml:space="preserve">：　</w:t>
                            </w:r>
                            <w:r w:rsidR="004F5121">
                              <w:rPr>
                                <w:rFonts w:hAnsi="ＭＳ 明朝" w:hint="eastAsia"/>
                              </w:rPr>
                              <w:t>熊野</w:t>
                            </w:r>
                          </w:p>
                          <w:p w:rsidR="00E833AF" w:rsidRDefault="002117EC" w:rsidP="00E833AF">
                            <w:pPr>
                              <w:spacing w:line="320" w:lineRule="exact"/>
                              <w:ind w:firstLineChars="200" w:firstLine="435"/>
                              <w:jc w:val="left"/>
                              <w:rPr>
                                <w:rFonts w:hAnsi="ＭＳ 明朝"/>
                              </w:rPr>
                            </w:pPr>
                            <w:r w:rsidRPr="00E833AF">
                              <w:rPr>
                                <w:rFonts w:hAnsi="ＭＳ 明朝" w:hint="eastAsia"/>
                                <w:spacing w:val="0"/>
                                <w:kern w:val="0"/>
                              </w:rPr>
                              <w:t>電</w:t>
                            </w:r>
                            <w:r w:rsidR="00E833AF">
                              <w:rPr>
                                <w:rFonts w:hAnsi="ＭＳ 明朝" w:hint="eastAsia"/>
                                <w:spacing w:val="0"/>
                                <w:kern w:val="0"/>
                              </w:rPr>
                              <w:t xml:space="preserve">　</w:t>
                            </w:r>
                            <w:r w:rsidRPr="00E833AF">
                              <w:rPr>
                                <w:rFonts w:hAnsi="ＭＳ 明朝" w:hint="eastAsia"/>
                                <w:spacing w:val="0"/>
                                <w:kern w:val="0"/>
                              </w:rPr>
                              <w:t>話</w:t>
                            </w:r>
                            <w:r w:rsidRPr="00D16C21">
                              <w:rPr>
                                <w:rFonts w:hAnsi="ＭＳ 明朝" w:hint="eastAsia"/>
                                <w:kern w:val="0"/>
                              </w:rPr>
                              <w:t xml:space="preserve">　</w:t>
                            </w:r>
                            <w:r w:rsidRPr="00D16C21">
                              <w:rPr>
                                <w:rFonts w:hAnsi="ＭＳ 明朝" w:hint="eastAsia"/>
                              </w:rPr>
                              <w:t>：　086-426-3</w:t>
                            </w:r>
                            <w:r w:rsidR="00244397">
                              <w:rPr>
                                <w:rFonts w:hAnsi="ＭＳ 明朝"/>
                              </w:rPr>
                              <w:t>1</w:t>
                            </w:r>
                            <w:r w:rsidRPr="00D16C21">
                              <w:rPr>
                                <w:rFonts w:hAnsi="ＭＳ 明朝" w:hint="eastAsia"/>
                              </w:rPr>
                              <w:t>21</w:t>
                            </w:r>
                          </w:p>
                          <w:p w:rsidR="002117EC" w:rsidRPr="00D16C21" w:rsidRDefault="002117EC" w:rsidP="00E833AF">
                            <w:pPr>
                              <w:spacing w:line="320" w:lineRule="exact"/>
                              <w:ind w:firstLineChars="200" w:firstLine="435"/>
                              <w:jc w:val="left"/>
                              <w:rPr>
                                <w:rFonts w:hAnsi="ＭＳ 明朝"/>
                              </w:rPr>
                            </w:pPr>
                            <w:r w:rsidRPr="00E833AF">
                              <w:rPr>
                                <w:rFonts w:hAnsi="ＭＳ 明朝" w:hint="eastAsia"/>
                                <w:spacing w:val="0"/>
                                <w:kern w:val="0"/>
                              </w:rPr>
                              <w:t>メール</w:t>
                            </w:r>
                            <w:r w:rsidRPr="00D16C21">
                              <w:rPr>
                                <w:rFonts w:hAnsi="ＭＳ 明朝" w:hint="eastAsia"/>
                                <w:kern w:val="0"/>
                              </w:rPr>
                              <w:t xml:space="preserve">　</w:t>
                            </w:r>
                            <w:r w:rsidRPr="00D16C21">
                              <w:rPr>
                                <w:rFonts w:hAnsi="ＭＳ 明朝" w:hint="eastAsia"/>
                              </w:rPr>
                              <w:t xml:space="preserve">：　</w:t>
                            </w:r>
                            <w:r w:rsidR="004F5121">
                              <w:rPr>
                                <w:rFonts w:hAnsi="ＭＳ 明朝"/>
                              </w:rPr>
                              <w:t>vehicle-sys2025</w:t>
                            </w:r>
                            <w:r w:rsidRPr="00D16C21">
                              <w:rPr>
                                <w:rFonts w:hAnsi="ＭＳ 明朝" w:hint="eastAsia"/>
                              </w:rPr>
                              <w:t>@city.kurashiki.okayama.jp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96.6pt;margin-top:8.65pt;width:345.4pt;height:109.5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">
                <v:textbox inset="5.85pt,.7pt,5.85pt,.7pt">
                  <w:txbxContent>
                    <w:p w:rsidR="002117EC" w:rsidRDefault="002117EC" w:rsidP="002117EC">
                      <w:pPr>
                        <w:spacing w:line="320" w:lineRule="exact"/>
                        <w:jc w:val="left"/>
                        <w:rPr>
                          <w:rFonts w:hAnsi="ＭＳ 明朝"/>
                        </w:rPr>
                      </w:pPr>
                      <w:r w:rsidRPr="00D16C21">
                        <w:rPr>
                          <w:rFonts w:hAnsi="ＭＳ 明朝" w:hint="eastAsia"/>
                        </w:rPr>
                        <w:t>【問い合わせ先】</w:t>
                      </w:r>
                    </w:p>
                    <w:p w:rsidR="009E4D48" w:rsidRPr="009E4D48" w:rsidRDefault="009E4D48" w:rsidP="002117EC">
                      <w:pPr>
                        <w:spacing w:line="320" w:lineRule="exact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2117EC" w:rsidRPr="00D16C21" w:rsidRDefault="002117EC" w:rsidP="002117EC">
                      <w:pPr>
                        <w:spacing w:line="320" w:lineRule="exact"/>
                        <w:ind w:firstLineChars="100" w:firstLine="221"/>
                        <w:jc w:val="left"/>
                        <w:rPr>
                          <w:rFonts w:hAnsi="ＭＳ 明朝"/>
                        </w:rPr>
                      </w:pPr>
                      <w:r w:rsidRPr="00D16C21">
                        <w:rPr>
                          <w:rFonts w:hAnsi="ＭＳ 明朝" w:hint="eastAsia"/>
                        </w:rPr>
                        <w:t>倉敷市</w:t>
                      </w:r>
                      <w:r w:rsidR="00244397">
                        <w:rPr>
                          <w:rFonts w:hAnsi="ＭＳ 明朝" w:hint="eastAsia"/>
                        </w:rPr>
                        <w:t>総務局</w:t>
                      </w:r>
                      <w:r w:rsidR="00244397">
                        <w:rPr>
                          <w:rFonts w:hAnsi="ＭＳ 明朝"/>
                        </w:rPr>
                        <w:t>総務部総務課</w:t>
                      </w:r>
                    </w:p>
                    <w:p w:rsidR="002117EC" w:rsidRPr="00D16C21" w:rsidRDefault="002117EC" w:rsidP="00E833AF">
                      <w:pPr>
                        <w:spacing w:line="320" w:lineRule="exact"/>
                        <w:ind w:firstLineChars="200" w:firstLine="435"/>
                        <w:jc w:val="left"/>
                        <w:rPr>
                          <w:rFonts w:hAnsi="ＭＳ 明朝"/>
                        </w:rPr>
                      </w:pPr>
                      <w:r w:rsidRPr="00E833AF">
                        <w:rPr>
                          <w:rFonts w:hAnsi="ＭＳ 明朝" w:hint="eastAsia"/>
                          <w:spacing w:val="0"/>
                          <w:kern w:val="0"/>
                        </w:rPr>
                        <w:t>担</w:t>
                      </w:r>
                      <w:r w:rsidR="00E833AF">
                        <w:rPr>
                          <w:rFonts w:hAnsi="ＭＳ 明朝" w:hint="eastAsia"/>
                          <w:spacing w:val="0"/>
                          <w:kern w:val="0"/>
                        </w:rPr>
                        <w:t xml:space="preserve">　</w:t>
                      </w:r>
                      <w:r w:rsidRPr="00E833AF">
                        <w:rPr>
                          <w:rFonts w:hAnsi="ＭＳ 明朝" w:hint="eastAsia"/>
                          <w:spacing w:val="0"/>
                          <w:kern w:val="0"/>
                        </w:rPr>
                        <w:t>当</w:t>
                      </w:r>
                      <w:r w:rsidRPr="00D16C21">
                        <w:rPr>
                          <w:rFonts w:hAnsi="ＭＳ 明朝" w:hint="eastAsia"/>
                          <w:kern w:val="0"/>
                        </w:rPr>
                        <w:t xml:space="preserve">　</w:t>
                      </w:r>
                      <w:r w:rsidRPr="00D16C21">
                        <w:rPr>
                          <w:rFonts w:hAnsi="ＭＳ 明朝" w:hint="eastAsia"/>
                        </w:rPr>
                        <w:t xml:space="preserve">：　</w:t>
                      </w:r>
                      <w:r w:rsidR="004F5121">
                        <w:rPr>
                          <w:rFonts w:hAnsi="ＭＳ 明朝" w:hint="eastAsia"/>
                        </w:rPr>
                        <w:t>熊野</w:t>
                      </w:r>
                    </w:p>
                    <w:p w:rsidR="00E833AF" w:rsidRDefault="002117EC" w:rsidP="00E833AF">
                      <w:pPr>
                        <w:spacing w:line="320" w:lineRule="exact"/>
                        <w:ind w:firstLineChars="200" w:firstLine="435"/>
                        <w:jc w:val="left"/>
                        <w:rPr>
                          <w:rFonts w:hAnsi="ＭＳ 明朝"/>
                        </w:rPr>
                      </w:pPr>
                      <w:r w:rsidRPr="00E833AF">
                        <w:rPr>
                          <w:rFonts w:hAnsi="ＭＳ 明朝" w:hint="eastAsia"/>
                          <w:spacing w:val="0"/>
                          <w:kern w:val="0"/>
                        </w:rPr>
                        <w:t>電</w:t>
                      </w:r>
                      <w:r w:rsidR="00E833AF">
                        <w:rPr>
                          <w:rFonts w:hAnsi="ＭＳ 明朝" w:hint="eastAsia"/>
                          <w:spacing w:val="0"/>
                          <w:kern w:val="0"/>
                        </w:rPr>
                        <w:t xml:space="preserve">　</w:t>
                      </w:r>
                      <w:r w:rsidRPr="00E833AF">
                        <w:rPr>
                          <w:rFonts w:hAnsi="ＭＳ 明朝" w:hint="eastAsia"/>
                          <w:spacing w:val="0"/>
                          <w:kern w:val="0"/>
                        </w:rPr>
                        <w:t>話</w:t>
                      </w:r>
                      <w:r w:rsidRPr="00D16C21">
                        <w:rPr>
                          <w:rFonts w:hAnsi="ＭＳ 明朝" w:hint="eastAsia"/>
                          <w:kern w:val="0"/>
                        </w:rPr>
                        <w:t xml:space="preserve">　</w:t>
                      </w:r>
                      <w:r w:rsidRPr="00D16C21">
                        <w:rPr>
                          <w:rFonts w:hAnsi="ＭＳ 明朝" w:hint="eastAsia"/>
                        </w:rPr>
                        <w:t>：　086-426-3</w:t>
                      </w:r>
                      <w:r w:rsidR="00244397">
                        <w:rPr>
                          <w:rFonts w:hAnsi="ＭＳ 明朝"/>
                        </w:rPr>
                        <w:t>1</w:t>
                      </w:r>
                      <w:r w:rsidRPr="00D16C21">
                        <w:rPr>
                          <w:rFonts w:hAnsi="ＭＳ 明朝" w:hint="eastAsia"/>
                        </w:rPr>
                        <w:t>21</w:t>
                      </w:r>
                    </w:p>
                    <w:p w:rsidR="002117EC" w:rsidRPr="00D16C21" w:rsidRDefault="002117EC" w:rsidP="00E833AF">
                      <w:pPr>
                        <w:spacing w:line="320" w:lineRule="exact"/>
                        <w:ind w:firstLineChars="200" w:firstLine="435"/>
                        <w:jc w:val="left"/>
                        <w:rPr>
                          <w:rFonts w:hAnsi="ＭＳ 明朝"/>
                        </w:rPr>
                      </w:pPr>
                      <w:r w:rsidRPr="00E833AF">
                        <w:rPr>
                          <w:rFonts w:hAnsi="ＭＳ 明朝" w:hint="eastAsia"/>
                          <w:spacing w:val="0"/>
                          <w:kern w:val="0"/>
                        </w:rPr>
                        <w:t>メール</w:t>
                      </w:r>
                      <w:r w:rsidRPr="00D16C21">
                        <w:rPr>
                          <w:rFonts w:hAnsi="ＭＳ 明朝" w:hint="eastAsia"/>
                          <w:kern w:val="0"/>
                        </w:rPr>
                        <w:t xml:space="preserve">　</w:t>
                      </w:r>
                      <w:r w:rsidRPr="00D16C21">
                        <w:rPr>
                          <w:rFonts w:hAnsi="ＭＳ 明朝" w:hint="eastAsia"/>
                        </w:rPr>
                        <w:t xml:space="preserve">：　</w:t>
                      </w:r>
                      <w:r w:rsidR="004F5121">
                        <w:rPr>
                          <w:rFonts w:hAnsi="ＭＳ 明朝"/>
                        </w:rPr>
                        <w:t>vehicle-sys2025</w:t>
                      </w:r>
                      <w:r w:rsidRPr="00D16C21">
                        <w:rPr>
                          <w:rFonts w:hAnsi="ＭＳ 明朝" w:hint="eastAsia"/>
                        </w:rPr>
                        <w:t>@city.kurashiki.okayama.jp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14BE2" w:rsidRDefault="00214BE2" w:rsidP="00F14476">
      <w:pPr>
        <w:wordWrap w:val="0"/>
        <w:spacing w:line="498" w:lineRule="exact"/>
        <w:ind w:rightChars="194" w:right="429" w:firstLineChars="100" w:firstLine="221"/>
        <w:jc w:val="left"/>
      </w:pPr>
    </w:p>
    <w:p w:rsidR="00214BE2" w:rsidRDefault="00214BE2" w:rsidP="00F14476">
      <w:pPr>
        <w:wordWrap w:val="0"/>
        <w:spacing w:line="498" w:lineRule="exact"/>
        <w:ind w:rightChars="194" w:right="429" w:firstLineChars="100" w:firstLine="221"/>
        <w:jc w:val="left"/>
      </w:pPr>
    </w:p>
    <w:p w:rsidR="00214BE2" w:rsidRDefault="00214BE2" w:rsidP="00F14476">
      <w:pPr>
        <w:wordWrap w:val="0"/>
        <w:spacing w:line="498" w:lineRule="exact"/>
        <w:ind w:rightChars="194" w:right="429" w:firstLineChars="100" w:firstLine="221"/>
        <w:jc w:val="left"/>
      </w:pPr>
    </w:p>
    <w:p w:rsidR="00285965" w:rsidRPr="00285965" w:rsidRDefault="00285965" w:rsidP="00F14476">
      <w:pPr>
        <w:wordWrap w:val="0"/>
        <w:spacing w:line="498" w:lineRule="exact"/>
        <w:ind w:rightChars="194" w:right="429" w:firstLineChars="100" w:firstLine="221"/>
        <w:jc w:val="left"/>
      </w:pPr>
    </w:p>
    <w:sectPr w:rsidR="00285965" w:rsidRPr="00285965" w:rsidSect="002117EC">
      <w:headerReference w:type="default" r:id="rId7"/>
      <w:endnotePr>
        <w:numStart w:val="0"/>
      </w:endnotePr>
      <w:type w:val="continuous"/>
      <w:pgSz w:w="11905" w:h="16837" w:code="9"/>
      <w:pgMar w:top="1560" w:right="1304" w:bottom="1304" w:left="1304" w:header="720" w:footer="720" w:gutter="0"/>
      <w:pgNumType w:start="20"/>
      <w:cols w:space="720"/>
      <w:docGrid w:type="linesAndChars" w:linePitch="490" w:charSpace="-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553" w:rsidRDefault="00B14553" w:rsidP="00467E0C">
      <w:pPr>
        <w:spacing w:line="240" w:lineRule="auto"/>
      </w:pPr>
      <w:r>
        <w:separator/>
      </w:r>
    </w:p>
  </w:endnote>
  <w:endnote w:type="continuationSeparator" w:id="0">
    <w:p w:rsidR="00B14553" w:rsidRDefault="00B14553" w:rsidP="00467E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553" w:rsidRDefault="00B14553" w:rsidP="00467E0C">
      <w:pPr>
        <w:spacing w:line="240" w:lineRule="auto"/>
      </w:pPr>
      <w:r>
        <w:separator/>
      </w:r>
    </w:p>
  </w:footnote>
  <w:footnote w:type="continuationSeparator" w:id="0">
    <w:p w:rsidR="00B14553" w:rsidRDefault="00B14553" w:rsidP="00467E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7EC" w:rsidRPr="002117EC" w:rsidRDefault="002117EC" w:rsidP="002117EC">
    <w:pPr>
      <w:ind w:rightChars="200" w:right="448"/>
      <w:jc w:val="right"/>
      <w:rPr>
        <w:spacing w:val="0"/>
        <w:kern w:val="0"/>
        <w:sz w:val="20"/>
        <w:szCs w:val="20"/>
      </w:rPr>
    </w:pPr>
    <w:r>
      <w:rPr>
        <w:rFonts w:hint="eastAsia"/>
        <w:spacing w:val="0"/>
        <w:kern w:val="0"/>
        <w:sz w:val="20"/>
        <w:szCs w:val="20"/>
      </w:rPr>
      <w:t>（</w:t>
    </w:r>
    <w:r w:rsidRPr="00804041">
      <w:rPr>
        <w:rFonts w:hint="eastAsia"/>
        <w:spacing w:val="0"/>
        <w:kern w:val="0"/>
        <w:sz w:val="20"/>
        <w:szCs w:val="20"/>
      </w:rPr>
      <w:t>様式</w:t>
    </w:r>
    <w:r w:rsidR="004A4792">
      <w:rPr>
        <w:rFonts w:hint="eastAsia"/>
        <w:spacing w:val="0"/>
        <w:kern w:val="0"/>
        <w:sz w:val="20"/>
        <w:szCs w:val="20"/>
      </w:rPr>
      <w:t>第</w:t>
    </w:r>
    <w:r w:rsidR="003A6F11">
      <w:rPr>
        <w:rFonts w:hint="eastAsia"/>
        <w:spacing w:val="0"/>
        <w:kern w:val="0"/>
        <w:sz w:val="20"/>
        <w:szCs w:val="20"/>
      </w:rPr>
      <w:t>７</w:t>
    </w:r>
    <w:r>
      <w:rPr>
        <w:rFonts w:hint="eastAsia"/>
        <w:spacing w:val="0"/>
        <w:kern w:val="0"/>
        <w:sz w:val="20"/>
        <w:szCs w:val="20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21"/>
  <w:drawingGridVerticalSpacing w:val="245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673"/>
    <w:rsid w:val="0000310B"/>
    <w:rsid w:val="000100D3"/>
    <w:rsid w:val="000304C8"/>
    <w:rsid w:val="00032D48"/>
    <w:rsid w:val="0003420E"/>
    <w:rsid w:val="00037162"/>
    <w:rsid w:val="00050183"/>
    <w:rsid w:val="0005287D"/>
    <w:rsid w:val="0006364E"/>
    <w:rsid w:val="00072B64"/>
    <w:rsid w:val="0009074D"/>
    <w:rsid w:val="00095038"/>
    <w:rsid w:val="000A1D7E"/>
    <w:rsid w:val="000B18B1"/>
    <w:rsid w:val="000B637F"/>
    <w:rsid w:val="000C2F94"/>
    <w:rsid w:val="000F214F"/>
    <w:rsid w:val="000F248E"/>
    <w:rsid w:val="000F3559"/>
    <w:rsid w:val="000F3D54"/>
    <w:rsid w:val="000F5F66"/>
    <w:rsid w:val="000F6A65"/>
    <w:rsid w:val="00100234"/>
    <w:rsid w:val="00104C1A"/>
    <w:rsid w:val="00110926"/>
    <w:rsid w:val="00112981"/>
    <w:rsid w:val="0012091D"/>
    <w:rsid w:val="0012170A"/>
    <w:rsid w:val="00123D99"/>
    <w:rsid w:val="00125AD6"/>
    <w:rsid w:val="001325E4"/>
    <w:rsid w:val="00135782"/>
    <w:rsid w:val="00136258"/>
    <w:rsid w:val="001407C4"/>
    <w:rsid w:val="0014638F"/>
    <w:rsid w:val="001465D9"/>
    <w:rsid w:val="00146B90"/>
    <w:rsid w:val="00146E13"/>
    <w:rsid w:val="00147E43"/>
    <w:rsid w:val="00153B73"/>
    <w:rsid w:val="00153DEB"/>
    <w:rsid w:val="001557A9"/>
    <w:rsid w:val="00155A8A"/>
    <w:rsid w:val="00155C3F"/>
    <w:rsid w:val="00161940"/>
    <w:rsid w:val="00164969"/>
    <w:rsid w:val="00167032"/>
    <w:rsid w:val="001763B5"/>
    <w:rsid w:val="001803FA"/>
    <w:rsid w:val="00190E8A"/>
    <w:rsid w:val="00193A8A"/>
    <w:rsid w:val="001A0395"/>
    <w:rsid w:val="001A308E"/>
    <w:rsid w:val="001A66AB"/>
    <w:rsid w:val="001B1050"/>
    <w:rsid w:val="001B5133"/>
    <w:rsid w:val="001C05EA"/>
    <w:rsid w:val="001C3DC4"/>
    <w:rsid w:val="001E2883"/>
    <w:rsid w:val="001E40CA"/>
    <w:rsid w:val="001E4BE1"/>
    <w:rsid w:val="001E658F"/>
    <w:rsid w:val="001F0BEF"/>
    <w:rsid w:val="00206EF9"/>
    <w:rsid w:val="00210993"/>
    <w:rsid w:val="002117EC"/>
    <w:rsid w:val="00214BE2"/>
    <w:rsid w:val="00225130"/>
    <w:rsid w:val="0023598D"/>
    <w:rsid w:val="00244397"/>
    <w:rsid w:val="002457AD"/>
    <w:rsid w:val="00247537"/>
    <w:rsid w:val="00251972"/>
    <w:rsid w:val="002608D9"/>
    <w:rsid w:val="0026311B"/>
    <w:rsid w:val="0026644F"/>
    <w:rsid w:val="00272276"/>
    <w:rsid w:val="002773E1"/>
    <w:rsid w:val="002776D4"/>
    <w:rsid w:val="00281050"/>
    <w:rsid w:val="002838A5"/>
    <w:rsid w:val="00285965"/>
    <w:rsid w:val="00286228"/>
    <w:rsid w:val="0028773D"/>
    <w:rsid w:val="00294446"/>
    <w:rsid w:val="00297D08"/>
    <w:rsid w:val="002A2B6A"/>
    <w:rsid w:val="002A4E0B"/>
    <w:rsid w:val="002A544D"/>
    <w:rsid w:val="002A78F9"/>
    <w:rsid w:val="002B0486"/>
    <w:rsid w:val="002B10AC"/>
    <w:rsid w:val="002B4785"/>
    <w:rsid w:val="002C3F42"/>
    <w:rsid w:val="002D3477"/>
    <w:rsid w:val="002E1B76"/>
    <w:rsid w:val="002F08D1"/>
    <w:rsid w:val="002F7B1E"/>
    <w:rsid w:val="0030062A"/>
    <w:rsid w:val="00300F74"/>
    <w:rsid w:val="0030480E"/>
    <w:rsid w:val="0031246C"/>
    <w:rsid w:val="00312D49"/>
    <w:rsid w:val="00313074"/>
    <w:rsid w:val="00316E5D"/>
    <w:rsid w:val="00317197"/>
    <w:rsid w:val="00321A5F"/>
    <w:rsid w:val="00322C2E"/>
    <w:rsid w:val="00326293"/>
    <w:rsid w:val="00334A88"/>
    <w:rsid w:val="00335DB4"/>
    <w:rsid w:val="00337C8D"/>
    <w:rsid w:val="003612F4"/>
    <w:rsid w:val="00362846"/>
    <w:rsid w:val="00363422"/>
    <w:rsid w:val="0037151C"/>
    <w:rsid w:val="00373B4A"/>
    <w:rsid w:val="003743B7"/>
    <w:rsid w:val="00376F44"/>
    <w:rsid w:val="00380320"/>
    <w:rsid w:val="00393538"/>
    <w:rsid w:val="00395A1A"/>
    <w:rsid w:val="003A374F"/>
    <w:rsid w:val="003A64BD"/>
    <w:rsid w:val="003A6F11"/>
    <w:rsid w:val="003B0761"/>
    <w:rsid w:val="003B2F33"/>
    <w:rsid w:val="003B42D5"/>
    <w:rsid w:val="003D1996"/>
    <w:rsid w:val="003D1F07"/>
    <w:rsid w:val="003E1285"/>
    <w:rsid w:val="004032F6"/>
    <w:rsid w:val="00405437"/>
    <w:rsid w:val="00410991"/>
    <w:rsid w:val="00412304"/>
    <w:rsid w:val="0041575C"/>
    <w:rsid w:val="00422718"/>
    <w:rsid w:val="00424847"/>
    <w:rsid w:val="004268F9"/>
    <w:rsid w:val="004333D9"/>
    <w:rsid w:val="004473AF"/>
    <w:rsid w:val="0045180D"/>
    <w:rsid w:val="00460361"/>
    <w:rsid w:val="00463709"/>
    <w:rsid w:val="004646E5"/>
    <w:rsid w:val="004679EC"/>
    <w:rsid w:val="00467DA5"/>
    <w:rsid w:val="00467E0C"/>
    <w:rsid w:val="00472618"/>
    <w:rsid w:val="0048090E"/>
    <w:rsid w:val="00481465"/>
    <w:rsid w:val="00481957"/>
    <w:rsid w:val="004840B7"/>
    <w:rsid w:val="004957F5"/>
    <w:rsid w:val="004A4792"/>
    <w:rsid w:val="004B044E"/>
    <w:rsid w:val="004B6FDA"/>
    <w:rsid w:val="004B70BA"/>
    <w:rsid w:val="004C17FC"/>
    <w:rsid w:val="004C1CA1"/>
    <w:rsid w:val="004C5BAD"/>
    <w:rsid w:val="004C7260"/>
    <w:rsid w:val="004D1757"/>
    <w:rsid w:val="004D257F"/>
    <w:rsid w:val="004E7175"/>
    <w:rsid w:val="004F1B63"/>
    <w:rsid w:val="004F5121"/>
    <w:rsid w:val="004F63AC"/>
    <w:rsid w:val="00500DB0"/>
    <w:rsid w:val="005025A0"/>
    <w:rsid w:val="0050641E"/>
    <w:rsid w:val="005119B9"/>
    <w:rsid w:val="005162A0"/>
    <w:rsid w:val="005162CB"/>
    <w:rsid w:val="00516E72"/>
    <w:rsid w:val="00517150"/>
    <w:rsid w:val="0052126F"/>
    <w:rsid w:val="00530D0B"/>
    <w:rsid w:val="00537419"/>
    <w:rsid w:val="005433DC"/>
    <w:rsid w:val="00546FFA"/>
    <w:rsid w:val="005512D5"/>
    <w:rsid w:val="00552956"/>
    <w:rsid w:val="005555EA"/>
    <w:rsid w:val="005565F2"/>
    <w:rsid w:val="00563985"/>
    <w:rsid w:val="00565411"/>
    <w:rsid w:val="005669DD"/>
    <w:rsid w:val="00570041"/>
    <w:rsid w:val="0057071F"/>
    <w:rsid w:val="00586B5A"/>
    <w:rsid w:val="00587257"/>
    <w:rsid w:val="00592A95"/>
    <w:rsid w:val="0059769A"/>
    <w:rsid w:val="005A4E36"/>
    <w:rsid w:val="005A5C71"/>
    <w:rsid w:val="005B2FF9"/>
    <w:rsid w:val="005B7C0E"/>
    <w:rsid w:val="005F14FC"/>
    <w:rsid w:val="005F4A8E"/>
    <w:rsid w:val="005F6BF8"/>
    <w:rsid w:val="00602A55"/>
    <w:rsid w:val="00602CA2"/>
    <w:rsid w:val="006042DA"/>
    <w:rsid w:val="00613CBB"/>
    <w:rsid w:val="00630E5F"/>
    <w:rsid w:val="00636988"/>
    <w:rsid w:val="00640618"/>
    <w:rsid w:val="00640BE9"/>
    <w:rsid w:val="00643173"/>
    <w:rsid w:val="006475DB"/>
    <w:rsid w:val="006478C2"/>
    <w:rsid w:val="00650892"/>
    <w:rsid w:val="0065379A"/>
    <w:rsid w:val="00653F3D"/>
    <w:rsid w:val="0065526C"/>
    <w:rsid w:val="00656564"/>
    <w:rsid w:val="00660513"/>
    <w:rsid w:val="00662200"/>
    <w:rsid w:val="006803FD"/>
    <w:rsid w:val="00680465"/>
    <w:rsid w:val="006813B9"/>
    <w:rsid w:val="006870A0"/>
    <w:rsid w:val="006876CD"/>
    <w:rsid w:val="006879FA"/>
    <w:rsid w:val="0069350E"/>
    <w:rsid w:val="00694648"/>
    <w:rsid w:val="0069516E"/>
    <w:rsid w:val="00697DF1"/>
    <w:rsid w:val="006A2371"/>
    <w:rsid w:val="006A43FF"/>
    <w:rsid w:val="006B2709"/>
    <w:rsid w:val="006B5ED8"/>
    <w:rsid w:val="006C224A"/>
    <w:rsid w:val="006C22B0"/>
    <w:rsid w:val="006C3243"/>
    <w:rsid w:val="006C4522"/>
    <w:rsid w:val="006D3673"/>
    <w:rsid w:val="006D4E60"/>
    <w:rsid w:val="006E1C60"/>
    <w:rsid w:val="006E243F"/>
    <w:rsid w:val="006E5371"/>
    <w:rsid w:val="006F480B"/>
    <w:rsid w:val="00702B67"/>
    <w:rsid w:val="00710FDC"/>
    <w:rsid w:val="007174D8"/>
    <w:rsid w:val="00723DA2"/>
    <w:rsid w:val="007352F4"/>
    <w:rsid w:val="00745F82"/>
    <w:rsid w:val="00760BD4"/>
    <w:rsid w:val="00762941"/>
    <w:rsid w:val="00766E8E"/>
    <w:rsid w:val="00772948"/>
    <w:rsid w:val="00774250"/>
    <w:rsid w:val="00775189"/>
    <w:rsid w:val="00781E6B"/>
    <w:rsid w:val="00796A34"/>
    <w:rsid w:val="00796B8A"/>
    <w:rsid w:val="00797DC6"/>
    <w:rsid w:val="007A0C1D"/>
    <w:rsid w:val="007A3B9F"/>
    <w:rsid w:val="007A75C5"/>
    <w:rsid w:val="007C08F6"/>
    <w:rsid w:val="007C34EB"/>
    <w:rsid w:val="007E28C1"/>
    <w:rsid w:val="007E2A96"/>
    <w:rsid w:val="007E6641"/>
    <w:rsid w:val="007F4BF4"/>
    <w:rsid w:val="007F54A1"/>
    <w:rsid w:val="00804041"/>
    <w:rsid w:val="008108B8"/>
    <w:rsid w:val="008146CE"/>
    <w:rsid w:val="00825627"/>
    <w:rsid w:val="00830C2F"/>
    <w:rsid w:val="00844E00"/>
    <w:rsid w:val="00847936"/>
    <w:rsid w:val="0085045A"/>
    <w:rsid w:val="00851AA7"/>
    <w:rsid w:val="00851F78"/>
    <w:rsid w:val="008528E1"/>
    <w:rsid w:val="00852D1F"/>
    <w:rsid w:val="00857EA0"/>
    <w:rsid w:val="0086472B"/>
    <w:rsid w:val="00866E8A"/>
    <w:rsid w:val="00874314"/>
    <w:rsid w:val="0087640E"/>
    <w:rsid w:val="008776B1"/>
    <w:rsid w:val="00882A1F"/>
    <w:rsid w:val="00886D7D"/>
    <w:rsid w:val="008A1586"/>
    <w:rsid w:val="008A6CF3"/>
    <w:rsid w:val="008B0269"/>
    <w:rsid w:val="008B6B4F"/>
    <w:rsid w:val="008B6C14"/>
    <w:rsid w:val="008C6E2B"/>
    <w:rsid w:val="008D4BBA"/>
    <w:rsid w:val="008E1EA8"/>
    <w:rsid w:val="008E29D3"/>
    <w:rsid w:val="008E5BB1"/>
    <w:rsid w:val="008E6BE1"/>
    <w:rsid w:val="008F4A0A"/>
    <w:rsid w:val="008F5429"/>
    <w:rsid w:val="00901470"/>
    <w:rsid w:val="00920C24"/>
    <w:rsid w:val="00923616"/>
    <w:rsid w:val="009269B8"/>
    <w:rsid w:val="00927E34"/>
    <w:rsid w:val="00934D32"/>
    <w:rsid w:val="0095074B"/>
    <w:rsid w:val="009510AE"/>
    <w:rsid w:val="00952F0C"/>
    <w:rsid w:val="00953FEF"/>
    <w:rsid w:val="00962E6E"/>
    <w:rsid w:val="00963DFC"/>
    <w:rsid w:val="00965E98"/>
    <w:rsid w:val="0096736F"/>
    <w:rsid w:val="00982984"/>
    <w:rsid w:val="00985EA9"/>
    <w:rsid w:val="00987D52"/>
    <w:rsid w:val="00995731"/>
    <w:rsid w:val="009A1D0C"/>
    <w:rsid w:val="009A2273"/>
    <w:rsid w:val="009A40B8"/>
    <w:rsid w:val="009B22F3"/>
    <w:rsid w:val="009B29A6"/>
    <w:rsid w:val="009B572C"/>
    <w:rsid w:val="009B622F"/>
    <w:rsid w:val="009E4D48"/>
    <w:rsid w:val="009E65E7"/>
    <w:rsid w:val="009F0482"/>
    <w:rsid w:val="009F31EC"/>
    <w:rsid w:val="00A03D01"/>
    <w:rsid w:val="00A04865"/>
    <w:rsid w:val="00A117F6"/>
    <w:rsid w:val="00A12EDF"/>
    <w:rsid w:val="00A15373"/>
    <w:rsid w:val="00A16129"/>
    <w:rsid w:val="00A32657"/>
    <w:rsid w:val="00A367C1"/>
    <w:rsid w:val="00A522C4"/>
    <w:rsid w:val="00A61707"/>
    <w:rsid w:val="00A6511F"/>
    <w:rsid w:val="00A66B7D"/>
    <w:rsid w:val="00A76B33"/>
    <w:rsid w:val="00A860FA"/>
    <w:rsid w:val="00A97383"/>
    <w:rsid w:val="00AA33E6"/>
    <w:rsid w:val="00AB68CE"/>
    <w:rsid w:val="00AC7FD9"/>
    <w:rsid w:val="00AD166A"/>
    <w:rsid w:val="00AE0C04"/>
    <w:rsid w:val="00AE1F6B"/>
    <w:rsid w:val="00AE7473"/>
    <w:rsid w:val="00AE7EC2"/>
    <w:rsid w:val="00AF5194"/>
    <w:rsid w:val="00B14553"/>
    <w:rsid w:val="00B23CB5"/>
    <w:rsid w:val="00B36B04"/>
    <w:rsid w:val="00B4321B"/>
    <w:rsid w:val="00B54374"/>
    <w:rsid w:val="00B61221"/>
    <w:rsid w:val="00B66449"/>
    <w:rsid w:val="00B6714B"/>
    <w:rsid w:val="00B728FD"/>
    <w:rsid w:val="00B74317"/>
    <w:rsid w:val="00B7719F"/>
    <w:rsid w:val="00B80DF7"/>
    <w:rsid w:val="00B904BC"/>
    <w:rsid w:val="00B919DA"/>
    <w:rsid w:val="00BB160D"/>
    <w:rsid w:val="00BB2AD7"/>
    <w:rsid w:val="00BB5C43"/>
    <w:rsid w:val="00BD0DED"/>
    <w:rsid w:val="00BD5D88"/>
    <w:rsid w:val="00BE4036"/>
    <w:rsid w:val="00BE4A28"/>
    <w:rsid w:val="00BF4D87"/>
    <w:rsid w:val="00C04830"/>
    <w:rsid w:val="00C129A9"/>
    <w:rsid w:val="00C131A7"/>
    <w:rsid w:val="00C158E6"/>
    <w:rsid w:val="00C23AC8"/>
    <w:rsid w:val="00C26F13"/>
    <w:rsid w:val="00C27584"/>
    <w:rsid w:val="00C37BB0"/>
    <w:rsid w:val="00C42227"/>
    <w:rsid w:val="00C43381"/>
    <w:rsid w:val="00C47238"/>
    <w:rsid w:val="00C5359D"/>
    <w:rsid w:val="00C53754"/>
    <w:rsid w:val="00C57CDC"/>
    <w:rsid w:val="00C62A83"/>
    <w:rsid w:val="00C62FAF"/>
    <w:rsid w:val="00C64E52"/>
    <w:rsid w:val="00C66BC3"/>
    <w:rsid w:val="00C70F96"/>
    <w:rsid w:val="00C75035"/>
    <w:rsid w:val="00C76F8B"/>
    <w:rsid w:val="00C773D4"/>
    <w:rsid w:val="00C81A5C"/>
    <w:rsid w:val="00C831AD"/>
    <w:rsid w:val="00C84139"/>
    <w:rsid w:val="00C85816"/>
    <w:rsid w:val="00C86181"/>
    <w:rsid w:val="00C952A8"/>
    <w:rsid w:val="00C96AD2"/>
    <w:rsid w:val="00CA74A0"/>
    <w:rsid w:val="00CB27B2"/>
    <w:rsid w:val="00CB2E9A"/>
    <w:rsid w:val="00CB7262"/>
    <w:rsid w:val="00CC5BE2"/>
    <w:rsid w:val="00CD581D"/>
    <w:rsid w:val="00CD7EC9"/>
    <w:rsid w:val="00CE3004"/>
    <w:rsid w:val="00CF5F9B"/>
    <w:rsid w:val="00CF7086"/>
    <w:rsid w:val="00D02A5A"/>
    <w:rsid w:val="00D03193"/>
    <w:rsid w:val="00D107E3"/>
    <w:rsid w:val="00D11203"/>
    <w:rsid w:val="00D12914"/>
    <w:rsid w:val="00D203F9"/>
    <w:rsid w:val="00D220B6"/>
    <w:rsid w:val="00D330FC"/>
    <w:rsid w:val="00D417FF"/>
    <w:rsid w:val="00D42039"/>
    <w:rsid w:val="00D43952"/>
    <w:rsid w:val="00D46355"/>
    <w:rsid w:val="00D50FD2"/>
    <w:rsid w:val="00D51CA5"/>
    <w:rsid w:val="00D53699"/>
    <w:rsid w:val="00D626C5"/>
    <w:rsid w:val="00D724D1"/>
    <w:rsid w:val="00D72547"/>
    <w:rsid w:val="00D75536"/>
    <w:rsid w:val="00D767A9"/>
    <w:rsid w:val="00D7753C"/>
    <w:rsid w:val="00D77E2A"/>
    <w:rsid w:val="00D92C24"/>
    <w:rsid w:val="00DA195B"/>
    <w:rsid w:val="00DA2B4F"/>
    <w:rsid w:val="00DA3B15"/>
    <w:rsid w:val="00DA4715"/>
    <w:rsid w:val="00DA55A5"/>
    <w:rsid w:val="00DB0E76"/>
    <w:rsid w:val="00DB6C5F"/>
    <w:rsid w:val="00DC059D"/>
    <w:rsid w:val="00DC5407"/>
    <w:rsid w:val="00DC6F04"/>
    <w:rsid w:val="00DD03EC"/>
    <w:rsid w:val="00DD15F3"/>
    <w:rsid w:val="00DD4589"/>
    <w:rsid w:val="00DD5A88"/>
    <w:rsid w:val="00DE1191"/>
    <w:rsid w:val="00DE61EB"/>
    <w:rsid w:val="00DE782C"/>
    <w:rsid w:val="00E02967"/>
    <w:rsid w:val="00E05F5A"/>
    <w:rsid w:val="00E11869"/>
    <w:rsid w:val="00E11BB8"/>
    <w:rsid w:val="00E14A04"/>
    <w:rsid w:val="00E22484"/>
    <w:rsid w:val="00E24A73"/>
    <w:rsid w:val="00E326C6"/>
    <w:rsid w:val="00E34B76"/>
    <w:rsid w:val="00E42F6D"/>
    <w:rsid w:val="00E54EEF"/>
    <w:rsid w:val="00E61C83"/>
    <w:rsid w:val="00E63885"/>
    <w:rsid w:val="00E7084A"/>
    <w:rsid w:val="00E76CC8"/>
    <w:rsid w:val="00E7724B"/>
    <w:rsid w:val="00E833AF"/>
    <w:rsid w:val="00E87F03"/>
    <w:rsid w:val="00E91082"/>
    <w:rsid w:val="00E93262"/>
    <w:rsid w:val="00E9444B"/>
    <w:rsid w:val="00EA5A3F"/>
    <w:rsid w:val="00EB4020"/>
    <w:rsid w:val="00EB5928"/>
    <w:rsid w:val="00EB643D"/>
    <w:rsid w:val="00EC17E1"/>
    <w:rsid w:val="00EC495B"/>
    <w:rsid w:val="00EC6D7D"/>
    <w:rsid w:val="00EC7A62"/>
    <w:rsid w:val="00EC7B1E"/>
    <w:rsid w:val="00EC7E20"/>
    <w:rsid w:val="00ED0124"/>
    <w:rsid w:val="00ED0D4B"/>
    <w:rsid w:val="00ED1671"/>
    <w:rsid w:val="00EE0544"/>
    <w:rsid w:val="00EE124C"/>
    <w:rsid w:val="00EE6B04"/>
    <w:rsid w:val="00EF08FC"/>
    <w:rsid w:val="00EF272C"/>
    <w:rsid w:val="00EF380A"/>
    <w:rsid w:val="00EF7D91"/>
    <w:rsid w:val="00F022D6"/>
    <w:rsid w:val="00F0376C"/>
    <w:rsid w:val="00F07980"/>
    <w:rsid w:val="00F12E57"/>
    <w:rsid w:val="00F132CB"/>
    <w:rsid w:val="00F14476"/>
    <w:rsid w:val="00F15945"/>
    <w:rsid w:val="00F32B2D"/>
    <w:rsid w:val="00F4167F"/>
    <w:rsid w:val="00F441F0"/>
    <w:rsid w:val="00F5212A"/>
    <w:rsid w:val="00F54C64"/>
    <w:rsid w:val="00F55EA0"/>
    <w:rsid w:val="00F612C5"/>
    <w:rsid w:val="00F67590"/>
    <w:rsid w:val="00F81617"/>
    <w:rsid w:val="00F95C5C"/>
    <w:rsid w:val="00F9785E"/>
    <w:rsid w:val="00FA01C0"/>
    <w:rsid w:val="00FA0821"/>
    <w:rsid w:val="00FA5C9C"/>
    <w:rsid w:val="00FB3B6F"/>
    <w:rsid w:val="00FC1B62"/>
    <w:rsid w:val="00FC2EFD"/>
    <w:rsid w:val="00FC52A9"/>
    <w:rsid w:val="00FD46F0"/>
    <w:rsid w:val="00FE2E63"/>
    <w:rsid w:val="00FE68B9"/>
    <w:rsid w:val="00FF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C3C145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3EC"/>
    <w:pPr>
      <w:widowControl w:val="0"/>
      <w:spacing w:line="498" w:lineRule="atLeast"/>
      <w:jc w:val="both"/>
    </w:pPr>
    <w:rPr>
      <w:rFonts w:ascii="ＭＳ 明朝" w:hAnsi="Century"/>
      <w:spacing w:val="2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link w:val="a5"/>
    <w:uiPriority w:val="99"/>
    <w:unhideWhenUsed/>
    <w:rsid w:val="00467E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67E0C"/>
    <w:rPr>
      <w:rFonts w:ascii="ＭＳ 明朝" w:hAnsi="Century"/>
      <w:spacing w:val="2"/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467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67E0C"/>
    <w:rPr>
      <w:rFonts w:ascii="ＭＳ 明朝" w:hAnsi="Century"/>
      <w:spacing w:val="2"/>
      <w:kern w:val="2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776B1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776B1"/>
    <w:rPr>
      <w:rFonts w:ascii="Arial" w:eastAsia="ＭＳ ゴシック" w:hAnsi="Arial" w:cs="Times New Roman"/>
      <w:spacing w:val="2"/>
      <w:kern w:val="2"/>
      <w:sz w:val="18"/>
      <w:szCs w:val="18"/>
    </w:rPr>
  </w:style>
  <w:style w:type="table" w:styleId="aa">
    <w:name w:val="Table Grid"/>
    <w:basedOn w:val="a1"/>
    <w:uiPriority w:val="59"/>
    <w:rsid w:val="00796A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9B29A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B29A6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9B29A6"/>
    <w:rPr>
      <w:rFonts w:ascii="ＭＳ 明朝" w:hAnsi="Century"/>
      <w:spacing w:val="2"/>
      <w:kern w:val="2"/>
      <w:sz w:val="22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B29A6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9B29A6"/>
    <w:rPr>
      <w:rFonts w:ascii="ＭＳ 明朝" w:hAnsi="Century"/>
      <w:b/>
      <w:bCs/>
      <w:spacing w:val="2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3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66A7B-30B5-4DB6-8A2F-DD58D87DA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2025-04-02T06:16:00Z</dcterms:created>
  <dcterms:modified xsi:type="dcterms:W3CDTF">2025-06-19T07:32:00Z</dcterms:modified>
</cp:coreProperties>
</file>