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62C" w:rsidRDefault="006F58BD" w:rsidP="006F58BD">
      <w:pPr>
        <w:spacing w:line="460" w:lineRule="exact"/>
        <w:ind w:rightChars="200" w:right="443"/>
        <w:jc w:val="right"/>
        <w:rPr>
          <w:spacing w:val="4"/>
          <w:kern w:val="0"/>
        </w:rPr>
      </w:pPr>
      <w:r>
        <w:rPr>
          <w:rFonts w:hint="eastAsia"/>
        </w:rPr>
        <w:t>●</w:t>
      </w:r>
      <w:r w:rsidR="00E1762C">
        <w:rPr>
          <w:rFonts w:hint="eastAsia"/>
        </w:rPr>
        <w:t xml:space="preserve">　第　</w:t>
      </w:r>
      <w:r w:rsidR="00410EF2">
        <w:rPr>
          <w:rFonts w:hint="eastAsia"/>
        </w:rPr>
        <w:t xml:space="preserve">　　</w:t>
      </w:r>
      <w:r w:rsidR="00E1762C">
        <w:rPr>
          <w:rFonts w:hint="eastAsia"/>
        </w:rPr>
        <w:t xml:space="preserve">　号</w:t>
      </w:r>
    </w:p>
    <w:p w:rsidR="00762941" w:rsidRDefault="0016010D" w:rsidP="005C14C7">
      <w:pPr>
        <w:spacing w:line="460" w:lineRule="exact"/>
        <w:ind w:rightChars="200" w:right="443"/>
        <w:jc w:val="right"/>
      </w:pPr>
      <w:r>
        <w:rPr>
          <w:rFonts w:hint="eastAsia"/>
          <w:spacing w:val="0"/>
          <w:kern w:val="0"/>
        </w:rPr>
        <w:t>令和</w:t>
      </w:r>
      <w:r w:rsidR="006F58BD">
        <w:rPr>
          <w:rFonts w:hint="eastAsia"/>
          <w:spacing w:val="0"/>
          <w:kern w:val="0"/>
        </w:rPr>
        <w:t xml:space="preserve">　</w:t>
      </w:r>
      <w:r w:rsidR="00762941" w:rsidRPr="00D51CA5">
        <w:rPr>
          <w:rFonts w:hint="eastAsia"/>
          <w:spacing w:val="0"/>
          <w:kern w:val="0"/>
        </w:rPr>
        <w:t>年</w:t>
      </w:r>
      <w:r w:rsidR="006F58BD">
        <w:rPr>
          <w:rFonts w:hint="eastAsia"/>
          <w:spacing w:val="0"/>
          <w:kern w:val="0"/>
        </w:rPr>
        <w:t xml:space="preserve">　</w:t>
      </w:r>
      <w:r w:rsidR="00762941" w:rsidRPr="00D51CA5">
        <w:rPr>
          <w:rFonts w:hint="eastAsia"/>
          <w:spacing w:val="0"/>
          <w:kern w:val="0"/>
        </w:rPr>
        <w:t>月</w:t>
      </w:r>
      <w:r w:rsidR="006F58BD">
        <w:rPr>
          <w:rFonts w:hint="eastAsia"/>
          <w:spacing w:val="0"/>
          <w:kern w:val="0"/>
        </w:rPr>
        <w:t xml:space="preserve">　</w:t>
      </w:r>
      <w:r w:rsidR="00762941" w:rsidRPr="00D51CA5">
        <w:rPr>
          <w:rFonts w:hint="eastAsia"/>
          <w:spacing w:val="0"/>
          <w:kern w:val="0"/>
        </w:rPr>
        <w:t>日</w:t>
      </w:r>
    </w:p>
    <w:p w:rsidR="00762941" w:rsidRDefault="003B42D5" w:rsidP="005C14C7">
      <w:pPr>
        <w:tabs>
          <w:tab w:val="left" w:pos="7956"/>
        </w:tabs>
        <w:spacing w:line="460" w:lineRule="exact"/>
        <w:ind w:leftChars="100" w:left="221" w:rightChars="194" w:right="429"/>
        <w:jc w:val="left"/>
      </w:pPr>
      <w:r>
        <w:tab/>
      </w:r>
    </w:p>
    <w:p w:rsidR="00762941" w:rsidRPr="00DB0E76" w:rsidRDefault="00410EF2" w:rsidP="005C14C7">
      <w:pPr>
        <w:spacing w:line="460" w:lineRule="exact"/>
        <w:ind w:leftChars="100" w:left="221" w:rightChars="194" w:right="429"/>
        <w:jc w:val="left"/>
      </w:pPr>
      <w:r>
        <w:rPr>
          <w:rFonts w:hint="eastAsia"/>
        </w:rPr>
        <w:t>（参加申込者名）</w:t>
      </w:r>
      <w:r w:rsidR="00665EE8">
        <w:rPr>
          <w:rFonts w:hint="eastAsia"/>
        </w:rPr>
        <w:t xml:space="preserve">　</w:t>
      </w:r>
      <w:r>
        <w:rPr>
          <w:rFonts w:hint="eastAsia"/>
        </w:rPr>
        <w:t>様</w:t>
      </w:r>
    </w:p>
    <w:p w:rsidR="00762941" w:rsidRPr="003743B7" w:rsidRDefault="00762941" w:rsidP="005C14C7">
      <w:pPr>
        <w:spacing w:line="460" w:lineRule="exact"/>
        <w:ind w:right="430"/>
        <w:jc w:val="left"/>
      </w:pPr>
    </w:p>
    <w:p w:rsidR="00762941" w:rsidRDefault="00665EE8" w:rsidP="005C14C7">
      <w:pPr>
        <w:spacing w:line="460" w:lineRule="exact"/>
        <w:ind w:rightChars="422" w:right="934"/>
        <w:jc w:val="right"/>
      </w:pPr>
      <w:r w:rsidRPr="001800F1">
        <w:rPr>
          <w:rFonts w:hint="eastAsia"/>
        </w:rPr>
        <w:t xml:space="preserve">倉敷市長　</w:t>
      </w:r>
      <w:r w:rsidR="00E362ED">
        <w:rPr>
          <w:rFonts w:hint="eastAsia"/>
        </w:rPr>
        <w:t>伊　東　香　織</w:t>
      </w:r>
    </w:p>
    <w:p w:rsidR="00762941" w:rsidRDefault="00762941" w:rsidP="005C14C7">
      <w:pPr>
        <w:spacing w:line="460" w:lineRule="exact"/>
        <w:ind w:right="430"/>
        <w:jc w:val="left"/>
      </w:pPr>
    </w:p>
    <w:p w:rsidR="00762941" w:rsidRPr="00665EE8" w:rsidRDefault="00410EF2" w:rsidP="005C14C7">
      <w:pPr>
        <w:spacing w:line="460" w:lineRule="exact"/>
        <w:ind w:right="43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参加資格審査結果</w:t>
      </w:r>
      <w:r w:rsidR="00F04E47" w:rsidRPr="00665EE8">
        <w:rPr>
          <w:rFonts w:hint="eastAsia"/>
          <w:sz w:val="24"/>
          <w:szCs w:val="24"/>
        </w:rPr>
        <w:t>通知書</w:t>
      </w:r>
    </w:p>
    <w:p w:rsidR="00762941" w:rsidRPr="00410EF2" w:rsidRDefault="00762941" w:rsidP="005C14C7">
      <w:pPr>
        <w:spacing w:line="460" w:lineRule="exact"/>
        <w:ind w:right="430"/>
      </w:pPr>
    </w:p>
    <w:p w:rsidR="00762941" w:rsidRDefault="006D60C9" w:rsidP="005C14C7">
      <w:pPr>
        <w:spacing w:line="460" w:lineRule="exact"/>
        <w:ind w:rightChars="194" w:right="429" w:firstLineChars="100" w:firstLine="221"/>
      </w:pPr>
      <w:r>
        <w:rPr>
          <w:rFonts w:hint="eastAsia"/>
        </w:rPr>
        <w:t>下記</w:t>
      </w:r>
      <w:r w:rsidR="00F04E47">
        <w:rPr>
          <w:rFonts w:hint="eastAsia"/>
        </w:rPr>
        <w:t>のプロポーザル</w:t>
      </w:r>
      <w:r w:rsidR="00410EF2">
        <w:rPr>
          <w:rFonts w:hint="eastAsia"/>
        </w:rPr>
        <w:t>につ</w:t>
      </w:r>
      <w:r w:rsidR="005A5C71">
        <w:rPr>
          <w:rFonts w:hint="eastAsia"/>
        </w:rPr>
        <w:t>いて</w:t>
      </w:r>
      <w:r w:rsidR="00E362ED">
        <w:rPr>
          <w:rFonts w:hint="eastAsia"/>
        </w:rPr>
        <w:t>、</w:t>
      </w:r>
      <w:r w:rsidR="00410EF2">
        <w:rPr>
          <w:rFonts w:hint="eastAsia"/>
        </w:rPr>
        <w:t>参加資格審査結果を通知</w:t>
      </w:r>
      <w:r w:rsidR="005A5C71">
        <w:rPr>
          <w:rFonts w:hint="eastAsia"/>
        </w:rPr>
        <w:t>します。</w:t>
      </w:r>
    </w:p>
    <w:p w:rsidR="00762941" w:rsidRDefault="00762941" w:rsidP="005C14C7">
      <w:pPr>
        <w:spacing w:line="460" w:lineRule="exact"/>
        <w:ind w:right="430"/>
        <w:jc w:val="center"/>
      </w:pPr>
      <w:r>
        <w:rPr>
          <w:rFonts w:hint="eastAsia"/>
        </w:rPr>
        <w:t>記</w:t>
      </w:r>
    </w:p>
    <w:p w:rsidR="00410EF2" w:rsidRDefault="00762941" w:rsidP="005C14C7">
      <w:pPr>
        <w:spacing w:line="460" w:lineRule="exact"/>
        <w:jc w:val="left"/>
        <w:rPr>
          <w:rFonts w:hAnsi="ＭＳ 明朝"/>
          <w:color w:val="000000"/>
          <w:kern w:val="0"/>
        </w:rPr>
      </w:pPr>
      <w:r>
        <w:rPr>
          <w:rFonts w:hint="eastAsia"/>
        </w:rPr>
        <w:t>１</w:t>
      </w:r>
      <w:r>
        <w:rPr>
          <w:rFonts w:hint="eastAsia"/>
          <w:spacing w:val="1"/>
        </w:rPr>
        <w:t xml:space="preserve">  </w:t>
      </w:r>
      <w:r w:rsidR="00F04E47">
        <w:rPr>
          <w:rFonts w:hint="eastAsia"/>
          <w:spacing w:val="1"/>
        </w:rPr>
        <w:t>業務名</w:t>
      </w:r>
      <w:r w:rsidR="00796A34">
        <w:rPr>
          <w:rFonts w:hint="eastAsia"/>
          <w:spacing w:val="1"/>
        </w:rPr>
        <w:t xml:space="preserve">　　</w:t>
      </w:r>
      <w:r w:rsidR="00C308F0">
        <w:rPr>
          <w:rFonts w:hint="eastAsia"/>
          <w:spacing w:val="1"/>
        </w:rPr>
        <w:t xml:space="preserve">　　</w:t>
      </w:r>
      <w:r w:rsidR="006F58BD" w:rsidRPr="00F1522D">
        <w:rPr>
          <w:rFonts w:hAnsi="ＭＳ 明朝" w:hint="eastAsia"/>
          <w:color w:val="000000" w:themeColor="text1"/>
          <w:spacing w:val="0"/>
          <w:kern w:val="0"/>
        </w:rPr>
        <w:t>倉敷市車両管理システム</w:t>
      </w:r>
      <w:r w:rsidR="00A0674A">
        <w:rPr>
          <w:rFonts w:hAnsi="ＭＳ 明朝" w:hint="eastAsia"/>
          <w:color w:val="000000" w:themeColor="text1"/>
          <w:spacing w:val="0"/>
          <w:kern w:val="0"/>
        </w:rPr>
        <w:t>構築</w:t>
      </w:r>
      <w:r w:rsidR="006F58BD" w:rsidRPr="00F1522D">
        <w:rPr>
          <w:rFonts w:hAnsi="ＭＳ 明朝" w:hint="eastAsia"/>
          <w:color w:val="000000" w:themeColor="text1"/>
          <w:spacing w:val="0"/>
          <w:kern w:val="0"/>
        </w:rPr>
        <w:t>・保守業務</w:t>
      </w:r>
    </w:p>
    <w:p w:rsidR="00762941" w:rsidRDefault="00762941" w:rsidP="005C14C7">
      <w:pPr>
        <w:spacing w:line="460" w:lineRule="exact"/>
        <w:jc w:val="left"/>
      </w:pPr>
      <w:r>
        <w:rPr>
          <w:rFonts w:hint="eastAsia"/>
        </w:rPr>
        <w:t xml:space="preserve">２　</w:t>
      </w:r>
      <w:r w:rsidR="00145C50">
        <w:rPr>
          <w:rFonts w:hint="eastAsia"/>
        </w:rPr>
        <w:t>審査</w:t>
      </w:r>
      <w:r w:rsidR="00796A34">
        <w:rPr>
          <w:rFonts w:hint="eastAsia"/>
        </w:rPr>
        <w:t>結果</w:t>
      </w:r>
      <w:r w:rsidR="0052019F">
        <w:rPr>
          <w:rFonts w:hint="eastAsia"/>
        </w:rPr>
        <w:t xml:space="preserve">　　</w:t>
      </w:r>
      <w:r w:rsidR="00C308F0">
        <w:rPr>
          <w:rFonts w:hint="eastAsia"/>
        </w:rPr>
        <w:t xml:space="preserve">　</w:t>
      </w:r>
      <w:r w:rsidR="0052019F">
        <w:rPr>
          <w:rFonts w:hint="eastAsia"/>
        </w:rPr>
        <w:t>参加資格を有することを認めます。</w:t>
      </w:r>
    </w:p>
    <w:p w:rsidR="00410EF2" w:rsidRDefault="0052019F" w:rsidP="00DB1C73">
      <w:pPr>
        <w:spacing w:line="460" w:lineRule="exact"/>
        <w:ind w:right="430"/>
        <w:jc w:val="left"/>
      </w:pPr>
      <w:r>
        <w:rPr>
          <w:rFonts w:hint="eastAsia"/>
        </w:rPr>
        <w:t xml:space="preserve">３　</w:t>
      </w:r>
      <w:r w:rsidR="00E362ED">
        <w:rPr>
          <w:rFonts w:hint="eastAsia"/>
        </w:rPr>
        <w:t>送付資料</w:t>
      </w:r>
      <w:r>
        <w:rPr>
          <w:rFonts w:hint="eastAsia"/>
        </w:rPr>
        <w:t xml:space="preserve">　</w:t>
      </w:r>
      <w:r w:rsidR="00C308F0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E362ED">
        <w:rPr>
          <w:rFonts w:hint="eastAsia"/>
        </w:rPr>
        <w:t>（１）仕様書</w:t>
      </w:r>
      <w:r w:rsidR="00410EF2">
        <w:rPr>
          <w:rFonts w:hint="eastAsia"/>
        </w:rPr>
        <w:t>等　　各</w:t>
      </w:r>
      <w:r w:rsidR="00E362ED">
        <w:rPr>
          <w:rFonts w:hint="eastAsia"/>
        </w:rPr>
        <w:t>１部</w:t>
      </w:r>
    </w:p>
    <w:p w:rsidR="00DB1C73" w:rsidRDefault="00DB1C73" w:rsidP="00DB1C73">
      <w:pPr>
        <w:spacing w:line="460" w:lineRule="exact"/>
        <w:ind w:right="430"/>
        <w:jc w:val="left"/>
      </w:pPr>
      <w:r>
        <w:rPr>
          <w:rFonts w:hint="eastAsia"/>
        </w:rPr>
        <w:t xml:space="preserve">　　　　　　　　　</w:t>
      </w:r>
      <w:r w:rsidR="00C308F0">
        <w:rPr>
          <w:rFonts w:hint="eastAsia"/>
        </w:rPr>
        <w:t xml:space="preserve">　　</w:t>
      </w:r>
      <w:r>
        <w:rPr>
          <w:rFonts w:hint="eastAsia"/>
        </w:rPr>
        <w:t xml:space="preserve">ア　</w:t>
      </w:r>
      <w:r w:rsidR="006F58BD">
        <w:rPr>
          <w:rFonts w:hint="eastAsia"/>
        </w:rPr>
        <w:t>●●</w:t>
      </w:r>
      <w:r>
        <w:rPr>
          <w:rFonts w:hint="eastAsia"/>
        </w:rPr>
        <w:t xml:space="preserve">　１部</w:t>
      </w:r>
    </w:p>
    <w:p w:rsidR="00DB1C73" w:rsidRDefault="00DB1C73" w:rsidP="00DB1C73">
      <w:pPr>
        <w:spacing w:line="460" w:lineRule="exact"/>
        <w:ind w:right="430"/>
        <w:jc w:val="left"/>
      </w:pPr>
      <w:r>
        <w:rPr>
          <w:rFonts w:hint="eastAsia"/>
        </w:rPr>
        <w:t xml:space="preserve">　　　　　　　　</w:t>
      </w:r>
      <w:r w:rsidR="00C308F0">
        <w:rPr>
          <w:rFonts w:hint="eastAsia"/>
        </w:rPr>
        <w:t xml:space="preserve">　</w:t>
      </w:r>
      <w:r>
        <w:rPr>
          <w:rFonts w:hint="eastAsia"/>
        </w:rPr>
        <w:t xml:space="preserve">　　イ　</w:t>
      </w:r>
      <w:r w:rsidR="006F58BD">
        <w:rPr>
          <w:rFonts w:hint="eastAsia"/>
        </w:rPr>
        <w:t>●●</w:t>
      </w:r>
      <w:r>
        <w:rPr>
          <w:rFonts w:hint="eastAsia"/>
        </w:rPr>
        <w:t xml:space="preserve">　１部</w:t>
      </w:r>
    </w:p>
    <w:p w:rsidR="00DB1C73" w:rsidRDefault="00DB1C73" w:rsidP="00DB1C73">
      <w:pPr>
        <w:spacing w:line="460" w:lineRule="exact"/>
        <w:ind w:right="430"/>
        <w:jc w:val="left"/>
      </w:pPr>
      <w:r>
        <w:rPr>
          <w:rFonts w:hint="eastAsia"/>
        </w:rPr>
        <w:t xml:space="preserve">　　　　　　　　　</w:t>
      </w:r>
      <w:r w:rsidR="00C308F0">
        <w:rPr>
          <w:rFonts w:hint="eastAsia"/>
        </w:rPr>
        <w:t xml:space="preserve">　　　</w:t>
      </w:r>
      <w:r>
        <w:rPr>
          <w:rFonts w:hint="eastAsia"/>
        </w:rPr>
        <w:t xml:space="preserve">　・・・</w:t>
      </w:r>
    </w:p>
    <w:p w:rsidR="00E362ED" w:rsidRPr="00E362ED" w:rsidRDefault="00E362ED" w:rsidP="005C14C7">
      <w:pPr>
        <w:spacing w:line="460" w:lineRule="exact"/>
        <w:ind w:left="443" w:hangingChars="200" w:hanging="443"/>
        <w:jc w:val="left"/>
      </w:pPr>
      <w:r>
        <w:rPr>
          <w:rFonts w:hint="eastAsia"/>
        </w:rPr>
        <w:t xml:space="preserve">　　　　　　　</w:t>
      </w:r>
      <w:r w:rsidR="00C308F0">
        <w:rPr>
          <w:rFonts w:hint="eastAsia"/>
        </w:rPr>
        <w:t xml:space="preserve">　</w:t>
      </w:r>
      <w:r>
        <w:rPr>
          <w:rFonts w:hint="eastAsia"/>
        </w:rPr>
        <w:t xml:space="preserve">　（２）</w:t>
      </w:r>
      <w:r w:rsidR="005C14C7">
        <w:rPr>
          <w:rFonts w:hint="eastAsia"/>
        </w:rPr>
        <w:t>様式第</w:t>
      </w:r>
      <w:r w:rsidR="006F58BD">
        <w:rPr>
          <w:rFonts w:hint="eastAsia"/>
        </w:rPr>
        <w:t>●●</w:t>
      </w:r>
      <w:r w:rsidR="005C14C7">
        <w:rPr>
          <w:rFonts w:hint="eastAsia"/>
        </w:rPr>
        <w:t>号「</w:t>
      </w:r>
      <w:r>
        <w:rPr>
          <w:rFonts w:hint="eastAsia"/>
        </w:rPr>
        <w:t>評価基準</w:t>
      </w:r>
      <w:r w:rsidR="005C14C7">
        <w:rPr>
          <w:rFonts w:hint="eastAsia"/>
        </w:rPr>
        <w:t>表」</w:t>
      </w:r>
      <w:r>
        <w:rPr>
          <w:rFonts w:hint="eastAsia"/>
        </w:rPr>
        <w:t xml:space="preserve">　　１部</w:t>
      </w:r>
    </w:p>
    <w:p w:rsidR="00C308F0" w:rsidRDefault="00E362ED" w:rsidP="00C308F0">
      <w:pPr>
        <w:spacing w:line="460" w:lineRule="exact"/>
        <w:ind w:left="1549" w:rightChars="194" w:right="429" w:hangingChars="700" w:hanging="1549"/>
        <w:jc w:val="left"/>
      </w:pPr>
      <w:r>
        <w:rPr>
          <w:rFonts w:hint="eastAsia"/>
        </w:rPr>
        <w:t xml:space="preserve">４　</w:t>
      </w:r>
      <w:r w:rsidR="00C308F0">
        <w:rPr>
          <w:rFonts w:hint="eastAsia"/>
        </w:rPr>
        <w:t>提案書等提出　令和７年</w:t>
      </w:r>
      <w:r w:rsidR="00C253E6">
        <w:rPr>
          <w:rFonts w:hint="eastAsia"/>
        </w:rPr>
        <w:t>７</w:t>
      </w:r>
      <w:r w:rsidR="00C308F0">
        <w:rPr>
          <w:rFonts w:hint="eastAsia"/>
        </w:rPr>
        <w:t>月</w:t>
      </w:r>
      <w:r w:rsidR="00DA0480">
        <w:rPr>
          <w:rFonts w:hint="eastAsia"/>
        </w:rPr>
        <w:t>２４</w:t>
      </w:r>
      <w:r w:rsidR="00C308F0">
        <w:rPr>
          <w:rFonts w:hint="eastAsia"/>
        </w:rPr>
        <w:t>日（</w:t>
      </w:r>
      <w:r w:rsidR="00C253E6">
        <w:rPr>
          <w:rFonts w:hint="eastAsia"/>
        </w:rPr>
        <w:t>木</w:t>
      </w:r>
      <w:r w:rsidR="00C308F0">
        <w:rPr>
          <w:rFonts w:hint="eastAsia"/>
        </w:rPr>
        <w:t>）１７時までに提出してください。</w:t>
      </w:r>
    </w:p>
    <w:p w:rsidR="00C308F0" w:rsidRDefault="00C308F0" w:rsidP="00C308F0">
      <w:pPr>
        <w:spacing w:line="460" w:lineRule="exact"/>
        <w:ind w:left="1549" w:rightChars="194" w:right="429" w:hangingChars="700" w:hanging="1549"/>
        <w:jc w:val="left"/>
      </w:pPr>
      <w:r>
        <w:rPr>
          <w:rFonts w:hint="eastAsia"/>
        </w:rPr>
        <w:t xml:space="preserve">　　　　　　　　　（期限内必着とします。）</w:t>
      </w:r>
    </w:p>
    <w:p w:rsidR="00C308F0" w:rsidRDefault="00C308F0" w:rsidP="00C308F0">
      <w:pPr>
        <w:spacing w:line="460" w:lineRule="exact"/>
        <w:ind w:left="1992" w:rightChars="194" w:right="429" w:hangingChars="900" w:hanging="1992"/>
        <w:jc w:val="left"/>
      </w:pPr>
      <w:r>
        <w:t xml:space="preserve">　　　　　　　　</w:t>
      </w:r>
      <w:r>
        <w:rPr>
          <w:rFonts w:hint="eastAsia"/>
        </w:rPr>
        <w:t xml:space="preserve">　なお、提出物等については、</w:t>
      </w:r>
      <w:r w:rsidR="006F58BD" w:rsidRPr="00F1522D">
        <w:rPr>
          <w:rFonts w:hAnsi="ＭＳ 明朝" w:hint="eastAsia"/>
          <w:color w:val="000000" w:themeColor="text1"/>
          <w:spacing w:val="0"/>
          <w:kern w:val="0"/>
        </w:rPr>
        <w:t>倉敷市車両管理システム</w:t>
      </w:r>
      <w:r w:rsidR="00A0674A">
        <w:rPr>
          <w:rFonts w:hAnsi="ＭＳ 明朝" w:hint="eastAsia"/>
          <w:color w:val="000000" w:themeColor="text1"/>
          <w:spacing w:val="0"/>
          <w:kern w:val="0"/>
        </w:rPr>
        <w:t>構築</w:t>
      </w:r>
      <w:r w:rsidR="006F58BD" w:rsidRPr="00F1522D">
        <w:rPr>
          <w:rFonts w:hAnsi="ＭＳ 明朝" w:hint="eastAsia"/>
          <w:color w:val="000000" w:themeColor="text1"/>
          <w:spacing w:val="0"/>
          <w:kern w:val="0"/>
        </w:rPr>
        <w:t>・保守業務</w:t>
      </w:r>
      <w:r>
        <w:rPr>
          <w:rFonts w:hint="eastAsia"/>
        </w:rPr>
        <w:t>プロポーザル実施要領「</w:t>
      </w:r>
      <w:r w:rsidR="00C253E6">
        <w:rPr>
          <w:rFonts w:hint="eastAsia"/>
        </w:rPr>
        <w:t>1</w:t>
      </w:r>
      <w:r w:rsidR="00C253E6">
        <w:t>0</w:t>
      </w:r>
      <w:r>
        <w:rPr>
          <w:rFonts w:hint="eastAsia"/>
        </w:rPr>
        <w:t xml:space="preserve">　提案書</w:t>
      </w:r>
      <w:r w:rsidR="00C253E6">
        <w:rPr>
          <w:rFonts w:hint="eastAsia"/>
        </w:rPr>
        <w:t>等</w:t>
      </w:r>
      <w:r>
        <w:rPr>
          <w:rFonts w:hint="eastAsia"/>
        </w:rPr>
        <w:t>の提出」をご確認ください。</w:t>
      </w:r>
    </w:p>
    <w:p w:rsidR="00C308F0" w:rsidRPr="00C253E6" w:rsidRDefault="00C308F0" w:rsidP="005C14C7">
      <w:pPr>
        <w:spacing w:line="460" w:lineRule="exact"/>
        <w:ind w:rightChars="194" w:right="429"/>
        <w:jc w:val="left"/>
      </w:pPr>
      <w:bookmarkStart w:id="0" w:name="_GoBack"/>
      <w:bookmarkEnd w:id="0"/>
    </w:p>
    <w:p w:rsidR="00C308F0" w:rsidRPr="006F58BD" w:rsidRDefault="00C308F0" w:rsidP="005C14C7">
      <w:pPr>
        <w:spacing w:line="460" w:lineRule="exact"/>
        <w:ind w:rightChars="194" w:right="429"/>
        <w:jc w:val="left"/>
      </w:pPr>
    </w:p>
    <w:p w:rsidR="005C14C7" w:rsidRDefault="0049116A" w:rsidP="005C14C7">
      <w:pPr>
        <w:spacing w:line="460" w:lineRule="exact"/>
        <w:ind w:rightChars="194" w:right="429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3457575</wp:posOffset>
                </wp:positionH>
                <wp:positionV relativeFrom="paragraph">
                  <wp:posOffset>8651875</wp:posOffset>
                </wp:positionV>
                <wp:extent cx="3257550" cy="1457325"/>
                <wp:effectExtent l="0" t="0" r="0" b="9525"/>
                <wp:wrapNone/>
                <wp:docPr id="2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0" cy="145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14C7" w:rsidRPr="00E50AD9" w:rsidRDefault="005C14C7" w:rsidP="005C14C7">
                            <w:pPr>
                              <w:spacing w:line="240" w:lineRule="exact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【問い合わせ先】</w:t>
                            </w:r>
                          </w:p>
                          <w:p w:rsidR="005C14C7" w:rsidRPr="00E50AD9" w:rsidRDefault="005C14C7" w:rsidP="005C14C7">
                            <w:pPr>
                              <w:spacing w:line="240" w:lineRule="exact"/>
                              <w:ind w:firstLineChars="100" w:firstLine="181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倉敷市企画経営室</w:t>
                            </w:r>
                          </w:p>
                          <w:p w:rsidR="005C14C7" w:rsidRPr="00E50AD9" w:rsidRDefault="005C14C7" w:rsidP="005C14C7">
                            <w:pPr>
                              <w:spacing w:line="240" w:lineRule="exact"/>
                              <w:ind w:firstLineChars="200" w:firstLine="363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担　当　</w:t>
                            </w: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：　大橋・石井</w:t>
                            </w:r>
                          </w:p>
                          <w:p w:rsidR="005C14C7" w:rsidRPr="00E50AD9" w:rsidRDefault="005C14C7" w:rsidP="005C14C7">
                            <w:pPr>
                              <w:spacing w:line="240" w:lineRule="exact"/>
                              <w:ind w:firstLineChars="200" w:firstLine="363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電　話　</w:t>
                            </w: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：　086-426-3</w:t>
                            </w:r>
                            <w:r w:rsidRPr="00E50AD9">
                              <w:rPr>
                                <w:rFonts w:hAnsi="ＭＳ 明朝"/>
                                <w:sz w:val="18"/>
                                <w:szCs w:val="18"/>
                              </w:rPr>
                              <w:t>055</w:t>
                            </w:r>
                          </w:p>
                          <w:p w:rsidR="005C14C7" w:rsidRPr="00E50AD9" w:rsidRDefault="005C14C7" w:rsidP="005C14C7">
                            <w:pPr>
                              <w:spacing w:line="240" w:lineRule="exact"/>
                              <w:ind w:firstLineChars="100" w:firstLine="181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</w:p>
                          <w:p w:rsidR="005C14C7" w:rsidRPr="00E50AD9" w:rsidRDefault="005C14C7" w:rsidP="005C14C7">
                            <w:pPr>
                              <w:spacing w:line="240" w:lineRule="exact"/>
                              <w:ind w:firstLineChars="100" w:firstLine="181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倉敷市デジタルガバメント推進室</w:t>
                            </w:r>
                          </w:p>
                          <w:p w:rsidR="005C14C7" w:rsidRPr="00E50AD9" w:rsidRDefault="005C14C7" w:rsidP="005C14C7">
                            <w:pPr>
                              <w:spacing w:line="240" w:lineRule="exact"/>
                              <w:ind w:firstLineChars="200" w:firstLine="363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担　当　</w:t>
                            </w: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 xml:space="preserve">：　</w:t>
                            </w:r>
                            <w:r w:rsidRPr="00E50AD9">
                              <w:rPr>
                                <w:rFonts w:hAnsi="ＭＳ 明朝"/>
                                <w:sz w:val="18"/>
                                <w:szCs w:val="18"/>
                              </w:rPr>
                              <w:t>平松</w:t>
                            </w: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・</w:t>
                            </w:r>
                            <w:r>
                              <w:rPr>
                                <w:rFonts w:hAnsi="ＭＳ 明朝"/>
                                <w:sz w:val="18"/>
                                <w:szCs w:val="18"/>
                              </w:rPr>
                              <w:t>藤田</w:t>
                            </w:r>
                          </w:p>
                          <w:p w:rsidR="005C14C7" w:rsidRPr="00E50AD9" w:rsidRDefault="005C14C7" w:rsidP="005C14C7">
                            <w:pPr>
                              <w:spacing w:line="240" w:lineRule="exact"/>
                              <w:ind w:firstLineChars="200" w:firstLine="363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電　話　</w:t>
                            </w: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：　086-426-3219</w:t>
                            </w:r>
                          </w:p>
                          <w:p w:rsidR="005C14C7" w:rsidRPr="00E50AD9" w:rsidRDefault="005C14C7" w:rsidP="005C14C7">
                            <w:pPr>
                              <w:spacing w:line="240" w:lineRule="exact"/>
                              <w:ind w:firstLineChars="200" w:firstLine="363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メール　</w:t>
                            </w: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：　dgov-prm@city.kurashiki.okayama.jp</w:t>
                            </w:r>
                          </w:p>
                          <w:p w:rsidR="005C14C7" w:rsidRPr="00E50AD9" w:rsidRDefault="005C14C7" w:rsidP="005C14C7">
                            <w:pPr>
                              <w:spacing w:line="240" w:lineRule="exact"/>
                              <w:ind w:leftChars="100" w:left="221" w:firstLineChars="100" w:firstLine="181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72.25pt;margin-top:681.25pt;width:256.5pt;height:114.7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">
                <v:textbox inset="5.85pt,.7pt,5.85pt,.7pt">
                  <w:txbxContent>
                    <w:p w:rsidR="005C14C7" w:rsidRPr="00E50AD9" w:rsidRDefault="005C14C7" w:rsidP="005C14C7">
                      <w:pPr>
                        <w:spacing w:line="240" w:lineRule="exact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>【問い合わせ先】</w:t>
                      </w:r>
                    </w:p>
                    <w:p w:rsidR="005C14C7" w:rsidRPr="00E50AD9" w:rsidRDefault="005C14C7" w:rsidP="005C14C7">
                      <w:pPr>
                        <w:spacing w:line="240" w:lineRule="exact"/>
                        <w:ind w:firstLineChars="100" w:firstLine="181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>倉敷市企画経営室</w:t>
                      </w:r>
                    </w:p>
                    <w:p w:rsidR="005C14C7" w:rsidRPr="00E50AD9" w:rsidRDefault="005C14C7" w:rsidP="005C14C7">
                      <w:pPr>
                        <w:spacing w:line="240" w:lineRule="exact"/>
                        <w:ind w:firstLineChars="200" w:firstLine="363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kern w:val="0"/>
                          <w:sz w:val="18"/>
                          <w:szCs w:val="18"/>
                        </w:rPr>
                        <w:t xml:space="preserve">担　当　</w:t>
                      </w: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>：　大橋・石井</w:t>
                      </w:r>
                    </w:p>
                    <w:p w:rsidR="005C14C7" w:rsidRPr="00E50AD9" w:rsidRDefault="005C14C7" w:rsidP="005C14C7">
                      <w:pPr>
                        <w:spacing w:line="240" w:lineRule="exact"/>
                        <w:ind w:firstLineChars="200" w:firstLine="363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kern w:val="0"/>
                          <w:sz w:val="18"/>
                          <w:szCs w:val="18"/>
                        </w:rPr>
                        <w:t xml:space="preserve">電　話　</w:t>
                      </w: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>：　086-426-3</w:t>
                      </w:r>
                      <w:r w:rsidRPr="00E50AD9">
                        <w:rPr>
                          <w:rFonts w:hAnsi="ＭＳ 明朝"/>
                          <w:sz w:val="18"/>
                          <w:szCs w:val="18"/>
                        </w:rPr>
                        <w:t>055</w:t>
                      </w:r>
                    </w:p>
                    <w:p w:rsidR="005C14C7" w:rsidRPr="00E50AD9" w:rsidRDefault="005C14C7" w:rsidP="005C14C7">
                      <w:pPr>
                        <w:spacing w:line="240" w:lineRule="exact"/>
                        <w:ind w:firstLineChars="100" w:firstLine="181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</w:p>
                    <w:p w:rsidR="005C14C7" w:rsidRPr="00E50AD9" w:rsidRDefault="005C14C7" w:rsidP="005C14C7">
                      <w:pPr>
                        <w:spacing w:line="240" w:lineRule="exact"/>
                        <w:ind w:firstLineChars="100" w:firstLine="181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>倉敷市デジタルガバメント推進室</w:t>
                      </w:r>
                    </w:p>
                    <w:p w:rsidR="005C14C7" w:rsidRPr="00E50AD9" w:rsidRDefault="005C14C7" w:rsidP="005C14C7">
                      <w:pPr>
                        <w:spacing w:line="240" w:lineRule="exact"/>
                        <w:ind w:firstLineChars="200" w:firstLine="363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kern w:val="0"/>
                          <w:sz w:val="18"/>
                          <w:szCs w:val="18"/>
                        </w:rPr>
                        <w:t xml:space="preserve">担　当　</w:t>
                      </w: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 xml:space="preserve">：　</w:t>
                      </w:r>
                      <w:r w:rsidRPr="00E50AD9">
                        <w:rPr>
                          <w:rFonts w:hAnsi="ＭＳ 明朝"/>
                          <w:sz w:val="18"/>
                          <w:szCs w:val="18"/>
                        </w:rPr>
                        <w:t>平松</w:t>
                      </w: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>・</w:t>
                      </w:r>
                      <w:r>
                        <w:rPr>
                          <w:rFonts w:hAnsi="ＭＳ 明朝"/>
                          <w:sz w:val="18"/>
                          <w:szCs w:val="18"/>
                        </w:rPr>
                        <w:t>藤田</w:t>
                      </w:r>
                    </w:p>
                    <w:p w:rsidR="005C14C7" w:rsidRPr="00E50AD9" w:rsidRDefault="005C14C7" w:rsidP="005C14C7">
                      <w:pPr>
                        <w:spacing w:line="240" w:lineRule="exact"/>
                        <w:ind w:firstLineChars="200" w:firstLine="363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kern w:val="0"/>
                          <w:sz w:val="18"/>
                          <w:szCs w:val="18"/>
                        </w:rPr>
                        <w:t xml:space="preserve">電　話　</w:t>
                      </w: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>：　086-426-3219</w:t>
                      </w:r>
                    </w:p>
                    <w:p w:rsidR="005C14C7" w:rsidRPr="00E50AD9" w:rsidRDefault="005C14C7" w:rsidP="005C14C7">
                      <w:pPr>
                        <w:spacing w:line="240" w:lineRule="exact"/>
                        <w:ind w:firstLineChars="200" w:firstLine="363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kern w:val="0"/>
                          <w:sz w:val="18"/>
                          <w:szCs w:val="18"/>
                        </w:rPr>
                        <w:t xml:space="preserve">メール　</w:t>
                      </w: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>：　dgov-prm@city.kurashiki.okayama.jp</w:t>
                      </w:r>
                    </w:p>
                    <w:p w:rsidR="005C14C7" w:rsidRPr="00E50AD9" w:rsidRDefault="005C14C7" w:rsidP="005C14C7">
                      <w:pPr>
                        <w:spacing w:line="240" w:lineRule="exact"/>
                        <w:ind w:leftChars="100" w:left="221" w:firstLineChars="100" w:firstLine="181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margin">
                  <wp:posOffset>3457575</wp:posOffset>
                </wp:positionH>
                <wp:positionV relativeFrom="paragraph">
                  <wp:posOffset>8651875</wp:posOffset>
                </wp:positionV>
                <wp:extent cx="3257550" cy="1457325"/>
                <wp:effectExtent l="0" t="0" r="0" b="952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0" cy="145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14C7" w:rsidRPr="00E50AD9" w:rsidRDefault="005C14C7" w:rsidP="005C14C7">
                            <w:pPr>
                              <w:spacing w:line="240" w:lineRule="exact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【問い合わせ先】</w:t>
                            </w:r>
                          </w:p>
                          <w:p w:rsidR="005C14C7" w:rsidRPr="00E50AD9" w:rsidRDefault="005C14C7" w:rsidP="005C14C7">
                            <w:pPr>
                              <w:spacing w:line="240" w:lineRule="exact"/>
                              <w:ind w:firstLineChars="100" w:firstLine="181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倉敷市企画経営室</w:t>
                            </w:r>
                          </w:p>
                          <w:p w:rsidR="005C14C7" w:rsidRPr="00E50AD9" w:rsidRDefault="005C14C7" w:rsidP="005C14C7">
                            <w:pPr>
                              <w:spacing w:line="240" w:lineRule="exact"/>
                              <w:ind w:firstLineChars="200" w:firstLine="363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担　当　</w:t>
                            </w: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：　大橋・石井</w:t>
                            </w:r>
                          </w:p>
                          <w:p w:rsidR="005C14C7" w:rsidRPr="00E50AD9" w:rsidRDefault="005C14C7" w:rsidP="005C14C7">
                            <w:pPr>
                              <w:spacing w:line="240" w:lineRule="exact"/>
                              <w:ind w:firstLineChars="200" w:firstLine="363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電　話　</w:t>
                            </w: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：　086-426-3</w:t>
                            </w:r>
                            <w:r w:rsidRPr="00E50AD9">
                              <w:rPr>
                                <w:rFonts w:hAnsi="ＭＳ 明朝"/>
                                <w:sz w:val="18"/>
                                <w:szCs w:val="18"/>
                              </w:rPr>
                              <w:t>055</w:t>
                            </w:r>
                          </w:p>
                          <w:p w:rsidR="005C14C7" w:rsidRPr="00E50AD9" w:rsidRDefault="005C14C7" w:rsidP="005C14C7">
                            <w:pPr>
                              <w:spacing w:line="240" w:lineRule="exact"/>
                              <w:ind w:firstLineChars="100" w:firstLine="181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</w:p>
                          <w:p w:rsidR="005C14C7" w:rsidRPr="00E50AD9" w:rsidRDefault="005C14C7" w:rsidP="005C14C7">
                            <w:pPr>
                              <w:spacing w:line="240" w:lineRule="exact"/>
                              <w:ind w:firstLineChars="100" w:firstLine="181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倉敷市デジタルガバメント推進室</w:t>
                            </w:r>
                          </w:p>
                          <w:p w:rsidR="005C14C7" w:rsidRPr="00E50AD9" w:rsidRDefault="005C14C7" w:rsidP="005C14C7">
                            <w:pPr>
                              <w:spacing w:line="240" w:lineRule="exact"/>
                              <w:ind w:firstLineChars="200" w:firstLine="363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担　当　</w:t>
                            </w: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 xml:space="preserve">：　</w:t>
                            </w:r>
                            <w:r w:rsidRPr="00E50AD9">
                              <w:rPr>
                                <w:rFonts w:hAnsi="ＭＳ 明朝"/>
                                <w:sz w:val="18"/>
                                <w:szCs w:val="18"/>
                              </w:rPr>
                              <w:t>平松</w:t>
                            </w: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・</w:t>
                            </w:r>
                            <w:r>
                              <w:rPr>
                                <w:rFonts w:hAnsi="ＭＳ 明朝"/>
                                <w:sz w:val="18"/>
                                <w:szCs w:val="18"/>
                              </w:rPr>
                              <w:t>藤田</w:t>
                            </w:r>
                          </w:p>
                          <w:p w:rsidR="005C14C7" w:rsidRPr="00E50AD9" w:rsidRDefault="005C14C7" w:rsidP="005C14C7">
                            <w:pPr>
                              <w:spacing w:line="240" w:lineRule="exact"/>
                              <w:ind w:firstLineChars="200" w:firstLine="363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電　話　</w:t>
                            </w: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：　086-426-3219</w:t>
                            </w:r>
                          </w:p>
                          <w:p w:rsidR="005C14C7" w:rsidRPr="00E50AD9" w:rsidRDefault="005C14C7" w:rsidP="005C14C7">
                            <w:pPr>
                              <w:spacing w:line="240" w:lineRule="exact"/>
                              <w:ind w:firstLineChars="200" w:firstLine="363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メール　</w:t>
                            </w: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：　dgov-prm@city.kurashiki.okayama.jp</w:t>
                            </w:r>
                          </w:p>
                          <w:p w:rsidR="005C14C7" w:rsidRPr="00E50AD9" w:rsidRDefault="005C14C7" w:rsidP="005C14C7">
                            <w:pPr>
                              <w:spacing w:line="240" w:lineRule="exact"/>
                              <w:ind w:leftChars="100" w:left="221" w:firstLineChars="100" w:firstLine="181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72.25pt;margin-top:681.25pt;width:256.5pt;height:114.75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">
                <v:textbox inset="5.85pt,.7pt,5.85pt,.7pt">
                  <w:txbxContent>
                    <w:p w:rsidR="005C14C7" w:rsidRPr="00E50AD9" w:rsidRDefault="005C14C7" w:rsidP="005C14C7">
                      <w:pPr>
                        <w:spacing w:line="240" w:lineRule="exact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>【問い合わせ先】</w:t>
                      </w:r>
                    </w:p>
                    <w:p w:rsidR="005C14C7" w:rsidRPr="00E50AD9" w:rsidRDefault="005C14C7" w:rsidP="005C14C7">
                      <w:pPr>
                        <w:spacing w:line="240" w:lineRule="exact"/>
                        <w:ind w:firstLineChars="100" w:firstLine="181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>倉敷市企画経営室</w:t>
                      </w:r>
                    </w:p>
                    <w:p w:rsidR="005C14C7" w:rsidRPr="00E50AD9" w:rsidRDefault="005C14C7" w:rsidP="005C14C7">
                      <w:pPr>
                        <w:spacing w:line="240" w:lineRule="exact"/>
                        <w:ind w:firstLineChars="200" w:firstLine="363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kern w:val="0"/>
                          <w:sz w:val="18"/>
                          <w:szCs w:val="18"/>
                        </w:rPr>
                        <w:t xml:space="preserve">担　当　</w:t>
                      </w: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>：　大橋・石井</w:t>
                      </w:r>
                    </w:p>
                    <w:p w:rsidR="005C14C7" w:rsidRPr="00E50AD9" w:rsidRDefault="005C14C7" w:rsidP="005C14C7">
                      <w:pPr>
                        <w:spacing w:line="240" w:lineRule="exact"/>
                        <w:ind w:firstLineChars="200" w:firstLine="363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kern w:val="0"/>
                          <w:sz w:val="18"/>
                          <w:szCs w:val="18"/>
                        </w:rPr>
                        <w:t xml:space="preserve">電　話　</w:t>
                      </w: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>：　086-426-3</w:t>
                      </w:r>
                      <w:r w:rsidRPr="00E50AD9">
                        <w:rPr>
                          <w:rFonts w:hAnsi="ＭＳ 明朝"/>
                          <w:sz w:val="18"/>
                          <w:szCs w:val="18"/>
                        </w:rPr>
                        <w:t>055</w:t>
                      </w:r>
                    </w:p>
                    <w:p w:rsidR="005C14C7" w:rsidRPr="00E50AD9" w:rsidRDefault="005C14C7" w:rsidP="005C14C7">
                      <w:pPr>
                        <w:spacing w:line="240" w:lineRule="exact"/>
                        <w:ind w:firstLineChars="100" w:firstLine="181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</w:p>
                    <w:p w:rsidR="005C14C7" w:rsidRPr="00E50AD9" w:rsidRDefault="005C14C7" w:rsidP="005C14C7">
                      <w:pPr>
                        <w:spacing w:line="240" w:lineRule="exact"/>
                        <w:ind w:firstLineChars="100" w:firstLine="181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>倉敷市デジタルガバメント推進室</w:t>
                      </w:r>
                    </w:p>
                    <w:p w:rsidR="005C14C7" w:rsidRPr="00E50AD9" w:rsidRDefault="005C14C7" w:rsidP="005C14C7">
                      <w:pPr>
                        <w:spacing w:line="240" w:lineRule="exact"/>
                        <w:ind w:firstLineChars="200" w:firstLine="363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kern w:val="0"/>
                          <w:sz w:val="18"/>
                          <w:szCs w:val="18"/>
                        </w:rPr>
                        <w:t xml:space="preserve">担　当　</w:t>
                      </w: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 xml:space="preserve">：　</w:t>
                      </w:r>
                      <w:r w:rsidRPr="00E50AD9">
                        <w:rPr>
                          <w:rFonts w:hAnsi="ＭＳ 明朝"/>
                          <w:sz w:val="18"/>
                          <w:szCs w:val="18"/>
                        </w:rPr>
                        <w:t>平松</w:t>
                      </w: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>・</w:t>
                      </w:r>
                      <w:r>
                        <w:rPr>
                          <w:rFonts w:hAnsi="ＭＳ 明朝"/>
                          <w:sz w:val="18"/>
                          <w:szCs w:val="18"/>
                        </w:rPr>
                        <w:t>藤田</w:t>
                      </w:r>
                    </w:p>
                    <w:p w:rsidR="005C14C7" w:rsidRPr="00E50AD9" w:rsidRDefault="005C14C7" w:rsidP="005C14C7">
                      <w:pPr>
                        <w:spacing w:line="240" w:lineRule="exact"/>
                        <w:ind w:firstLineChars="200" w:firstLine="363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kern w:val="0"/>
                          <w:sz w:val="18"/>
                          <w:szCs w:val="18"/>
                        </w:rPr>
                        <w:t xml:space="preserve">電　話　</w:t>
                      </w: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>：　086-426-3219</w:t>
                      </w:r>
                    </w:p>
                    <w:p w:rsidR="005C14C7" w:rsidRPr="00E50AD9" w:rsidRDefault="005C14C7" w:rsidP="005C14C7">
                      <w:pPr>
                        <w:spacing w:line="240" w:lineRule="exact"/>
                        <w:ind w:firstLineChars="200" w:firstLine="363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kern w:val="0"/>
                          <w:sz w:val="18"/>
                          <w:szCs w:val="18"/>
                        </w:rPr>
                        <w:t xml:space="preserve">メール　</w:t>
                      </w: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>：　dgov-prm@city.kurashiki.okayama.jp</w:t>
                      </w:r>
                    </w:p>
                    <w:p w:rsidR="005C14C7" w:rsidRPr="00E50AD9" w:rsidRDefault="005C14C7" w:rsidP="005C14C7">
                      <w:pPr>
                        <w:spacing w:line="240" w:lineRule="exact"/>
                        <w:ind w:leftChars="100" w:left="221" w:firstLineChars="100" w:firstLine="181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308F0" w:rsidRDefault="006A1362" w:rsidP="005C14C7">
      <w:pPr>
        <w:spacing w:line="460" w:lineRule="exact"/>
        <w:ind w:rightChars="194" w:right="429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335728</wp:posOffset>
                </wp:positionV>
                <wp:extent cx="3622078" cy="1009650"/>
                <wp:effectExtent l="0" t="0" r="16510" b="1905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2078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14C7" w:rsidRPr="00E50AD9" w:rsidRDefault="005C14C7" w:rsidP="005C14C7">
                            <w:pPr>
                              <w:spacing w:line="240" w:lineRule="exact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【問い合わせ先】</w:t>
                            </w:r>
                          </w:p>
                          <w:p w:rsidR="005C14C7" w:rsidRPr="00E50AD9" w:rsidRDefault="005C14C7" w:rsidP="005C14C7">
                            <w:pPr>
                              <w:spacing w:line="240" w:lineRule="exact"/>
                              <w:ind w:firstLineChars="100" w:firstLine="181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</w:p>
                          <w:p w:rsidR="00822076" w:rsidRPr="00E50AD9" w:rsidRDefault="005C14C7" w:rsidP="005C14C7">
                            <w:pPr>
                              <w:spacing w:line="240" w:lineRule="exact"/>
                              <w:ind w:firstLineChars="100" w:firstLine="181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倉敷市</w:t>
                            </w:r>
                            <w:r w:rsidR="006F58BD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総務局</w:t>
                            </w:r>
                            <w:r w:rsidR="006F58BD">
                              <w:rPr>
                                <w:rFonts w:hAnsi="ＭＳ 明朝"/>
                                <w:sz w:val="18"/>
                                <w:szCs w:val="18"/>
                              </w:rPr>
                              <w:t>総務部</w:t>
                            </w:r>
                            <w:r w:rsidR="006F58BD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総務課</w:t>
                            </w:r>
                          </w:p>
                          <w:p w:rsidR="005C14C7" w:rsidRPr="00E50AD9" w:rsidRDefault="005C14C7" w:rsidP="005C14C7">
                            <w:pPr>
                              <w:spacing w:line="240" w:lineRule="exact"/>
                              <w:ind w:firstLineChars="200" w:firstLine="363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担　当　</w:t>
                            </w: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 xml:space="preserve">：　</w:t>
                            </w:r>
                            <w:r w:rsidR="006A1362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熊野</w:t>
                            </w:r>
                          </w:p>
                          <w:p w:rsidR="005C14C7" w:rsidRPr="00E50AD9" w:rsidRDefault="005C14C7" w:rsidP="005C14C7">
                            <w:pPr>
                              <w:spacing w:line="240" w:lineRule="exact"/>
                              <w:ind w:firstLineChars="200" w:firstLine="363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電　話　</w:t>
                            </w: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：　086-426-3</w:t>
                            </w:r>
                            <w:r w:rsidR="006F58BD">
                              <w:rPr>
                                <w:rFonts w:hAnsi="ＭＳ 明朝"/>
                                <w:sz w:val="18"/>
                                <w:szCs w:val="18"/>
                              </w:rPr>
                              <w:t>121</w:t>
                            </w:r>
                          </w:p>
                          <w:p w:rsidR="005C14C7" w:rsidRPr="005C14C7" w:rsidRDefault="005C14C7" w:rsidP="005C14C7">
                            <w:pPr>
                              <w:spacing w:line="240" w:lineRule="exact"/>
                              <w:ind w:firstLineChars="200" w:firstLine="363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メール　</w:t>
                            </w: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 xml:space="preserve">：　</w:t>
                            </w:r>
                            <w:r w:rsidR="006A1362">
                              <w:rPr>
                                <w:rFonts w:hAnsi="ＭＳ 明朝"/>
                                <w:sz w:val="18"/>
                                <w:szCs w:val="18"/>
                              </w:rPr>
                              <w:t>vehicle-sys2025</w:t>
                            </w: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@city.kurashiki.okayama.jp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8" type="#_x0000_t202" style="position:absolute;margin-left:234pt;margin-top:26.45pt;width:285.2pt;height:79.5pt;z-index:2516587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">
                <v:textbox inset="5.85pt,.7pt,5.85pt,.7pt">
                  <w:txbxContent>
                    <w:p w:rsidR="005C14C7" w:rsidRPr="00E50AD9" w:rsidRDefault="005C14C7" w:rsidP="005C14C7">
                      <w:pPr>
                        <w:spacing w:line="240" w:lineRule="exact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>【問い合わせ先】</w:t>
                      </w:r>
                    </w:p>
                    <w:p w:rsidR="005C14C7" w:rsidRPr="00E50AD9" w:rsidRDefault="005C14C7" w:rsidP="005C14C7">
                      <w:pPr>
                        <w:spacing w:line="240" w:lineRule="exact"/>
                        <w:ind w:firstLineChars="100" w:firstLine="181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</w:p>
                    <w:p w:rsidR="00822076" w:rsidRPr="00E50AD9" w:rsidRDefault="005C14C7" w:rsidP="005C14C7">
                      <w:pPr>
                        <w:spacing w:line="240" w:lineRule="exact"/>
                        <w:ind w:firstLineChars="100" w:firstLine="181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>倉敷市</w:t>
                      </w:r>
                      <w:r w:rsidR="006F58BD">
                        <w:rPr>
                          <w:rFonts w:hAnsi="ＭＳ 明朝" w:hint="eastAsia"/>
                          <w:sz w:val="18"/>
                          <w:szCs w:val="18"/>
                        </w:rPr>
                        <w:t>総務局</w:t>
                      </w:r>
                      <w:r w:rsidR="006F58BD">
                        <w:rPr>
                          <w:rFonts w:hAnsi="ＭＳ 明朝"/>
                          <w:sz w:val="18"/>
                          <w:szCs w:val="18"/>
                        </w:rPr>
                        <w:t>総務部</w:t>
                      </w:r>
                      <w:r w:rsidR="006F58BD">
                        <w:rPr>
                          <w:rFonts w:hAnsi="ＭＳ 明朝" w:hint="eastAsia"/>
                          <w:sz w:val="18"/>
                          <w:szCs w:val="18"/>
                        </w:rPr>
                        <w:t>総務課</w:t>
                      </w:r>
                    </w:p>
                    <w:p w:rsidR="005C14C7" w:rsidRPr="00E50AD9" w:rsidRDefault="005C14C7" w:rsidP="005C14C7">
                      <w:pPr>
                        <w:spacing w:line="240" w:lineRule="exact"/>
                        <w:ind w:firstLineChars="200" w:firstLine="363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kern w:val="0"/>
                          <w:sz w:val="18"/>
                          <w:szCs w:val="18"/>
                        </w:rPr>
                        <w:t xml:space="preserve">担　当　</w:t>
                      </w: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 xml:space="preserve">：　</w:t>
                      </w:r>
                      <w:r w:rsidR="006A1362">
                        <w:rPr>
                          <w:rFonts w:hAnsi="ＭＳ 明朝" w:hint="eastAsia"/>
                          <w:sz w:val="18"/>
                          <w:szCs w:val="18"/>
                        </w:rPr>
                        <w:t>熊野</w:t>
                      </w:r>
                    </w:p>
                    <w:p w:rsidR="005C14C7" w:rsidRPr="00E50AD9" w:rsidRDefault="005C14C7" w:rsidP="005C14C7">
                      <w:pPr>
                        <w:spacing w:line="240" w:lineRule="exact"/>
                        <w:ind w:firstLineChars="200" w:firstLine="363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kern w:val="0"/>
                          <w:sz w:val="18"/>
                          <w:szCs w:val="18"/>
                        </w:rPr>
                        <w:t xml:space="preserve">電　話　</w:t>
                      </w: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>：　086-426-3</w:t>
                      </w:r>
                      <w:r w:rsidR="006F58BD">
                        <w:rPr>
                          <w:rFonts w:hAnsi="ＭＳ 明朝"/>
                          <w:sz w:val="18"/>
                          <w:szCs w:val="18"/>
                        </w:rPr>
                        <w:t>121</w:t>
                      </w:r>
                    </w:p>
                    <w:p w:rsidR="005C14C7" w:rsidRPr="005C14C7" w:rsidRDefault="005C14C7" w:rsidP="005C14C7">
                      <w:pPr>
                        <w:spacing w:line="240" w:lineRule="exact"/>
                        <w:ind w:firstLineChars="200" w:firstLine="363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kern w:val="0"/>
                          <w:sz w:val="18"/>
                          <w:szCs w:val="18"/>
                        </w:rPr>
                        <w:t xml:space="preserve">メール　</w:t>
                      </w: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 xml:space="preserve">：　</w:t>
                      </w:r>
                      <w:r w:rsidR="006A1362">
                        <w:rPr>
                          <w:rFonts w:hAnsi="ＭＳ 明朝"/>
                          <w:sz w:val="18"/>
                          <w:szCs w:val="18"/>
                        </w:rPr>
                        <w:t>vehicle-sys2025</w:t>
                      </w: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>@city.kurashiki.okayama.jp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C308F0" w:rsidSect="00986ACE">
      <w:headerReference w:type="default" r:id="rId8"/>
      <w:endnotePr>
        <w:numStart w:val="0"/>
      </w:endnotePr>
      <w:type w:val="continuous"/>
      <w:pgSz w:w="11905" w:h="16837" w:code="9"/>
      <w:pgMar w:top="1304" w:right="1304" w:bottom="1304" w:left="1304" w:header="720" w:footer="720" w:gutter="0"/>
      <w:pgNumType w:start="18"/>
      <w:cols w:space="720"/>
      <w:docGrid w:type="linesAndChars" w:linePitch="490" w:charSpace="-5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18A" w:rsidRDefault="0058718A" w:rsidP="00467E0C">
      <w:pPr>
        <w:spacing w:line="240" w:lineRule="auto"/>
      </w:pPr>
      <w:r>
        <w:separator/>
      </w:r>
    </w:p>
  </w:endnote>
  <w:endnote w:type="continuationSeparator" w:id="0">
    <w:p w:rsidR="0058718A" w:rsidRDefault="0058718A" w:rsidP="00467E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18A" w:rsidRDefault="0058718A" w:rsidP="00467E0C">
      <w:pPr>
        <w:spacing w:line="240" w:lineRule="auto"/>
      </w:pPr>
      <w:r>
        <w:separator/>
      </w:r>
    </w:p>
  </w:footnote>
  <w:footnote w:type="continuationSeparator" w:id="0">
    <w:p w:rsidR="0058718A" w:rsidRDefault="0058718A" w:rsidP="00467E0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676" w:rsidRDefault="008A438D" w:rsidP="00ED3676">
    <w:pPr>
      <w:pStyle w:val="a4"/>
      <w:jc w:val="right"/>
    </w:pPr>
    <w:r>
      <w:rPr>
        <w:rFonts w:hint="eastAsia"/>
      </w:rPr>
      <w:t>（</w:t>
    </w:r>
    <w:r w:rsidR="00ED3676">
      <w:rPr>
        <w:rFonts w:hint="eastAsia"/>
      </w:rPr>
      <w:t>様式第</w:t>
    </w:r>
    <w:r w:rsidR="00C253E6">
      <w:rPr>
        <w:rFonts w:hint="eastAsia"/>
      </w:rPr>
      <w:t>４</w:t>
    </w:r>
    <w:r w:rsidR="00ED3676">
      <w:rPr>
        <w:rFonts w:hint="eastAsia"/>
      </w:rPr>
      <w:t>号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62161"/>
    <w:multiLevelType w:val="hybridMultilevel"/>
    <w:tmpl w:val="505066AA"/>
    <w:lvl w:ilvl="0" w:tplc="119ABDDC">
      <w:start w:val="1"/>
      <w:numFmt w:val="decimalFullWidth"/>
      <w:lvlText w:val="（%1）"/>
      <w:lvlJc w:val="left"/>
      <w:pPr>
        <w:ind w:left="250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625" w:hanging="420"/>
      </w:pPr>
    </w:lvl>
    <w:lvl w:ilvl="2" w:tplc="04090011" w:tentative="1">
      <w:start w:val="1"/>
      <w:numFmt w:val="decimalEnclosedCircle"/>
      <w:lvlText w:val="%3"/>
      <w:lvlJc w:val="left"/>
      <w:pPr>
        <w:ind w:left="3045" w:hanging="420"/>
      </w:pPr>
    </w:lvl>
    <w:lvl w:ilvl="3" w:tplc="0409000F" w:tentative="1">
      <w:start w:val="1"/>
      <w:numFmt w:val="decimal"/>
      <w:lvlText w:val="%4."/>
      <w:lvlJc w:val="left"/>
      <w:pPr>
        <w:ind w:left="3465" w:hanging="420"/>
      </w:pPr>
    </w:lvl>
    <w:lvl w:ilvl="4" w:tplc="04090017" w:tentative="1">
      <w:start w:val="1"/>
      <w:numFmt w:val="aiueoFullWidth"/>
      <w:lvlText w:val="(%5)"/>
      <w:lvlJc w:val="left"/>
      <w:pPr>
        <w:ind w:left="388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05" w:hanging="420"/>
      </w:pPr>
    </w:lvl>
    <w:lvl w:ilvl="6" w:tplc="0409000F" w:tentative="1">
      <w:start w:val="1"/>
      <w:numFmt w:val="decimal"/>
      <w:lvlText w:val="%7."/>
      <w:lvlJc w:val="left"/>
      <w:pPr>
        <w:ind w:left="4725" w:hanging="420"/>
      </w:pPr>
    </w:lvl>
    <w:lvl w:ilvl="7" w:tplc="04090017" w:tentative="1">
      <w:start w:val="1"/>
      <w:numFmt w:val="aiueoFullWidth"/>
      <w:lvlText w:val="(%8)"/>
      <w:lvlJc w:val="left"/>
      <w:pPr>
        <w:ind w:left="514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6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221"/>
  <w:drawingGridVerticalSpacing w:val="245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673"/>
    <w:rsid w:val="0000310B"/>
    <w:rsid w:val="000100D3"/>
    <w:rsid w:val="000304C8"/>
    <w:rsid w:val="00032D48"/>
    <w:rsid w:val="00037162"/>
    <w:rsid w:val="00050183"/>
    <w:rsid w:val="0005287D"/>
    <w:rsid w:val="0006364E"/>
    <w:rsid w:val="00072B64"/>
    <w:rsid w:val="0009074D"/>
    <w:rsid w:val="00095038"/>
    <w:rsid w:val="000963EC"/>
    <w:rsid w:val="000A1D7E"/>
    <w:rsid w:val="000A42C1"/>
    <w:rsid w:val="000B18B1"/>
    <w:rsid w:val="000B637F"/>
    <w:rsid w:val="000C2F94"/>
    <w:rsid w:val="000F214F"/>
    <w:rsid w:val="000F248E"/>
    <w:rsid w:val="000F3559"/>
    <w:rsid w:val="000F3D54"/>
    <w:rsid w:val="000F6A65"/>
    <w:rsid w:val="00100234"/>
    <w:rsid w:val="00104C1A"/>
    <w:rsid w:val="00110926"/>
    <w:rsid w:val="00112981"/>
    <w:rsid w:val="0012091D"/>
    <w:rsid w:val="0012170A"/>
    <w:rsid w:val="00123D99"/>
    <w:rsid w:val="00125AD6"/>
    <w:rsid w:val="001325E4"/>
    <w:rsid w:val="00135782"/>
    <w:rsid w:val="001407C4"/>
    <w:rsid w:val="00145C50"/>
    <w:rsid w:val="0014638F"/>
    <w:rsid w:val="001465D9"/>
    <w:rsid w:val="00146B90"/>
    <w:rsid w:val="00146E13"/>
    <w:rsid w:val="00147E43"/>
    <w:rsid w:val="00153B73"/>
    <w:rsid w:val="00153DEB"/>
    <w:rsid w:val="001557A9"/>
    <w:rsid w:val="00155A8A"/>
    <w:rsid w:val="00155C3F"/>
    <w:rsid w:val="0016010D"/>
    <w:rsid w:val="00161940"/>
    <w:rsid w:val="00164969"/>
    <w:rsid w:val="001763B5"/>
    <w:rsid w:val="001803FA"/>
    <w:rsid w:val="00181450"/>
    <w:rsid w:val="00190E8A"/>
    <w:rsid w:val="00193A8A"/>
    <w:rsid w:val="001A0395"/>
    <w:rsid w:val="001A2A58"/>
    <w:rsid w:val="001A308E"/>
    <w:rsid w:val="001A66AB"/>
    <w:rsid w:val="001B1050"/>
    <w:rsid w:val="001C05EA"/>
    <w:rsid w:val="001C3DC4"/>
    <w:rsid w:val="001E2883"/>
    <w:rsid w:val="001E40CA"/>
    <w:rsid w:val="001E4BE1"/>
    <w:rsid w:val="001E658F"/>
    <w:rsid w:val="001F0643"/>
    <w:rsid w:val="001F0BEF"/>
    <w:rsid w:val="0020173B"/>
    <w:rsid w:val="00206EF9"/>
    <w:rsid w:val="00210993"/>
    <w:rsid w:val="00217805"/>
    <w:rsid w:val="0023598D"/>
    <w:rsid w:val="002457AD"/>
    <w:rsid w:val="00247537"/>
    <w:rsid w:val="00251972"/>
    <w:rsid w:val="002608D9"/>
    <w:rsid w:val="0026311B"/>
    <w:rsid w:val="0026644F"/>
    <w:rsid w:val="00271A4D"/>
    <w:rsid w:val="00272276"/>
    <w:rsid w:val="00273017"/>
    <w:rsid w:val="002773E1"/>
    <w:rsid w:val="002776D4"/>
    <w:rsid w:val="002838A5"/>
    <w:rsid w:val="00286228"/>
    <w:rsid w:val="0028773D"/>
    <w:rsid w:val="00294446"/>
    <w:rsid w:val="002A2B6A"/>
    <w:rsid w:val="002A4E0B"/>
    <w:rsid w:val="002A544D"/>
    <w:rsid w:val="002A78F9"/>
    <w:rsid w:val="002B0486"/>
    <w:rsid w:val="002C3F42"/>
    <w:rsid w:val="002D3477"/>
    <w:rsid w:val="002E1B76"/>
    <w:rsid w:val="002F08D1"/>
    <w:rsid w:val="002F7B1E"/>
    <w:rsid w:val="0030062A"/>
    <w:rsid w:val="00300F74"/>
    <w:rsid w:val="0031246C"/>
    <w:rsid w:val="00312D49"/>
    <w:rsid w:val="00313074"/>
    <w:rsid w:val="00316E5D"/>
    <w:rsid w:val="00317197"/>
    <w:rsid w:val="00321A5F"/>
    <w:rsid w:val="00322C2E"/>
    <w:rsid w:val="00326293"/>
    <w:rsid w:val="00334A88"/>
    <w:rsid w:val="00335DB4"/>
    <w:rsid w:val="00337C8D"/>
    <w:rsid w:val="003612F4"/>
    <w:rsid w:val="00362846"/>
    <w:rsid w:val="00363422"/>
    <w:rsid w:val="0037151C"/>
    <w:rsid w:val="00373B4A"/>
    <w:rsid w:val="003743B7"/>
    <w:rsid w:val="00380320"/>
    <w:rsid w:val="00393538"/>
    <w:rsid w:val="00395A1A"/>
    <w:rsid w:val="003A374F"/>
    <w:rsid w:val="003A64BD"/>
    <w:rsid w:val="003B0761"/>
    <w:rsid w:val="003B42D5"/>
    <w:rsid w:val="003D1996"/>
    <w:rsid w:val="003D1F07"/>
    <w:rsid w:val="003E1285"/>
    <w:rsid w:val="003F5D70"/>
    <w:rsid w:val="004032F6"/>
    <w:rsid w:val="00405437"/>
    <w:rsid w:val="004057E6"/>
    <w:rsid w:val="00410EF2"/>
    <w:rsid w:val="00412304"/>
    <w:rsid w:val="0041575C"/>
    <w:rsid w:val="00422718"/>
    <w:rsid w:val="00424847"/>
    <w:rsid w:val="004268F9"/>
    <w:rsid w:val="004333D9"/>
    <w:rsid w:val="0045180D"/>
    <w:rsid w:val="00456BE3"/>
    <w:rsid w:val="00460361"/>
    <w:rsid w:val="00463709"/>
    <w:rsid w:val="004646E5"/>
    <w:rsid w:val="004679EC"/>
    <w:rsid w:val="00467DA5"/>
    <w:rsid w:val="00467E0C"/>
    <w:rsid w:val="00472618"/>
    <w:rsid w:val="0048090E"/>
    <w:rsid w:val="00481465"/>
    <w:rsid w:val="00481957"/>
    <w:rsid w:val="004840B7"/>
    <w:rsid w:val="0049116A"/>
    <w:rsid w:val="004957F5"/>
    <w:rsid w:val="004B044E"/>
    <w:rsid w:val="004B6FDA"/>
    <w:rsid w:val="004B70BA"/>
    <w:rsid w:val="004C17FC"/>
    <w:rsid w:val="004C5BAD"/>
    <w:rsid w:val="004D1757"/>
    <w:rsid w:val="004D257F"/>
    <w:rsid w:val="004E7175"/>
    <w:rsid w:val="004F48B5"/>
    <w:rsid w:val="00500DB0"/>
    <w:rsid w:val="005025A0"/>
    <w:rsid w:val="0050641E"/>
    <w:rsid w:val="005162CB"/>
    <w:rsid w:val="00516E72"/>
    <w:rsid w:val="00517150"/>
    <w:rsid w:val="0052019F"/>
    <w:rsid w:val="0052126F"/>
    <w:rsid w:val="00530D0B"/>
    <w:rsid w:val="00537419"/>
    <w:rsid w:val="005433DC"/>
    <w:rsid w:val="00546FFA"/>
    <w:rsid w:val="005512D5"/>
    <w:rsid w:val="00552956"/>
    <w:rsid w:val="005555EA"/>
    <w:rsid w:val="005565F2"/>
    <w:rsid w:val="00563985"/>
    <w:rsid w:val="00565411"/>
    <w:rsid w:val="005669DD"/>
    <w:rsid w:val="00570041"/>
    <w:rsid w:val="0057071F"/>
    <w:rsid w:val="00571BE6"/>
    <w:rsid w:val="00586B5A"/>
    <w:rsid w:val="0058718A"/>
    <w:rsid w:val="00592A95"/>
    <w:rsid w:val="0059769A"/>
    <w:rsid w:val="005A4E36"/>
    <w:rsid w:val="005A5C71"/>
    <w:rsid w:val="005B2FF9"/>
    <w:rsid w:val="005B7C0E"/>
    <w:rsid w:val="005C14C7"/>
    <w:rsid w:val="005E26FD"/>
    <w:rsid w:val="005F14FC"/>
    <w:rsid w:val="005F4A8E"/>
    <w:rsid w:val="005F6BF8"/>
    <w:rsid w:val="00602A55"/>
    <w:rsid w:val="00602CA2"/>
    <w:rsid w:val="006042DA"/>
    <w:rsid w:val="00630E5F"/>
    <w:rsid w:val="00640618"/>
    <w:rsid w:val="00643173"/>
    <w:rsid w:val="006475DB"/>
    <w:rsid w:val="006478C2"/>
    <w:rsid w:val="00650892"/>
    <w:rsid w:val="0065379A"/>
    <w:rsid w:val="00653F3D"/>
    <w:rsid w:val="0065526C"/>
    <w:rsid w:val="00656564"/>
    <w:rsid w:val="00662200"/>
    <w:rsid w:val="00665EE8"/>
    <w:rsid w:val="006803FD"/>
    <w:rsid w:val="00680465"/>
    <w:rsid w:val="006813B9"/>
    <w:rsid w:val="006879FA"/>
    <w:rsid w:val="0069350E"/>
    <w:rsid w:val="00694648"/>
    <w:rsid w:val="0069516E"/>
    <w:rsid w:val="00697DF1"/>
    <w:rsid w:val="006A1362"/>
    <w:rsid w:val="006A2371"/>
    <w:rsid w:val="006A43FF"/>
    <w:rsid w:val="006B2709"/>
    <w:rsid w:val="006B5ED8"/>
    <w:rsid w:val="006C224A"/>
    <w:rsid w:val="006C22B0"/>
    <w:rsid w:val="006C3243"/>
    <w:rsid w:val="006C4522"/>
    <w:rsid w:val="006D3673"/>
    <w:rsid w:val="006D4E60"/>
    <w:rsid w:val="006D60C9"/>
    <w:rsid w:val="006E243F"/>
    <w:rsid w:val="006E5371"/>
    <w:rsid w:val="006E5855"/>
    <w:rsid w:val="006F267B"/>
    <w:rsid w:val="006F480B"/>
    <w:rsid w:val="006F58BD"/>
    <w:rsid w:val="00702B67"/>
    <w:rsid w:val="00712BE2"/>
    <w:rsid w:val="007174D8"/>
    <w:rsid w:val="00723DA2"/>
    <w:rsid w:val="007352F4"/>
    <w:rsid w:val="00745F82"/>
    <w:rsid w:val="00762941"/>
    <w:rsid w:val="00766E8E"/>
    <w:rsid w:val="00772948"/>
    <w:rsid w:val="00774250"/>
    <w:rsid w:val="00775189"/>
    <w:rsid w:val="00781E6B"/>
    <w:rsid w:val="00796A34"/>
    <w:rsid w:val="00796B8A"/>
    <w:rsid w:val="00797DC6"/>
    <w:rsid w:val="007A3B9F"/>
    <w:rsid w:val="007C08F6"/>
    <w:rsid w:val="007C34EB"/>
    <w:rsid w:val="007E28C1"/>
    <w:rsid w:val="007E2A96"/>
    <w:rsid w:val="007F4BF4"/>
    <w:rsid w:val="007F54A1"/>
    <w:rsid w:val="008108B8"/>
    <w:rsid w:val="00811E5B"/>
    <w:rsid w:val="008146CE"/>
    <w:rsid w:val="00822076"/>
    <w:rsid w:val="00830C2F"/>
    <w:rsid w:val="00844E00"/>
    <w:rsid w:val="00847936"/>
    <w:rsid w:val="0085045A"/>
    <w:rsid w:val="00851AA7"/>
    <w:rsid w:val="00851F78"/>
    <w:rsid w:val="008528E1"/>
    <w:rsid w:val="00852D1F"/>
    <w:rsid w:val="00857EA0"/>
    <w:rsid w:val="0086472B"/>
    <w:rsid w:val="00866E8A"/>
    <w:rsid w:val="00874314"/>
    <w:rsid w:val="0087640E"/>
    <w:rsid w:val="008776B1"/>
    <w:rsid w:val="00882A1F"/>
    <w:rsid w:val="00886D7D"/>
    <w:rsid w:val="00886E32"/>
    <w:rsid w:val="008A438D"/>
    <w:rsid w:val="008A6CF3"/>
    <w:rsid w:val="008B0269"/>
    <w:rsid w:val="008B6B4F"/>
    <w:rsid w:val="008B6C14"/>
    <w:rsid w:val="008C6E2B"/>
    <w:rsid w:val="008D4BBA"/>
    <w:rsid w:val="008E1EA8"/>
    <w:rsid w:val="008E29D3"/>
    <w:rsid w:val="008E5BB1"/>
    <w:rsid w:val="008F4A0A"/>
    <w:rsid w:val="008F5429"/>
    <w:rsid w:val="00901470"/>
    <w:rsid w:val="00920C24"/>
    <w:rsid w:val="00921300"/>
    <w:rsid w:val="00923616"/>
    <w:rsid w:val="009269B8"/>
    <w:rsid w:val="00927E34"/>
    <w:rsid w:val="00934D32"/>
    <w:rsid w:val="0095074B"/>
    <w:rsid w:val="009510AE"/>
    <w:rsid w:val="00952F0C"/>
    <w:rsid w:val="00953FEF"/>
    <w:rsid w:val="00954F04"/>
    <w:rsid w:val="00962E6E"/>
    <w:rsid w:val="00963DFC"/>
    <w:rsid w:val="00965E98"/>
    <w:rsid w:val="0096736F"/>
    <w:rsid w:val="00982984"/>
    <w:rsid w:val="00985EA9"/>
    <w:rsid w:val="00986ACE"/>
    <w:rsid w:val="00987D52"/>
    <w:rsid w:val="009903A6"/>
    <w:rsid w:val="00995731"/>
    <w:rsid w:val="009A1D0C"/>
    <w:rsid w:val="009A40B8"/>
    <w:rsid w:val="009A4569"/>
    <w:rsid w:val="009B22F3"/>
    <w:rsid w:val="009B2FBA"/>
    <w:rsid w:val="009B572C"/>
    <w:rsid w:val="009B622F"/>
    <w:rsid w:val="009D4DB5"/>
    <w:rsid w:val="009E65E7"/>
    <w:rsid w:val="009F0482"/>
    <w:rsid w:val="009F31EC"/>
    <w:rsid w:val="00A03D01"/>
    <w:rsid w:val="00A04865"/>
    <w:rsid w:val="00A0674A"/>
    <w:rsid w:val="00A117F6"/>
    <w:rsid w:val="00A15373"/>
    <w:rsid w:val="00A16129"/>
    <w:rsid w:val="00A32657"/>
    <w:rsid w:val="00A367C1"/>
    <w:rsid w:val="00A522C4"/>
    <w:rsid w:val="00A57C94"/>
    <w:rsid w:val="00A61707"/>
    <w:rsid w:val="00A66B7D"/>
    <w:rsid w:val="00A76B33"/>
    <w:rsid w:val="00A97383"/>
    <w:rsid w:val="00AA33E6"/>
    <w:rsid w:val="00AB68CE"/>
    <w:rsid w:val="00AC7FD9"/>
    <w:rsid w:val="00AD166A"/>
    <w:rsid w:val="00AE0C04"/>
    <w:rsid w:val="00AE1F6B"/>
    <w:rsid w:val="00AE7473"/>
    <w:rsid w:val="00AE7EC2"/>
    <w:rsid w:val="00AF5194"/>
    <w:rsid w:val="00AF60A8"/>
    <w:rsid w:val="00B23CB5"/>
    <w:rsid w:val="00B36B04"/>
    <w:rsid w:val="00B4321B"/>
    <w:rsid w:val="00B54374"/>
    <w:rsid w:val="00B57292"/>
    <w:rsid w:val="00B61221"/>
    <w:rsid w:val="00B66449"/>
    <w:rsid w:val="00B6714B"/>
    <w:rsid w:val="00B728FD"/>
    <w:rsid w:val="00B74317"/>
    <w:rsid w:val="00B7719F"/>
    <w:rsid w:val="00B80DF7"/>
    <w:rsid w:val="00B904BC"/>
    <w:rsid w:val="00B919DA"/>
    <w:rsid w:val="00BA4ACF"/>
    <w:rsid w:val="00BB160D"/>
    <w:rsid w:val="00BB5C43"/>
    <w:rsid w:val="00BC53C4"/>
    <w:rsid w:val="00BD0DED"/>
    <w:rsid w:val="00BD5D88"/>
    <w:rsid w:val="00BE4A28"/>
    <w:rsid w:val="00BF4D87"/>
    <w:rsid w:val="00C04830"/>
    <w:rsid w:val="00C129A9"/>
    <w:rsid w:val="00C131A7"/>
    <w:rsid w:val="00C158E6"/>
    <w:rsid w:val="00C23AC8"/>
    <w:rsid w:val="00C253E6"/>
    <w:rsid w:val="00C26F13"/>
    <w:rsid w:val="00C27584"/>
    <w:rsid w:val="00C308F0"/>
    <w:rsid w:val="00C43381"/>
    <w:rsid w:val="00C5359D"/>
    <w:rsid w:val="00C53754"/>
    <w:rsid w:val="00C57CDC"/>
    <w:rsid w:val="00C62A83"/>
    <w:rsid w:val="00C62FAF"/>
    <w:rsid w:val="00C64E52"/>
    <w:rsid w:val="00C661FA"/>
    <w:rsid w:val="00C66BC3"/>
    <w:rsid w:val="00C70F96"/>
    <w:rsid w:val="00C75035"/>
    <w:rsid w:val="00C76F8B"/>
    <w:rsid w:val="00C773D4"/>
    <w:rsid w:val="00C81A5C"/>
    <w:rsid w:val="00C84139"/>
    <w:rsid w:val="00C85816"/>
    <w:rsid w:val="00C86181"/>
    <w:rsid w:val="00C96AD2"/>
    <w:rsid w:val="00CA74A0"/>
    <w:rsid w:val="00CB27B2"/>
    <w:rsid w:val="00CB2E9A"/>
    <w:rsid w:val="00CB7262"/>
    <w:rsid w:val="00CC5BE2"/>
    <w:rsid w:val="00CD581D"/>
    <w:rsid w:val="00CE3004"/>
    <w:rsid w:val="00CE6F1F"/>
    <w:rsid w:val="00CF2A40"/>
    <w:rsid w:val="00D02A5A"/>
    <w:rsid w:val="00D03193"/>
    <w:rsid w:val="00D107E3"/>
    <w:rsid w:val="00D11203"/>
    <w:rsid w:val="00D203F9"/>
    <w:rsid w:val="00D220B6"/>
    <w:rsid w:val="00D330FC"/>
    <w:rsid w:val="00D34AA7"/>
    <w:rsid w:val="00D417FF"/>
    <w:rsid w:val="00D42039"/>
    <w:rsid w:val="00D43952"/>
    <w:rsid w:val="00D46355"/>
    <w:rsid w:val="00D50FD2"/>
    <w:rsid w:val="00D51CA5"/>
    <w:rsid w:val="00D53699"/>
    <w:rsid w:val="00D54948"/>
    <w:rsid w:val="00D626C5"/>
    <w:rsid w:val="00D724D1"/>
    <w:rsid w:val="00D72547"/>
    <w:rsid w:val="00D75536"/>
    <w:rsid w:val="00D767A9"/>
    <w:rsid w:val="00D7753C"/>
    <w:rsid w:val="00D92C24"/>
    <w:rsid w:val="00DA0480"/>
    <w:rsid w:val="00DA195B"/>
    <w:rsid w:val="00DA2B4F"/>
    <w:rsid w:val="00DA3B15"/>
    <w:rsid w:val="00DA4715"/>
    <w:rsid w:val="00DA55A5"/>
    <w:rsid w:val="00DB0E76"/>
    <w:rsid w:val="00DB1C73"/>
    <w:rsid w:val="00DB6C5F"/>
    <w:rsid w:val="00DC059D"/>
    <w:rsid w:val="00DD03EC"/>
    <w:rsid w:val="00DD15F3"/>
    <w:rsid w:val="00DD4589"/>
    <w:rsid w:val="00DD5A88"/>
    <w:rsid w:val="00DE782C"/>
    <w:rsid w:val="00DF362F"/>
    <w:rsid w:val="00E02967"/>
    <w:rsid w:val="00E05F5A"/>
    <w:rsid w:val="00E11869"/>
    <w:rsid w:val="00E11BB8"/>
    <w:rsid w:val="00E14A04"/>
    <w:rsid w:val="00E1762C"/>
    <w:rsid w:val="00E22484"/>
    <w:rsid w:val="00E326C6"/>
    <w:rsid w:val="00E34503"/>
    <w:rsid w:val="00E34B76"/>
    <w:rsid w:val="00E362ED"/>
    <w:rsid w:val="00E42F6D"/>
    <w:rsid w:val="00E54EEF"/>
    <w:rsid w:val="00E61C83"/>
    <w:rsid w:val="00E63885"/>
    <w:rsid w:val="00E7084A"/>
    <w:rsid w:val="00E76CC8"/>
    <w:rsid w:val="00E7724B"/>
    <w:rsid w:val="00E87F03"/>
    <w:rsid w:val="00E91082"/>
    <w:rsid w:val="00E93262"/>
    <w:rsid w:val="00EB4020"/>
    <w:rsid w:val="00EB5928"/>
    <w:rsid w:val="00EB643D"/>
    <w:rsid w:val="00EC17E1"/>
    <w:rsid w:val="00EC495B"/>
    <w:rsid w:val="00EC7A62"/>
    <w:rsid w:val="00EC7B1E"/>
    <w:rsid w:val="00EC7E20"/>
    <w:rsid w:val="00ED0124"/>
    <w:rsid w:val="00ED0D4B"/>
    <w:rsid w:val="00ED1671"/>
    <w:rsid w:val="00ED3676"/>
    <w:rsid w:val="00EE0544"/>
    <w:rsid w:val="00EE124C"/>
    <w:rsid w:val="00EE4EF4"/>
    <w:rsid w:val="00EE6B04"/>
    <w:rsid w:val="00EF08FC"/>
    <w:rsid w:val="00EF272C"/>
    <w:rsid w:val="00EF380A"/>
    <w:rsid w:val="00F022D6"/>
    <w:rsid w:val="00F0376C"/>
    <w:rsid w:val="00F04E47"/>
    <w:rsid w:val="00F07980"/>
    <w:rsid w:val="00F14476"/>
    <w:rsid w:val="00F15945"/>
    <w:rsid w:val="00F32B2D"/>
    <w:rsid w:val="00F37760"/>
    <w:rsid w:val="00F4167F"/>
    <w:rsid w:val="00F441F0"/>
    <w:rsid w:val="00F5212A"/>
    <w:rsid w:val="00F53873"/>
    <w:rsid w:val="00F54C64"/>
    <w:rsid w:val="00F55EA0"/>
    <w:rsid w:val="00F612C5"/>
    <w:rsid w:val="00F67590"/>
    <w:rsid w:val="00F95C5C"/>
    <w:rsid w:val="00F9785E"/>
    <w:rsid w:val="00FA01C0"/>
    <w:rsid w:val="00FA0821"/>
    <w:rsid w:val="00FA5C9C"/>
    <w:rsid w:val="00FB3B6F"/>
    <w:rsid w:val="00FC1B62"/>
    <w:rsid w:val="00FC2EFD"/>
    <w:rsid w:val="00FC52A9"/>
    <w:rsid w:val="00FD46F0"/>
    <w:rsid w:val="00FE2E63"/>
    <w:rsid w:val="00FE6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020127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3EC"/>
    <w:pPr>
      <w:widowControl w:val="0"/>
      <w:spacing w:line="498" w:lineRule="atLeast"/>
      <w:jc w:val="both"/>
    </w:pPr>
    <w:rPr>
      <w:rFonts w:ascii="ＭＳ 明朝" w:hAnsi="Century"/>
      <w:spacing w:val="2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header"/>
    <w:basedOn w:val="a"/>
    <w:link w:val="a5"/>
    <w:uiPriority w:val="99"/>
    <w:unhideWhenUsed/>
    <w:rsid w:val="00467E0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467E0C"/>
    <w:rPr>
      <w:rFonts w:ascii="ＭＳ 明朝" w:hAnsi="Century"/>
      <w:spacing w:val="2"/>
      <w:kern w:val="2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467E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67E0C"/>
    <w:rPr>
      <w:rFonts w:ascii="ＭＳ 明朝" w:hAnsi="Century"/>
      <w:spacing w:val="2"/>
      <w:kern w:val="2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8776B1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8776B1"/>
    <w:rPr>
      <w:rFonts w:ascii="Arial" w:eastAsia="ＭＳ ゴシック" w:hAnsi="Arial" w:cs="Times New Roman"/>
      <w:spacing w:val="2"/>
      <w:kern w:val="2"/>
      <w:sz w:val="18"/>
      <w:szCs w:val="18"/>
    </w:rPr>
  </w:style>
  <w:style w:type="table" w:styleId="aa">
    <w:name w:val="Table Grid"/>
    <w:basedOn w:val="a1"/>
    <w:uiPriority w:val="59"/>
    <w:rsid w:val="00796A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3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37927-61E9-4A35-AA46-4F5004697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2025-04-02T06:00:00Z</dcterms:created>
  <dcterms:modified xsi:type="dcterms:W3CDTF">2025-06-19T07:31:00Z</dcterms:modified>
</cp:coreProperties>
</file>