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6F93" w14:textId="14D11922" w:rsidR="00A93EBD" w:rsidRDefault="0065379C" w:rsidP="00714887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倉敷市</w:t>
      </w:r>
      <w:r w:rsidR="0031682F" w:rsidRPr="00714887">
        <w:rPr>
          <w:rFonts w:hint="eastAsia"/>
          <w:sz w:val="24"/>
          <w:szCs w:val="24"/>
        </w:rPr>
        <w:t xml:space="preserve">障がい者デイサービスセンター　</w:t>
      </w:r>
      <w:r w:rsidR="001F40D6">
        <w:rPr>
          <w:rFonts w:hint="eastAsia"/>
          <w:sz w:val="24"/>
          <w:szCs w:val="24"/>
        </w:rPr>
        <w:t>受講生</w:t>
      </w:r>
      <w:r w:rsidR="0031682F" w:rsidRPr="00714887">
        <w:rPr>
          <w:rFonts w:hint="eastAsia"/>
          <w:sz w:val="24"/>
          <w:szCs w:val="24"/>
        </w:rPr>
        <w:t>募集</w:t>
      </w:r>
    </w:p>
    <w:p w14:paraId="61003B48" w14:textId="77777777" w:rsidR="005B4282" w:rsidRDefault="005B4282" w:rsidP="00714887">
      <w:pPr>
        <w:ind w:firstLineChars="600" w:firstLine="1440"/>
        <w:rPr>
          <w:sz w:val="24"/>
          <w:szCs w:val="24"/>
        </w:rPr>
      </w:pPr>
    </w:p>
    <w:p w14:paraId="60EF3409" w14:textId="77777777" w:rsidR="00712B98" w:rsidRPr="00714887" w:rsidRDefault="00712B98" w:rsidP="00714887">
      <w:pPr>
        <w:ind w:firstLineChars="600" w:firstLine="1440"/>
        <w:rPr>
          <w:sz w:val="24"/>
          <w:szCs w:val="24"/>
        </w:rPr>
      </w:pPr>
    </w:p>
    <w:p w14:paraId="53AC3946" w14:textId="77777777" w:rsidR="00153774" w:rsidRDefault="00712B98" w:rsidP="00DC7233">
      <w:pPr>
        <w:ind w:left="2159" w:hangingChars="514" w:hanging="2159"/>
        <w:rPr>
          <w:rFonts w:ascii="ＭＳ 明朝" w:eastAsia="ＭＳ 明朝" w:hAnsi="ＭＳ 明朝"/>
          <w:szCs w:val="21"/>
        </w:rPr>
      </w:pPr>
      <w:r w:rsidRPr="00153774">
        <w:rPr>
          <w:rFonts w:hint="eastAsia"/>
          <w:spacing w:val="105"/>
          <w:kern w:val="0"/>
          <w:fitText w:val="1890" w:id="-146059263"/>
        </w:rPr>
        <w:t>＜対象者</w:t>
      </w:r>
      <w:r w:rsidRPr="00153774">
        <w:rPr>
          <w:rFonts w:hint="eastAsia"/>
          <w:kern w:val="0"/>
          <w:fitText w:val="1890" w:id="-146059263"/>
        </w:rPr>
        <w:t>＞</w:t>
      </w:r>
      <w:r>
        <w:rPr>
          <w:rFonts w:hint="eastAsia"/>
        </w:rPr>
        <w:t xml:space="preserve">　</w:t>
      </w:r>
      <w:r w:rsidR="00153774" w:rsidRPr="00153774">
        <w:rPr>
          <w:rFonts w:ascii="ＭＳ 明朝" w:eastAsia="ＭＳ 明朝" w:hAnsi="ＭＳ 明朝" w:hint="eastAsia"/>
          <w:szCs w:val="21"/>
        </w:rPr>
        <w:t>倉敷市内在住18</w:t>
      </w:r>
      <w:r w:rsidR="00A8531D">
        <w:rPr>
          <w:rFonts w:ascii="ＭＳ 明朝" w:eastAsia="ＭＳ 明朝" w:hAnsi="ＭＳ 明朝" w:hint="eastAsia"/>
          <w:szCs w:val="21"/>
        </w:rPr>
        <w:t>歳以上で身体障害者手帳をお持ちの方または</w:t>
      </w:r>
      <w:r w:rsidR="00153774" w:rsidRPr="00153774">
        <w:rPr>
          <w:rFonts w:ascii="ＭＳ 明朝" w:eastAsia="ＭＳ 明朝" w:hAnsi="ＭＳ 明朝" w:hint="eastAsia"/>
          <w:szCs w:val="21"/>
        </w:rPr>
        <w:t>難病</w:t>
      </w:r>
    </w:p>
    <w:p w14:paraId="111E23E0" w14:textId="77777777" w:rsidR="00DC7233" w:rsidRDefault="00FE1C77" w:rsidP="00153774">
      <w:pPr>
        <w:ind w:leftChars="513" w:left="1077" w:firstLineChars="499" w:firstLine="1048"/>
      </w:pPr>
      <w:r>
        <w:rPr>
          <w:rFonts w:ascii="ＭＳ 明朝" w:eastAsia="ＭＳ 明朝" w:hAnsi="ＭＳ 明朝" w:hint="eastAsia"/>
          <w:szCs w:val="21"/>
        </w:rPr>
        <w:t>（障害者総合支援法の対象となる疾患）の</w:t>
      </w:r>
      <w:r w:rsidR="00153774" w:rsidRPr="00153774">
        <w:rPr>
          <w:rFonts w:ascii="ＭＳ 明朝" w:eastAsia="ＭＳ 明朝" w:hAnsi="ＭＳ 明朝" w:hint="eastAsia"/>
          <w:szCs w:val="21"/>
        </w:rPr>
        <w:t>方</w:t>
      </w:r>
      <w:r w:rsidR="00153774">
        <w:rPr>
          <w:rFonts w:ascii="ＭＳ 明朝" w:eastAsia="ＭＳ 明朝" w:hAnsi="ＭＳ 明朝" w:hint="eastAsia"/>
          <w:szCs w:val="21"/>
        </w:rPr>
        <w:t>。</w:t>
      </w:r>
    </w:p>
    <w:p w14:paraId="4C52FC00" w14:textId="77777777" w:rsidR="00712B98" w:rsidRDefault="00712B98" w:rsidP="00712B98">
      <w:r w:rsidRPr="00712B98">
        <w:rPr>
          <w:rFonts w:hint="eastAsia"/>
          <w:spacing w:val="105"/>
          <w:kern w:val="0"/>
          <w:fitText w:val="1890" w:id="-146059262"/>
        </w:rPr>
        <w:t>＜場　所</w:t>
      </w:r>
      <w:r w:rsidRPr="00712B98">
        <w:rPr>
          <w:rFonts w:hint="eastAsia"/>
          <w:kern w:val="0"/>
          <w:fitText w:val="1890" w:id="-146059262"/>
        </w:rPr>
        <w:t>＞</w:t>
      </w:r>
      <w:r>
        <w:rPr>
          <w:rFonts w:hint="eastAsia"/>
        </w:rPr>
        <w:t xml:space="preserve">　倉敷市障がい者デイサービスセンター　</w:t>
      </w:r>
    </w:p>
    <w:p w14:paraId="269A6B9C" w14:textId="77777777" w:rsidR="00712B98" w:rsidRDefault="00712B98" w:rsidP="00712B98">
      <w:r w:rsidRPr="00712B98">
        <w:rPr>
          <w:rFonts w:hint="eastAsia"/>
          <w:kern w:val="0"/>
          <w:fitText w:val="1890" w:id="-146059264"/>
        </w:rPr>
        <w:t>＜申込・問合せ先＞</w:t>
      </w:r>
      <w:r>
        <w:rPr>
          <w:rFonts w:hint="eastAsia"/>
        </w:rPr>
        <w:t xml:space="preserve">　倉敷市障がい者デイサービスセンター　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~</w:t>
      </w:r>
      <w:r>
        <w:rPr>
          <w:rFonts w:hint="eastAsia"/>
        </w:rPr>
        <w:t>土</w:t>
      </w:r>
      <w:r w:rsidR="005D3A6C">
        <w:rPr>
          <w:rFonts w:hint="eastAsia"/>
        </w:rPr>
        <w:t xml:space="preserve">　</w:t>
      </w:r>
      <w:r w:rsidR="005D3A6C">
        <w:rPr>
          <w:rFonts w:hint="eastAsia"/>
        </w:rPr>
        <w:t>8:30</w:t>
      </w:r>
      <w:r w:rsidR="005D3A6C">
        <w:rPr>
          <w:rFonts w:hint="eastAsia"/>
        </w:rPr>
        <w:t>～</w:t>
      </w:r>
      <w:r w:rsidR="005D3A6C">
        <w:rPr>
          <w:rFonts w:hint="eastAsia"/>
        </w:rPr>
        <w:t>17:00</w:t>
      </w:r>
      <w:r>
        <w:rPr>
          <w:rFonts w:hint="eastAsia"/>
        </w:rPr>
        <w:t>)</w:t>
      </w:r>
    </w:p>
    <w:p w14:paraId="0D1F10D3" w14:textId="77777777" w:rsidR="00712B98" w:rsidRDefault="00712B98" w:rsidP="00712B98">
      <w:r>
        <w:rPr>
          <w:rFonts w:hint="eastAsia"/>
        </w:rPr>
        <w:t xml:space="preserve">　　　　　　　　　　ＴＥＬ</w:t>
      </w:r>
      <w:r>
        <w:rPr>
          <w:rFonts w:hint="eastAsia"/>
        </w:rPr>
        <w:t>086-434-9855</w:t>
      </w:r>
      <w:r>
        <w:rPr>
          <w:rFonts w:hint="eastAsia"/>
        </w:rPr>
        <w:t xml:space="preserve">　ＦＡＸ</w:t>
      </w:r>
      <w:r>
        <w:rPr>
          <w:rFonts w:hint="eastAsia"/>
        </w:rPr>
        <w:t>086-434-9856</w:t>
      </w:r>
    </w:p>
    <w:p w14:paraId="1FD0C348" w14:textId="2EEB5A93" w:rsidR="00FF1E50" w:rsidRDefault="00FF1E50" w:rsidP="00712B98">
      <w:r>
        <w:rPr>
          <w:rFonts w:hint="eastAsia"/>
        </w:rPr>
        <w:t xml:space="preserve">　　　　　　　　　　メール　</w:t>
      </w:r>
      <w:r>
        <w:t>plazaday@kgwc.or.jp</w:t>
      </w:r>
    </w:p>
    <w:p w14:paraId="7BD51743" w14:textId="77777777" w:rsidR="00712B98" w:rsidRDefault="00712B98" w:rsidP="00DF5ECD"/>
    <w:p w14:paraId="38EA506A" w14:textId="3A68E8DD" w:rsidR="00DF5ECD" w:rsidRPr="009A116A" w:rsidRDefault="00AF7F3E" w:rsidP="009A116A">
      <w:r>
        <w:rPr>
          <w:rFonts w:hint="eastAsia"/>
        </w:rPr>
        <w:t>１．</w:t>
      </w:r>
      <w:r w:rsidR="00DF4EB3">
        <w:rPr>
          <w:rFonts w:hint="eastAsia"/>
        </w:rPr>
        <w:t>半年</w:t>
      </w:r>
      <w:r w:rsidR="009A116A">
        <w:rPr>
          <w:rFonts w:hint="eastAsia"/>
        </w:rPr>
        <w:t>講座</w:t>
      </w:r>
      <w:r w:rsidR="00DF4EB3">
        <w:rPr>
          <w:rFonts w:hint="eastAsia"/>
        </w:rPr>
        <w:t>（</w:t>
      </w:r>
      <w:r w:rsidR="00FF1E50">
        <w:rPr>
          <w:rFonts w:hint="eastAsia"/>
        </w:rPr>
        <w:t>後</w:t>
      </w:r>
      <w:r>
        <w:rPr>
          <w:rFonts w:hint="eastAsia"/>
        </w:rPr>
        <w:t>期募集）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806"/>
        <w:gridCol w:w="1575"/>
        <w:gridCol w:w="1509"/>
        <w:gridCol w:w="720"/>
        <w:gridCol w:w="1440"/>
      </w:tblGrid>
      <w:tr w:rsidR="000E5A9E" w:rsidRPr="00B15174" w14:paraId="65F97A2B" w14:textId="77777777" w:rsidTr="001007B1">
        <w:tc>
          <w:tcPr>
            <w:tcW w:w="2518" w:type="dxa"/>
            <w:vAlign w:val="center"/>
          </w:tcPr>
          <w:p w14:paraId="101BBBB7" w14:textId="77777777" w:rsidR="000E5A9E" w:rsidRPr="00B15174" w:rsidRDefault="000E5A9E" w:rsidP="000E5A9E">
            <w:pPr>
              <w:jc w:val="center"/>
              <w:rPr>
                <w:rFonts w:asciiTheme="minorEastAsia" w:hAnsiTheme="minorEastAsia"/>
              </w:rPr>
            </w:pPr>
            <w:r w:rsidRPr="00B15174">
              <w:rPr>
                <w:rFonts w:asciiTheme="minorEastAsia" w:hAnsiTheme="minorEastAsia" w:hint="eastAsia"/>
              </w:rPr>
              <w:t>講座名</w:t>
            </w:r>
          </w:p>
        </w:tc>
        <w:tc>
          <w:tcPr>
            <w:tcW w:w="2381" w:type="dxa"/>
            <w:gridSpan w:val="2"/>
            <w:vAlign w:val="center"/>
          </w:tcPr>
          <w:p w14:paraId="12FD20B8" w14:textId="77777777" w:rsidR="000E5A9E" w:rsidRPr="00B15174" w:rsidRDefault="000E5A9E" w:rsidP="009A116A">
            <w:pPr>
              <w:jc w:val="center"/>
              <w:rPr>
                <w:rFonts w:asciiTheme="minorEastAsia" w:hAnsiTheme="minorEastAsia"/>
              </w:rPr>
            </w:pPr>
            <w:r w:rsidRPr="00B15174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1509" w:type="dxa"/>
            <w:vAlign w:val="center"/>
          </w:tcPr>
          <w:p w14:paraId="13DCE007" w14:textId="77777777" w:rsidR="000E5A9E" w:rsidRPr="00B15174" w:rsidRDefault="000E5A9E" w:rsidP="000E5A9E">
            <w:pPr>
              <w:jc w:val="center"/>
              <w:rPr>
                <w:rFonts w:asciiTheme="minorEastAsia" w:hAnsiTheme="minorEastAsia"/>
              </w:rPr>
            </w:pPr>
            <w:r w:rsidRPr="00B15174">
              <w:rPr>
                <w:rFonts w:asciiTheme="minorEastAsia" w:hAnsiTheme="minorEastAsia" w:hint="eastAsia"/>
              </w:rPr>
              <w:t>開講日</w:t>
            </w:r>
          </w:p>
        </w:tc>
        <w:tc>
          <w:tcPr>
            <w:tcW w:w="720" w:type="dxa"/>
            <w:vAlign w:val="center"/>
          </w:tcPr>
          <w:p w14:paraId="1B8B3454" w14:textId="77777777" w:rsidR="000E5A9E" w:rsidRPr="00B15174" w:rsidRDefault="000E5A9E" w:rsidP="000E5A9E">
            <w:pPr>
              <w:jc w:val="center"/>
              <w:rPr>
                <w:rFonts w:asciiTheme="minorEastAsia" w:hAnsiTheme="minorEastAsia"/>
              </w:rPr>
            </w:pPr>
            <w:r w:rsidRPr="00B15174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1440" w:type="dxa"/>
            <w:vAlign w:val="center"/>
          </w:tcPr>
          <w:p w14:paraId="46632E71" w14:textId="77777777" w:rsidR="000E5A9E" w:rsidRPr="00B15174" w:rsidRDefault="000E5A9E" w:rsidP="000E5A9E">
            <w:pPr>
              <w:jc w:val="center"/>
              <w:rPr>
                <w:rFonts w:asciiTheme="minorEastAsia" w:hAnsiTheme="minorEastAsia"/>
              </w:rPr>
            </w:pPr>
            <w:r w:rsidRPr="00B15174">
              <w:rPr>
                <w:rFonts w:asciiTheme="minorEastAsia" w:hAnsiTheme="minorEastAsia" w:hint="eastAsia"/>
              </w:rPr>
              <w:t>定員</w:t>
            </w:r>
          </w:p>
        </w:tc>
      </w:tr>
      <w:tr w:rsidR="000E5A9E" w:rsidRPr="00B15174" w14:paraId="4D6B648D" w14:textId="77777777" w:rsidTr="001007B1">
        <w:tc>
          <w:tcPr>
            <w:tcW w:w="2518" w:type="dxa"/>
            <w:vAlign w:val="center"/>
          </w:tcPr>
          <w:p w14:paraId="2ED0AAA6" w14:textId="77777777" w:rsidR="00E06773" w:rsidRPr="00B15174" w:rsidRDefault="00E06773" w:rsidP="000E5A9E">
            <w:pPr>
              <w:jc w:val="center"/>
              <w:rPr>
                <w:rFonts w:asciiTheme="minorEastAsia" w:hAnsiTheme="minorEastAsia"/>
              </w:rPr>
            </w:pPr>
            <w:r w:rsidRPr="00B15174">
              <w:rPr>
                <w:rFonts w:asciiTheme="minorEastAsia" w:hAnsiTheme="minorEastAsia" w:hint="eastAsia"/>
              </w:rPr>
              <w:t>もっと使える</w:t>
            </w:r>
          </w:p>
          <w:p w14:paraId="162F72C8" w14:textId="77777777" w:rsidR="000E5A9E" w:rsidRPr="00B15174" w:rsidRDefault="00E06773" w:rsidP="000E5A9E">
            <w:pPr>
              <w:jc w:val="center"/>
              <w:rPr>
                <w:rFonts w:asciiTheme="minorEastAsia" w:hAnsiTheme="minorEastAsia"/>
              </w:rPr>
            </w:pPr>
            <w:r w:rsidRPr="00B15174">
              <w:rPr>
                <w:rFonts w:asciiTheme="minorEastAsia" w:hAnsiTheme="minorEastAsia" w:hint="eastAsia"/>
              </w:rPr>
              <w:t>パソコン</w:t>
            </w:r>
            <w:r w:rsidR="001A4FAE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806" w:type="dxa"/>
            <w:vMerge w:val="restart"/>
            <w:vAlign w:val="center"/>
          </w:tcPr>
          <w:p w14:paraId="35531948" w14:textId="77777777" w:rsidR="000E5A9E" w:rsidRPr="00B15174" w:rsidRDefault="000E5A9E" w:rsidP="009A116A">
            <w:pPr>
              <w:jc w:val="center"/>
              <w:rPr>
                <w:rFonts w:asciiTheme="minorEastAsia" w:hAnsiTheme="minorEastAsia"/>
              </w:rPr>
            </w:pPr>
            <w:r w:rsidRPr="00B15174">
              <w:rPr>
                <w:rFonts w:asciiTheme="minorEastAsia" w:hAnsiTheme="minorEastAsia" w:hint="eastAsia"/>
              </w:rPr>
              <w:t>毎週土曜</w:t>
            </w:r>
          </w:p>
        </w:tc>
        <w:tc>
          <w:tcPr>
            <w:tcW w:w="1575" w:type="dxa"/>
            <w:vAlign w:val="center"/>
          </w:tcPr>
          <w:p w14:paraId="4FFDA297" w14:textId="77777777" w:rsidR="000E5A9E" w:rsidRPr="00B15174" w:rsidRDefault="0065379C" w:rsidP="00E067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10:00～</w:t>
            </w:r>
            <w:r w:rsidR="000E5A9E" w:rsidRPr="00B15174">
              <w:rPr>
                <w:rFonts w:asciiTheme="minorEastAsia" w:hAnsiTheme="minorEastAsia" w:hint="eastAsia"/>
              </w:rPr>
              <w:t>12:00</w:t>
            </w:r>
          </w:p>
        </w:tc>
        <w:tc>
          <w:tcPr>
            <w:tcW w:w="1509" w:type="dxa"/>
            <w:vMerge w:val="restart"/>
            <w:vAlign w:val="center"/>
          </w:tcPr>
          <w:p w14:paraId="505366FA" w14:textId="61E0BDC6" w:rsidR="000E5A9E" w:rsidRPr="00B15174" w:rsidRDefault="00D1206D" w:rsidP="005D3A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8B2869">
              <w:rPr>
                <w:rFonts w:asciiTheme="minorEastAsia" w:hAnsiTheme="minorEastAsia" w:hint="eastAsia"/>
              </w:rPr>
              <w:t>0</w:t>
            </w:r>
            <w:r w:rsidR="000E5A9E" w:rsidRPr="00B15174">
              <w:rPr>
                <w:rFonts w:asciiTheme="minorEastAsia" w:hAnsiTheme="minorEastAsia" w:hint="eastAsia"/>
              </w:rPr>
              <w:t>/</w:t>
            </w:r>
            <w:r w:rsidR="00241DFA">
              <w:rPr>
                <w:rFonts w:asciiTheme="minorEastAsia" w:hAnsiTheme="minorEastAsia" w:hint="eastAsia"/>
              </w:rPr>
              <w:t>4</w:t>
            </w:r>
            <w:r w:rsidR="000E5A9E" w:rsidRPr="00B15174">
              <w:rPr>
                <w:rFonts w:asciiTheme="minorEastAsia" w:hAnsiTheme="minorEastAsia" w:hint="eastAsia"/>
              </w:rPr>
              <w:t>(土)</w:t>
            </w:r>
          </w:p>
        </w:tc>
        <w:tc>
          <w:tcPr>
            <w:tcW w:w="720" w:type="dxa"/>
            <w:vMerge w:val="restart"/>
            <w:vAlign w:val="center"/>
          </w:tcPr>
          <w:p w14:paraId="2AA262C8" w14:textId="77777777" w:rsidR="000E5A9E" w:rsidRPr="00B15174" w:rsidRDefault="000E5A9E" w:rsidP="000E5A9E">
            <w:pPr>
              <w:jc w:val="center"/>
              <w:rPr>
                <w:rFonts w:asciiTheme="minorEastAsia" w:hAnsiTheme="minorEastAsia"/>
              </w:rPr>
            </w:pPr>
            <w:r w:rsidRPr="00B15174">
              <w:rPr>
                <w:rFonts w:asciiTheme="minorEastAsia" w:hAnsiTheme="minorEastAsia" w:hint="eastAsia"/>
              </w:rPr>
              <w:t>半年</w:t>
            </w:r>
          </w:p>
        </w:tc>
        <w:tc>
          <w:tcPr>
            <w:tcW w:w="1440" w:type="dxa"/>
            <w:vMerge w:val="restart"/>
            <w:vAlign w:val="center"/>
          </w:tcPr>
          <w:p w14:paraId="32B463F4" w14:textId="77777777" w:rsidR="000E5A9E" w:rsidRPr="00B15174" w:rsidRDefault="000E5A9E" w:rsidP="000E5A9E">
            <w:pPr>
              <w:jc w:val="center"/>
              <w:rPr>
                <w:rFonts w:asciiTheme="minorEastAsia" w:hAnsiTheme="minorEastAsia"/>
              </w:rPr>
            </w:pPr>
            <w:r w:rsidRPr="00B15174">
              <w:rPr>
                <w:rFonts w:asciiTheme="minorEastAsia" w:hAnsiTheme="minorEastAsia" w:hint="eastAsia"/>
              </w:rPr>
              <w:t>各10名程度</w:t>
            </w:r>
          </w:p>
        </w:tc>
      </w:tr>
      <w:tr w:rsidR="000E5A9E" w:rsidRPr="00B15174" w14:paraId="687C683B" w14:textId="77777777" w:rsidTr="001007B1">
        <w:tc>
          <w:tcPr>
            <w:tcW w:w="2518" w:type="dxa"/>
            <w:vAlign w:val="center"/>
          </w:tcPr>
          <w:p w14:paraId="2BFD580E" w14:textId="77777777" w:rsidR="000E5A9E" w:rsidRPr="00B15174" w:rsidRDefault="001A4FAE" w:rsidP="000E5A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もっと使える</w:t>
            </w:r>
          </w:p>
          <w:p w14:paraId="3127DAF7" w14:textId="77777777" w:rsidR="00E06773" w:rsidRPr="00B15174" w:rsidRDefault="00E06773" w:rsidP="000E5A9E">
            <w:pPr>
              <w:jc w:val="center"/>
              <w:rPr>
                <w:rFonts w:asciiTheme="minorEastAsia" w:hAnsiTheme="minorEastAsia"/>
              </w:rPr>
            </w:pPr>
            <w:r w:rsidRPr="00B15174">
              <w:rPr>
                <w:rFonts w:asciiTheme="minorEastAsia" w:hAnsiTheme="minorEastAsia" w:hint="eastAsia"/>
              </w:rPr>
              <w:t>パソコン</w:t>
            </w:r>
            <w:r w:rsidR="001A4FAE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806" w:type="dxa"/>
            <w:vMerge/>
          </w:tcPr>
          <w:p w14:paraId="61081350" w14:textId="77777777" w:rsidR="000E5A9E" w:rsidRPr="00B15174" w:rsidRDefault="000E5A9E">
            <w:pPr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14:paraId="0DD9DF3F" w14:textId="77777777" w:rsidR="000E5A9E" w:rsidRPr="00B15174" w:rsidRDefault="0065379C" w:rsidP="00E067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13:00～</w:t>
            </w:r>
            <w:r w:rsidR="000E5A9E" w:rsidRPr="00B15174">
              <w:rPr>
                <w:rFonts w:asciiTheme="minorEastAsia" w:hAnsiTheme="minorEastAsia" w:hint="eastAsia"/>
              </w:rPr>
              <w:t>15:00</w:t>
            </w:r>
          </w:p>
        </w:tc>
        <w:tc>
          <w:tcPr>
            <w:tcW w:w="1509" w:type="dxa"/>
            <w:vMerge/>
          </w:tcPr>
          <w:p w14:paraId="7A563F09" w14:textId="77777777" w:rsidR="000E5A9E" w:rsidRPr="00B15174" w:rsidRDefault="000E5A9E">
            <w:pPr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Merge/>
          </w:tcPr>
          <w:p w14:paraId="59BD4397" w14:textId="77777777" w:rsidR="000E5A9E" w:rsidRPr="00B15174" w:rsidRDefault="000E5A9E">
            <w:pPr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Merge/>
          </w:tcPr>
          <w:p w14:paraId="4CD6D37E" w14:textId="77777777" w:rsidR="000E5A9E" w:rsidRPr="00B15174" w:rsidRDefault="000E5A9E">
            <w:pPr>
              <w:rPr>
                <w:rFonts w:asciiTheme="minorEastAsia" w:hAnsiTheme="minorEastAsia"/>
              </w:rPr>
            </w:pPr>
          </w:p>
        </w:tc>
      </w:tr>
    </w:tbl>
    <w:p w14:paraId="364B9AFE" w14:textId="77777777" w:rsidR="00AF7F3E" w:rsidRDefault="00AF7F3E" w:rsidP="00AF7F3E">
      <w:pPr>
        <w:rPr>
          <w:kern w:val="0"/>
        </w:rPr>
      </w:pPr>
    </w:p>
    <w:p w14:paraId="0D85D7B2" w14:textId="77777777" w:rsidR="00AF7F3E" w:rsidRDefault="00DF4EB3" w:rsidP="00AF7F3E">
      <w:pPr>
        <w:rPr>
          <w:kern w:val="0"/>
        </w:rPr>
      </w:pPr>
      <w:r>
        <w:rPr>
          <w:rFonts w:hint="eastAsia"/>
          <w:kern w:val="0"/>
        </w:rPr>
        <w:t>２．年間講座</w:t>
      </w:r>
    </w:p>
    <w:tbl>
      <w:tblPr>
        <w:tblStyle w:val="a9"/>
        <w:tblW w:w="8568" w:type="dxa"/>
        <w:tblLook w:val="04A0" w:firstRow="1" w:lastRow="0" w:firstColumn="1" w:lastColumn="0" w:noHBand="0" w:noVBand="1"/>
      </w:tblPr>
      <w:tblGrid>
        <w:gridCol w:w="2518"/>
        <w:gridCol w:w="2450"/>
        <w:gridCol w:w="1440"/>
        <w:gridCol w:w="720"/>
        <w:gridCol w:w="1440"/>
      </w:tblGrid>
      <w:tr w:rsidR="00AF7F3E" w:rsidRPr="001619B0" w14:paraId="5A05CDF7" w14:textId="77777777" w:rsidTr="0064211E">
        <w:tc>
          <w:tcPr>
            <w:tcW w:w="2518" w:type="dxa"/>
            <w:vAlign w:val="center"/>
          </w:tcPr>
          <w:p w14:paraId="62B07DD6" w14:textId="77777777" w:rsidR="00AF7F3E" w:rsidRPr="001619B0" w:rsidRDefault="00AF7F3E" w:rsidP="00C121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19B0">
              <w:rPr>
                <w:rFonts w:asciiTheme="minorEastAsia" w:hAnsiTheme="minorEastAsia" w:hint="eastAsia"/>
                <w:szCs w:val="21"/>
              </w:rPr>
              <w:t>講座名</w:t>
            </w:r>
          </w:p>
        </w:tc>
        <w:tc>
          <w:tcPr>
            <w:tcW w:w="2450" w:type="dxa"/>
            <w:vAlign w:val="center"/>
          </w:tcPr>
          <w:p w14:paraId="27D86119" w14:textId="77777777" w:rsidR="00AF7F3E" w:rsidRPr="001619B0" w:rsidRDefault="00AF7F3E" w:rsidP="00C121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19B0">
              <w:rPr>
                <w:rFonts w:asciiTheme="minorEastAsia" w:hAnsiTheme="minorEastAsia" w:hint="eastAsia"/>
                <w:szCs w:val="21"/>
              </w:rPr>
              <w:t>日時</w:t>
            </w:r>
          </w:p>
        </w:tc>
        <w:tc>
          <w:tcPr>
            <w:tcW w:w="1440" w:type="dxa"/>
            <w:vAlign w:val="center"/>
          </w:tcPr>
          <w:p w14:paraId="3311B434" w14:textId="77777777" w:rsidR="00AF7F3E" w:rsidRPr="001619B0" w:rsidRDefault="00AF7F3E" w:rsidP="00C121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19B0">
              <w:rPr>
                <w:rFonts w:asciiTheme="minorEastAsia" w:hAnsiTheme="minorEastAsia" w:hint="eastAsia"/>
                <w:szCs w:val="21"/>
              </w:rPr>
              <w:t>開講日</w:t>
            </w:r>
          </w:p>
        </w:tc>
        <w:tc>
          <w:tcPr>
            <w:tcW w:w="720" w:type="dxa"/>
            <w:vAlign w:val="center"/>
          </w:tcPr>
          <w:p w14:paraId="493B0A9A" w14:textId="77777777" w:rsidR="00AF7F3E" w:rsidRPr="001619B0" w:rsidRDefault="00AF7F3E" w:rsidP="00C121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19B0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1440" w:type="dxa"/>
            <w:vAlign w:val="center"/>
          </w:tcPr>
          <w:p w14:paraId="79129C5E" w14:textId="77777777" w:rsidR="00AF7F3E" w:rsidRPr="001619B0" w:rsidRDefault="00AF7F3E" w:rsidP="00C121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定員</w:t>
            </w:r>
          </w:p>
        </w:tc>
      </w:tr>
      <w:tr w:rsidR="00D1206D" w:rsidRPr="001619B0" w14:paraId="2DF78368" w14:textId="77777777" w:rsidTr="0064211E">
        <w:trPr>
          <w:trHeight w:val="105"/>
        </w:trPr>
        <w:tc>
          <w:tcPr>
            <w:tcW w:w="2518" w:type="dxa"/>
            <w:vAlign w:val="center"/>
          </w:tcPr>
          <w:p w14:paraId="1C8323C8" w14:textId="77777777" w:rsidR="00D1206D" w:rsidRDefault="00D1206D" w:rsidP="003D69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フラワー</w:t>
            </w:r>
          </w:p>
          <w:p w14:paraId="6E006D8B" w14:textId="3DB3DB2B" w:rsidR="00D1206D" w:rsidRDefault="00D1206D" w:rsidP="003D69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アレンジメント</w:t>
            </w:r>
            <w:r w:rsidR="00FF1E5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450" w:type="dxa"/>
            <w:vAlign w:val="center"/>
          </w:tcPr>
          <w:p w14:paraId="21776F0D" w14:textId="23EB9379" w:rsidR="00D1206D" w:rsidRDefault="00D1206D" w:rsidP="003D69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毎月第</w:t>
            </w:r>
            <w:r w:rsidR="00FF1E50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FF1E50">
              <w:rPr>
                <w:rFonts w:asciiTheme="minorEastAsia" w:hAnsiTheme="minorEastAsia" w:hint="eastAsia"/>
                <w:szCs w:val="21"/>
              </w:rPr>
              <w:t>火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  <w:p w14:paraId="7DEBFB71" w14:textId="77777777" w:rsidR="00D1206D" w:rsidRDefault="00D1206D" w:rsidP="003D69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3:00</w:t>
            </w:r>
            <w:r>
              <w:rPr>
                <w:rFonts w:asciiTheme="minorEastAsia" w:hAnsiTheme="minorEastAsia" w:hint="eastAsia"/>
                <w:szCs w:val="21"/>
              </w:rPr>
              <w:t>～1</w:t>
            </w:r>
            <w:r>
              <w:rPr>
                <w:rFonts w:asciiTheme="minorEastAsia" w:hAnsiTheme="minorEastAsia"/>
                <w:szCs w:val="21"/>
              </w:rPr>
              <w:t>4:30</w:t>
            </w:r>
          </w:p>
        </w:tc>
        <w:tc>
          <w:tcPr>
            <w:tcW w:w="1440" w:type="dxa"/>
            <w:vMerge w:val="restart"/>
            <w:vAlign w:val="center"/>
          </w:tcPr>
          <w:p w14:paraId="611A2751" w14:textId="58ED1133" w:rsidR="00D1206D" w:rsidRDefault="00BC525D" w:rsidP="006421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開講中</w:t>
            </w:r>
          </w:p>
        </w:tc>
        <w:tc>
          <w:tcPr>
            <w:tcW w:w="720" w:type="dxa"/>
            <w:vMerge w:val="restart"/>
            <w:vAlign w:val="center"/>
          </w:tcPr>
          <w:p w14:paraId="436345A3" w14:textId="6A830932" w:rsidR="00D1206D" w:rsidRDefault="00BC525D" w:rsidP="00C121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年間</w:t>
            </w:r>
          </w:p>
        </w:tc>
        <w:tc>
          <w:tcPr>
            <w:tcW w:w="1440" w:type="dxa"/>
            <w:vMerge w:val="restart"/>
            <w:vAlign w:val="center"/>
          </w:tcPr>
          <w:p w14:paraId="527357AE" w14:textId="38A15513" w:rsidR="00D1206D" w:rsidRPr="001619B0" w:rsidRDefault="00BC525D" w:rsidP="00C121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各10名程度</w:t>
            </w:r>
          </w:p>
        </w:tc>
      </w:tr>
      <w:tr w:rsidR="00D1206D" w:rsidRPr="001619B0" w14:paraId="6FEE7850" w14:textId="77777777" w:rsidTr="0064211E">
        <w:trPr>
          <w:trHeight w:val="600"/>
        </w:trPr>
        <w:tc>
          <w:tcPr>
            <w:tcW w:w="2518" w:type="dxa"/>
            <w:vAlign w:val="center"/>
          </w:tcPr>
          <w:p w14:paraId="56398F38" w14:textId="77777777" w:rsidR="008B2869" w:rsidRDefault="008B2869" w:rsidP="00B71000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169792570"/>
            <w:r>
              <w:rPr>
                <w:rFonts w:asciiTheme="minorEastAsia" w:hAnsiTheme="minorEastAsia" w:hint="eastAsia"/>
                <w:szCs w:val="21"/>
              </w:rPr>
              <w:t>フラワー</w:t>
            </w:r>
          </w:p>
          <w:p w14:paraId="0B78F46B" w14:textId="4E2A1701" w:rsidR="00D1206D" w:rsidRDefault="008B2869" w:rsidP="00B71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アレンジメント2</w:t>
            </w:r>
          </w:p>
        </w:tc>
        <w:tc>
          <w:tcPr>
            <w:tcW w:w="2450" w:type="dxa"/>
            <w:vAlign w:val="center"/>
          </w:tcPr>
          <w:p w14:paraId="4F899441" w14:textId="38AC92CA" w:rsidR="00D1206D" w:rsidRDefault="00D1206D" w:rsidP="00C60E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毎月第</w:t>
            </w:r>
            <w:r w:rsidR="008B2869"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(水)</w:t>
            </w:r>
          </w:p>
          <w:p w14:paraId="10889F49" w14:textId="72F07A94" w:rsidR="00D1206D" w:rsidRDefault="008B2869" w:rsidP="00B71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  <w:r w:rsidR="00D1206D">
              <w:rPr>
                <w:rFonts w:asciiTheme="minorEastAsia" w:hAnsiTheme="minorEastAsia" w:hint="eastAsia"/>
                <w:szCs w:val="21"/>
              </w:rPr>
              <w:t>:00～</w:t>
            </w:r>
            <w:r>
              <w:rPr>
                <w:rFonts w:asciiTheme="minorEastAsia" w:hAnsiTheme="minorEastAsia" w:hint="eastAsia"/>
                <w:szCs w:val="21"/>
              </w:rPr>
              <w:t>14</w:t>
            </w:r>
            <w:r w:rsidR="00D1206D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D1206D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440" w:type="dxa"/>
            <w:vMerge/>
            <w:vAlign w:val="center"/>
          </w:tcPr>
          <w:p w14:paraId="6453736E" w14:textId="40262CE6" w:rsidR="00D1206D" w:rsidRPr="00F54973" w:rsidRDefault="00D1206D" w:rsidP="006421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Merge/>
            <w:vAlign w:val="center"/>
          </w:tcPr>
          <w:p w14:paraId="708040D6" w14:textId="77777777" w:rsidR="00D1206D" w:rsidRDefault="00D1206D" w:rsidP="00C121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034457F1" w14:textId="77777777" w:rsidR="00D1206D" w:rsidRPr="001619B0" w:rsidRDefault="00D1206D" w:rsidP="00C121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0"/>
      <w:tr w:rsidR="008B2869" w:rsidRPr="001619B0" w14:paraId="6F68798D" w14:textId="77777777" w:rsidTr="0064211E">
        <w:tc>
          <w:tcPr>
            <w:tcW w:w="2518" w:type="dxa"/>
            <w:vAlign w:val="center"/>
          </w:tcPr>
          <w:p w14:paraId="2A8A8502" w14:textId="58AAEE2A" w:rsidR="002617CB" w:rsidRDefault="002617CB" w:rsidP="002617C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多肉植物の寄せ植え</w:t>
            </w:r>
          </w:p>
        </w:tc>
        <w:tc>
          <w:tcPr>
            <w:tcW w:w="2450" w:type="dxa"/>
            <w:vAlign w:val="center"/>
          </w:tcPr>
          <w:p w14:paraId="4B0110C5" w14:textId="77777777" w:rsidR="008B2869" w:rsidRDefault="008B2869" w:rsidP="008B28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毎月第3(水)</w:t>
            </w:r>
          </w:p>
          <w:p w14:paraId="48588928" w14:textId="02ED2226" w:rsidR="008B2869" w:rsidRDefault="008B2869" w:rsidP="008B28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10:00～12:00</w:t>
            </w:r>
          </w:p>
        </w:tc>
        <w:tc>
          <w:tcPr>
            <w:tcW w:w="1440" w:type="dxa"/>
            <w:vMerge/>
            <w:vAlign w:val="center"/>
          </w:tcPr>
          <w:p w14:paraId="0792B042" w14:textId="5A9BA85B" w:rsidR="008B2869" w:rsidRDefault="008B2869" w:rsidP="008B286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Merge/>
            <w:vAlign w:val="center"/>
          </w:tcPr>
          <w:p w14:paraId="21807698" w14:textId="77777777" w:rsidR="008B2869" w:rsidRPr="001619B0" w:rsidRDefault="008B2869" w:rsidP="008B28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58527BE9" w14:textId="77777777" w:rsidR="008B2869" w:rsidRPr="001619B0" w:rsidRDefault="008B2869" w:rsidP="008B28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1206D" w:rsidRPr="001619B0" w14:paraId="5B80E441" w14:textId="77777777" w:rsidTr="0064211E">
        <w:tc>
          <w:tcPr>
            <w:tcW w:w="2518" w:type="dxa"/>
            <w:vAlign w:val="center"/>
          </w:tcPr>
          <w:p w14:paraId="160C033F" w14:textId="55FEEEC5" w:rsidR="00D1206D" w:rsidRDefault="00D1206D" w:rsidP="002517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絵手紙アート</w:t>
            </w:r>
          </w:p>
        </w:tc>
        <w:tc>
          <w:tcPr>
            <w:tcW w:w="2450" w:type="dxa"/>
            <w:vAlign w:val="center"/>
          </w:tcPr>
          <w:p w14:paraId="10FE0282" w14:textId="77777777" w:rsidR="00D1206D" w:rsidRDefault="00D1206D" w:rsidP="00C60E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毎月第1(木)</w:t>
            </w:r>
          </w:p>
          <w:p w14:paraId="27CC9D52" w14:textId="7BB2EA7F" w:rsidR="00D1206D" w:rsidRDefault="00D1206D" w:rsidP="00C60E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13:00～15:00</w:t>
            </w:r>
          </w:p>
        </w:tc>
        <w:tc>
          <w:tcPr>
            <w:tcW w:w="1440" w:type="dxa"/>
            <w:vMerge/>
            <w:vAlign w:val="center"/>
          </w:tcPr>
          <w:p w14:paraId="6FBC09B5" w14:textId="1E5DC206" w:rsidR="00D1206D" w:rsidRDefault="00D1206D" w:rsidP="006421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Merge/>
            <w:vAlign w:val="center"/>
          </w:tcPr>
          <w:p w14:paraId="1BCD6A6E" w14:textId="77777777" w:rsidR="00D1206D" w:rsidRPr="001619B0" w:rsidRDefault="00D1206D" w:rsidP="00C121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3278B33C" w14:textId="77777777" w:rsidR="00D1206D" w:rsidRPr="001619B0" w:rsidRDefault="00D1206D" w:rsidP="00C121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1206D" w:rsidRPr="001619B0" w14:paraId="4FB618D3" w14:textId="77777777" w:rsidTr="0064211E">
        <w:trPr>
          <w:trHeight w:val="555"/>
        </w:trPr>
        <w:tc>
          <w:tcPr>
            <w:tcW w:w="2518" w:type="dxa"/>
            <w:vAlign w:val="center"/>
          </w:tcPr>
          <w:p w14:paraId="03737B25" w14:textId="408E84D7" w:rsidR="00D1206D" w:rsidRPr="001619B0" w:rsidRDefault="00FF1E50" w:rsidP="0064211E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" w:name="_Hlk90565153"/>
            <w:r>
              <w:rPr>
                <w:rFonts w:asciiTheme="minorEastAsia" w:hAnsiTheme="minorEastAsia" w:hint="eastAsia"/>
                <w:szCs w:val="21"/>
              </w:rPr>
              <w:t>ほっこり編み物</w:t>
            </w:r>
          </w:p>
        </w:tc>
        <w:tc>
          <w:tcPr>
            <w:tcW w:w="2450" w:type="dxa"/>
            <w:vAlign w:val="center"/>
          </w:tcPr>
          <w:p w14:paraId="7DA0D47E" w14:textId="768474B7" w:rsidR="00FF1E50" w:rsidRDefault="00FF1E50" w:rsidP="00FF1E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毎月第2・4(木)</w:t>
            </w:r>
          </w:p>
          <w:p w14:paraId="64BB284E" w14:textId="1E04E24F" w:rsidR="00D1206D" w:rsidRPr="001619B0" w:rsidRDefault="00FF1E50" w:rsidP="00FF1E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13：00～15：00</w:t>
            </w:r>
          </w:p>
        </w:tc>
        <w:tc>
          <w:tcPr>
            <w:tcW w:w="1440" w:type="dxa"/>
            <w:vMerge/>
            <w:vAlign w:val="center"/>
          </w:tcPr>
          <w:p w14:paraId="7B0629A0" w14:textId="22777A19" w:rsidR="00D1206D" w:rsidRDefault="00D1206D" w:rsidP="006421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3677DFED" w14:textId="77777777" w:rsidR="00D1206D" w:rsidRPr="001619B0" w:rsidRDefault="00D1206D" w:rsidP="006421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2FD66A3B" w14:textId="77777777" w:rsidR="00D1206D" w:rsidRPr="001619B0" w:rsidRDefault="00D1206D" w:rsidP="006421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1"/>
      <w:tr w:rsidR="00D1206D" w:rsidRPr="001619B0" w14:paraId="79699A3C" w14:textId="77777777" w:rsidTr="00022515">
        <w:trPr>
          <w:trHeight w:val="165"/>
        </w:trPr>
        <w:tc>
          <w:tcPr>
            <w:tcW w:w="2518" w:type="dxa"/>
            <w:vAlign w:val="center"/>
          </w:tcPr>
          <w:p w14:paraId="725E9856" w14:textId="65C7E44F" w:rsidR="00FF1E50" w:rsidRDefault="00FF1E50" w:rsidP="00FF1E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リラックス</w:t>
            </w:r>
          </w:p>
          <w:p w14:paraId="17E323C2" w14:textId="3207087D" w:rsidR="00D1206D" w:rsidRPr="001619B0" w:rsidRDefault="00FF1E50" w:rsidP="00FF1E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健康講座</w:t>
            </w:r>
          </w:p>
        </w:tc>
        <w:tc>
          <w:tcPr>
            <w:tcW w:w="2450" w:type="dxa"/>
            <w:vAlign w:val="center"/>
          </w:tcPr>
          <w:p w14:paraId="6850C67C" w14:textId="77777777" w:rsidR="00FF1E50" w:rsidRDefault="00FF1E50" w:rsidP="00FF1E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毎月第3(木)</w:t>
            </w:r>
          </w:p>
          <w:p w14:paraId="3B425464" w14:textId="7DDB8199" w:rsidR="00D1206D" w:rsidRPr="001619B0" w:rsidRDefault="00FF1E50" w:rsidP="00FF1E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13:00～14:30</w:t>
            </w:r>
          </w:p>
        </w:tc>
        <w:tc>
          <w:tcPr>
            <w:tcW w:w="1440" w:type="dxa"/>
            <w:vMerge/>
            <w:vAlign w:val="center"/>
          </w:tcPr>
          <w:p w14:paraId="7AAC5BAA" w14:textId="2FA61004" w:rsidR="00D1206D" w:rsidRDefault="00D1206D" w:rsidP="006421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414572B5" w14:textId="77777777" w:rsidR="00D1206D" w:rsidRDefault="00D1206D" w:rsidP="006421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204E5D9A" w14:textId="77777777" w:rsidR="00D1206D" w:rsidRPr="001619B0" w:rsidRDefault="00D1206D" w:rsidP="006421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F1E50" w:rsidRPr="001619B0" w14:paraId="39F06801" w14:textId="77777777" w:rsidTr="00022515">
        <w:trPr>
          <w:trHeight w:val="165"/>
        </w:trPr>
        <w:tc>
          <w:tcPr>
            <w:tcW w:w="2518" w:type="dxa"/>
            <w:vAlign w:val="center"/>
          </w:tcPr>
          <w:p w14:paraId="4DC892F3" w14:textId="23178CDA" w:rsidR="00FF1E50" w:rsidRDefault="00FF1E50" w:rsidP="006421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囲碁で脳トレ</w:t>
            </w:r>
          </w:p>
        </w:tc>
        <w:tc>
          <w:tcPr>
            <w:tcW w:w="2450" w:type="dxa"/>
            <w:vAlign w:val="center"/>
          </w:tcPr>
          <w:p w14:paraId="1C249881" w14:textId="013331AE" w:rsidR="00FF1E50" w:rsidRPr="001619B0" w:rsidRDefault="00FF1E50" w:rsidP="00FF1E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毎週</w:t>
            </w:r>
            <w:r w:rsidRPr="001619B0">
              <w:rPr>
                <w:rFonts w:asciiTheme="minorEastAsia" w:hAnsiTheme="minorEastAsia" w:hint="eastAsia"/>
                <w:szCs w:val="21"/>
              </w:rPr>
              <w:t>(金)</w:t>
            </w:r>
          </w:p>
          <w:p w14:paraId="22BA4A39" w14:textId="42FB4DE7" w:rsidR="00FF1E50" w:rsidRDefault="00FF1E50" w:rsidP="00FF1E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19B0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1619B0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1619B0">
              <w:rPr>
                <w:rFonts w:asciiTheme="minorEastAsia" w:hAnsiTheme="minorEastAsia" w:hint="eastAsia"/>
                <w:szCs w:val="21"/>
              </w:rPr>
              <w:t>0～1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1619B0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1619B0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440" w:type="dxa"/>
            <w:vMerge/>
            <w:vAlign w:val="center"/>
          </w:tcPr>
          <w:p w14:paraId="5FBE2D4B" w14:textId="77777777" w:rsidR="00FF1E50" w:rsidRDefault="00FF1E50" w:rsidP="006421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1DDC861E" w14:textId="77777777" w:rsidR="00FF1E50" w:rsidRDefault="00FF1E50" w:rsidP="006421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3011E7A5" w14:textId="77777777" w:rsidR="00FF1E50" w:rsidRPr="001619B0" w:rsidRDefault="00FF1E50" w:rsidP="006421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1206D" w:rsidRPr="001619B0" w14:paraId="04DF63F0" w14:textId="77777777" w:rsidTr="00022515">
        <w:trPr>
          <w:trHeight w:val="555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634EDFF6" w14:textId="2B3E125C" w:rsidR="00D1206D" w:rsidRPr="001619B0" w:rsidRDefault="00D1206D" w:rsidP="0064211E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" w:name="_Hlk90565130"/>
            <w:r w:rsidRPr="001619B0">
              <w:rPr>
                <w:rFonts w:asciiTheme="minorEastAsia" w:hAnsiTheme="minorEastAsia" w:hint="eastAsia"/>
                <w:szCs w:val="21"/>
              </w:rPr>
              <w:t>書に親しむ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1A41B471" w14:textId="70721EA5" w:rsidR="00D1206D" w:rsidRDefault="00D1206D" w:rsidP="006421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毎月</w:t>
            </w:r>
            <w:r w:rsidRPr="001619B0">
              <w:rPr>
                <w:rFonts w:asciiTheme="minorEastAsia" w:hAnsiTheme="minorEastAsia" w:hint="eastAsia"/>
                <w:szCs w:val="21"/>
              </w:rPr>
              <w:t>第1・3(金)</w:t>
            </w:r>
          </w:p>
          <w:p w14:paraId="77255824" w14:textId="65B40A0C" w:rsidR="00D1206D" w:rsidRPr="001619B0" w:rsidRDefault="00D1206D" w:rsidP="006421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19B0">
              <w:rPr>
                <w:rFonts w:asciiTheme="minorEastAsia" w:hAnsiTheme="minorEastAsia" w:hint="eastAsia"/>
                <w:szCs w:val="21"/>
              </w:rPr>
              <w:t>13:30～15:30</w:t>
            </w:r>
          </w:p>
        </w:tc>
        <w:tc>
          <w:tcPr>
            <w:tcW w:w="1440" w:type="dxa"/>
            <w:vMerge/>
            <w:vAlign w:val="center"/>
          </w:tcPr>
          <w:p w14:paraId="6EB34A19" w14:textId="2DE48FB3" w:rsidR="00D1206D" w:rsidRPr="001619B0" w:rsidRDefault="00D1206D" w:rsidP="006421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6F2E8602" w14:textId="77777777" w:rsidR="00D1206D" w:rsidRPr="001619B0" w:rsidRDefault="00D1206D" w:rsidP="006421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66D7EE57" w14:textId="77777777" w:rsidR="00D1206D" w:rsidRPr="001619B0" w:rsidRDefault="00D1206D" w:rsidP="006421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bookmarkEnd w:id="2"/>
    <w:p w14:paraId="17E283E6" w14:textId="77777777" w:rsidR="009A116A" w:rsidRDefault="000E5A9E" w:rsidP="000E5A9E">
      <w:r w:rsidRPr="001007B1">
        <w:rPr>
          <w:rFonts w:hint="eastAsia"/>
          <w:spacing w:val="26"/>
          <w:kern w:val="0"/>
          <w:fitText w:val="1260" w:id="-146058752"/>
        </w:rPr>
        <w:t>＜受講料</w:t>
      </w:r>
      <w:r w:rsidRPr="001007B1">
        <w:rPr>
          <w:rFonts w:hint="eastAsia"/>
          <w:spacing w:val="1"/>
          <w:kern w:val="0"/>
          <w:fitText w:val="1260" w:id="-146058752"/>
        </w:rPr>
        <w:t>＞</w:t>
      </w:r>
      <w:r>
        <w:rPr>
          <w:rFonts w:hint="eastAsia"/>
        </w:rPr>
        <w:t xml:space="preserve">　無料</w:t>
      </w:r>
      <w:r>
        <w:rPr>
          <w:rFonts w:hint="eastAsia"/>
        </w:rPr>
        <w:t>(</w:t>
      </w:r>
      <w:r>
        <w:rPr>
          <w:rFonts w:hint="eastAsia"/>
        </w:rPr>
        <w:t>教材費実費</w:t>
      </w:r>
      <w:r>
        <w:rPr>
          <w:rFonts w:hint="eastAsia"/>
        </w:rPr>
        <w:t>)</w:t>
      </w:r>
    </w:p>
    <w:p w14:paraId="67EADD74" w14:textId="4C19A90A" w:rsidR="009A116A" w:rsidRPr="00975A71" w:rsidRDefault="000E5A9E" w:rsidP="009A116A">
      <w:r>
        <w:rPr>
          <w:rFonts w:hint="eastAsia"/>
        </w:rPr>
        <w:t xml:space="preserve">＜申込締切＞　</w:t>
      </w:r>
      <w:r w:rsidR="008B2869">
        <w:rPr>
          <w:rFonts w:hint="eastAsia"/>
        </w:rPr>
        <w:t>9</w:t>
      </w:r>
      <w:r>
        <w:rPr>
          <w:rFonts w:hint="eastAsia"/>
        </w:rPr>
        <w:t>月</w:t>
      </w:r>
      <w:r w:rsidR="00FF1E50">
        <w:rPr>
          <w:rFonts w:hint="eastAsia"/>
        </w:rPr>
        <w:t>2</w:t>
      </w:r>
      <w:r w:rsidR="00241DFA">
        <w:rPr>
          <w:rFonts w:hint="eastAsia"/>
        </w:rPr>
        <w:t>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 xml:space="preserve">　新規優先　申し込み多数の場合抽選</w:t>
      </w:r>
    </w:p>
    <w:sectPr w:rsidR="009A116A" w:rsidRPr="00975A71" w:rsidSect="008E52E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AAE6" w14:textId="77777777" w:rsidR="002F5B92" w:rsidRDefault="002F5B92" w:rsidP="003F22FF">
      <w:r>
        <w:separator/>
      </w:r>
    </w:p>
  </w:endnote>
  <w:endnote w:type="continuationSeparator" w:id="0">
    <w:p w14:paraId="723A76D6" w14:textId="77777777" w:rsidR="002F5B92" w:rsidRDefault="002F5B92" w:rsidP="003F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014C4" w14:textId="77777777" w:rsidR="002F5B92" w:rsidRDefault="002F5B92" w:rsidP="003F22FF">
      <w:r>
        <w:separator/>
      </w:r>
    </w:p>
  </w:footnote>
  <w:footnote w:type="continuationSeparator" w:id="0">
    <w:p w14:paraId="7798C5A7" w14:textId="77777777" w:rsidR="002F5B92" w:rsidRDefault="002F5B92" w:rsidP="003F2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82F"/>
    <w:rsid w:val="00007552"/>
    <w:rsid w:val="000220C2"/>
    <w:rsid w:val="00030943"/>
    <w:rsid w:val="00042EAC"/>
    <w:rsid w:val="00074A63"/>
    <w:rsid w:val="00076790"/>
    <w:rsid w:val="0008186F"/>
    <w:rsid w:val="000A706F"/>
    <w:rsid w:val="000C194A"/>
    <w:rsid w:val="000C31BA"/>
    <w:rsid w:val="000E5A9E"/>
    <w:rsid w:val="000F6BAB"/>
    <w:rsid w:val="000F7D56"/>
    <w:rsid w:val="001007B1"/>
    <w:rsid w:val="0010461C"/>
    <w:rsid w:val="0012510B"/>
    <w:rsid w:val="00153774"/>
    <w:rsid w:val="00157DE6"/>
    <w:rsid w:val="001619B0"/>
    <w:rsid w:val="00167E06"/>
    <w:rsid w:val="00180C0C"/>
    <w:rsid w:val="00183C09"/>
    <w:rsid w:val="001A4FAE"/>
    <w:rsid w:val="001B6335"/>
    <w:rsid w:val="001C1A0A"/>
    <w:rsid w:val="001C4CE7"/>
    <w:rsid w:val="001D2526"/>
    <w:rsid w:val="001D7FAA"/>
    <w:rsid w:val="001E160E"/>
    <w:rsid w:val="001F40D6"/>
    <w:rsid w:val="001F554C"/>
    <w:rsid w:val="00241DFA"/>
    <w:rsid w:val="00242893"/>
    <w:rsid w:val="00253BF1"/>
    <w:rsid w:val="002617CB"/>
    <w:rsid w:val="002753E2"/>
    <w:rsid w:val="00287454"/>
    <w:rsid w:val="00297CE7"/>
    <w:rsid w:val="002B2A75"/>
    <w:rsid w:val="002B539B"/>
    <w:rsid w:val="002B581B"/>
    <w:rsid w:val="002E27F4"/>
    <w:rsid w:val="002F5B92"/>
    <w:rsid w:val="00307BF3"/>
    <w:rsid w:val="00312C1B"/>
    <w:rsid w:val="0031682F"/>
    <w:rsid w:val="003521F2"/>
    <w:rsid w:val="00357BA2"/>
    <w:rsid w:val="00383E64"/>
    <w:rsid w:val="003A7C13"/>
    <w:rsid w:val="003B7135"/>
    <w:rsid w:val="003F22FF"/>
    <w:rsid w:val="00432A74"/>
    <w:rsid w:val="004C228E"/>
    <w:rsid w:val="004E7000"/>
    <w:rsid w:val="00513164"/>
    <w:rsid w:val="00513E16"/>
    <w:rsid w:val="005423E7"/>
    <w:rsid w:val="005B4282"/>
    <w:rsid w:val="005C5908"/>
    <w:rsid w:val="005D3A6C"/>
    <w:rsid w:val="005F6979"/>
    <w:rsid w:val="00613FE7"/>
    <w:rsid w:val="00622942"/>
    <w:rsid w:val="00627AF1"/>
    <w:rsid w:val="0064211E"/>
    <w:rsid w:val="0065379C"/>
    <w:rsid w:val="00663BD3"/>
    <w:rsid w:val="006656CE"/>
    <w:rsid w:val="006B13BE"/>
    <w:rsid w:val="006C313F"/>
    <w:rsid w:val="006D0345"/>
    <w:rsid w:val="00712B98"/>
    <w:rsid w:val="00714887"/>
    <w:rsid w:val="0076636A"/>
    <w:rsid w:val="00786586"/>
    <w:rsid w:val="007B20F8"/>
    <w:rsid w:val="007B452C"/>
    <w:rsid w:val="007E6740"/>
    <w:rsid w:val="00811D1F"/>
    <w:rsid w:val="00825503"/>
    <w:rsid w:val="00832A1D"/>
    <w:rsid w:val="00866A4B"/>
    <w:rsid w:val="00875F58"/>
    <w:rsid w:val="00893EB8"/>
    <w:rsid w:val="008B2869"/>
    <w:rsid w:val="008D07CC"/>
    <w:rsid w:val="008D5B2E"/>
    <w:rsid w:val="008E52E1"/>
    <w:rsid w:val="008F29E3"/>
    <w:rsid w:val="00910D4D"/>
    <w:rsid w:val="00916268"/>
    <w:rsid w:val="00975A71"/>
    <w:rsid w:val="00995E6E"/>
    <w:rsid w:val="009A0737"/>
    <w:rsid w:val="009A116A"/>
    <w:rsid w:val="009F63BB"/>
    <w:rsid w:val="00A032FD"/>
    <w:rsid w:val="00A0542C"/>
    <w:rsid w:val="00A43231"/>
    <w:rsid w:val="00A8531D"/>
    <w:rsid w:val="00A927BA"/>
    <w:rsid w:val="00A93EBD"/>
    <w:rsid w:val="00A949FA"/>
    <w:rsid w:val="00A96EF3"/>
    <w:rsid w:val="00A97BED"/>
    <w:rsid w:val="00AC5F20"/>
    <w:rsid w:val="00AE338F"/>
    <w:rsid w:val="00AF7F3E"/>
    <w:rsid w:val="00B04721"/>
    <w:rsid w:val="00B15174"/>
    <w:rsid w:val="00B22E48"/>
    <w:rsid w:val="00B306A8"/>
    <w:rsid w:val="00B3283C"/>
    <w:rsid w:val="00B3395F"/>
    <w:rsid w:val="00B72453"/>
    <w:rsid w:val="00B801C8"/>
    <w:rsid w:val="00B871AE"/>
    <w:rsid w:val="00BA6432"/>
    <w:rsid w:val="00BA6E65"/>
    <w:rsid w:val="00BB0404"/>
    <w:rsid w:val="00BB7C5C"/>
    <w:rsid w:val="00BC525D"/>
    <w:rsid w:val="00BD0892"/>
    <w:rsid w:val="00BF654C"/>
    <w:rsid w:val="00C00876"/>
    <w:rsid w:val="00C1568A"/>
    <w:rsid w:val="00C16721"/>
    <w:rsid w:val="00C24210"/>
    <w:rsid w:val="00C27E02"/>
    <w:rsid w:val="00C56E5B"/>
    <w:rsid w:val="00C60E8B"/>
    <w:rsid w:val="00C700A0"/>
    <w:rsid w:val="00C76C6A"/>
    <w:rsid w:val="00CB39D0"/>
    <w:rsid w:val="00CC0A35"/>
    <w:rsid w:val="00CC2255"/>
    <w:rsid w:val="00CD7091"/>
    <w:rsid w:val="00CD7A25"/>
    <w:rsid w:val="00D00DFE"/>
    <w:rsid w:val="00D11327"/>
    <w:rsid w:val="00D1206D"/>
    <w:rsid w:val="00D1740B"/>
    <w:rsid w:val="00D52D76"/>
    <w:rsid w:val="00D60809"/>
    <w:rsid w:val="00D76661"/>
    <w:rsid w:val="00D76962"/>
    <w:rsid w:val="00D94613"/>
    <w:rsid w:val="00DB30CB"/>
    <w:rsid w:val="00DC41AB"/>
    <w:rsid w:val="00DC4E82"/>
    <w:rsid w:val="00DC7233"/>
    <w:rsid w:val="00DD6CA2"/>
    <w:rsid w:val="00DF2D1E"/>
    <w:rsid w:val="00DF4EB3"/>
    <w:rsid w:val="00DF5ECD"/>
    <w:rsid w:val="00E06773"/>
    <w:rsid w:val="00E24581"/>
    <w:rsid w:val="00E325D4"/>
    <w:rsid w:val="00E42F69"/>
    <w:rsid w:val="00E63F77"/>
    <w:rsid w:val="00E66F65"/>
    <w:rsid w:val="00E75F01"/>
    <w:rsid w:val="00ED25FD"/>
    <w:rsid w:val="00ED3772"/>
    <w:rsid w:val="00EE5BEC"/>
    <w:rsid w:val="00EE6266"/>
    <w:rsid w:val="00F27E67"/>
    <w:rsid w:val="00F54973"/>
    <w:rsid w:val="00F87173"/>
    <w:rsid w:val="00FC1851"/>
    <w:rsid w:val="00FE1C77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B2285"/>
  <w15:docId w15:val="{03A73EFF-D17F-44E1-BA69-CEF4CB5E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2FF"/>
  </w:style>
  <w:style w:type="paragraph" w:styleId="a5">
    <w:name w:val="footer"/>
    <w:basedOn w:val="a"/>
    <w:link w:val="a6"/>
    <w:uiPriority w:val="99"/>
    <w:unhideWhenUsed/>
    <w:rsid w:val="003F2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2FF"/>
  </w:style>
  <w:style w:type="paragraph" w:styleId="a7">
    <w:name w:val="Balloon Text"/>
    <w:basedOn w:val="a"/>
    <w:link w:val="a8"/>
    <w:uiPriority w:val="99"/>
    <w:semiHidden/>
    <w:unhideWhenUsed/>
    <w:rsid w:val="00542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23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A1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16244-E0E9-451A-9BFD-30903E14A2D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939</TotalTime>
  <Pages>1</Pages>
  <Words>104</Words>
  <Characters>595</Characters>
  <DocSecurity>0</DocSecurity>
  <Lines>4</Lines>
  <Paragraphs>1</Paragraphs>
  <ScaleCrop>false</ScaleCrop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2025-06-25T00:08:00Z</cp:lastPrinted>
  <dcterms:created xsi:type="dcterms:W3CDTF">2018-04-06T05:00:00Z</dcterms:created>
  <dcterms:modified xsi:type="dcterms:W3CDTF">2025-06-25T00:09:00Z</dcterms:modified>
</cp:coreProperties>
</file>