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735DF5" w14:textId="439B5E69" w:rsidR="00C940C5" w:rsidRPr="00160AF4" w:rsidRDefault="00DE00D2" w:rsidP="00C940C5">
      <w:pPr>
        <w:jc w:val="center"/>
        <w:rPr>
          <w:rFonts w:asciiTheme="minorEastAsia" w:eastAsiaTheme="minorEastAsia" w:hAnsiTheme="minorEastAsia"/>
          <w:b/>
          <w:color w:val="000000" w:themeColor="text1"/>
          <w:sz w:val="28"/>
          <w:szCs w:val="28"/>
        </w:rPr>
      </w:pPr>
      <w:r w:rsidRPr="00160AF4">
        <w:rPr>
          <w:rFonts w:asciiTheme="minorEastAsia" w:eastAsiaTheme="minorEastAsia" w:hAnsiTheme="minorEastAsia" w:hint="eastAsia"/>
          <w:b/>
          <w:color w:val="000000" w:themeColor="text1"/>
          <w:sz w:val="32"/>
          <w:szCs w:val="28"/>
        </w:rPr>
        <w:t>入札説明書</w:t>
      </w:r>
      <w:r w:rsidR="0094425F" w:rsidRPr="00160AF4">
        <w:rPr>
          <w:rFonts w:asciiTheme="minorEastAsia" w:eastAsiaTheme="minorEastAsia" w:hAnsiTheme="minorEastAsia" w:hint="eastAsia"/>
          <w:b/>
          <w:color w:val="000000" w:themeColor="text1"/>
          <w:sz w:val="32"/>
          <w:szCs w:val="28"/>
        </w:rPr>
        <w:t>・</w:t>
      </w:r>
      <w:r w:rsidRPr="00160AF4">
        <w:rPr>
          <w:rFonts w:asciiTheme="minorEastAsia" w:eastAsiaTheme="minorEastAsia" w:hAnsiTheme="minorEastAsia" w:hint="eastAsia"/>
          <w:b/>
          <w:color w:val="000000" w:themeColor="text1"/>
          <w:sz w:val="32"/>
          <w:szCs w:val="28"/>
        </w:rPr>
        <w:t>仕様書</w:t>
      </w:r>
      <w:r w:rsidR="00C940C5" w:rsidRPr="00160AF4">
        <w:rPr>
          <w:rFonts w:asciiTheme="minorEastAsia" w:eastAsiaTheme="minorEastAsia" w:hAnsiTheme="minorEastAsia" w:hint="eastAsia"/>
          <w:b/>
          <w:color w:val="000000" w:themeColor="text1"/>
          <w:sz w:val="32"/>
          <w:szCs w:val="28"/>
        </w:rPr>
        <w:t>に関する質問</w:t>
      </w:r>
      <w:r w:rsidR="000D5F04" w:rsidRPr="00160AF4">
        <w:rPr>
          <w:rFonts w:asciiTheme="minorEastAsia" w:eastAsiaTheme="minorEastAsia" w:hAnsiTheme="minorEastAsia" w:hint="eastAsia"/>
          <w:b/>
          <w:color w:val="000000" w:themeColor="text1"/>
          <w:sz w:val="32"/>
          <w:szCs w:val="28"/>
        </w:rPr>
        <w:t>書</w:t>
      </w:r>
    </w:p>
    <w:p w14:paraId="43869687" w14:textId="77777777" w:rsidR="00160AF4" w:rsidRPr="00723233" w:rsidRDefault="00160AF4" w:rsidP="00160AF4">
      <w:pPr>
        <w:autoSpaceDE w:val="0"/>
        <w:autoSpaceDN w:val="0"/>
        <w:adjustRightInd w:val="0"/>
        <w:jc w:val="right"/>
        <w:rPr>
          <w:rFonts w:ascii="Century"/>
          <w:color w:val="000000" w:themeColor="text1"/>
          <w:kern w:val="0"/>
          <w:szCs w:val="21"/>
        </w:rPr>
      </w:pPr>
      <w:r w:rsidRPr="00723233">
        <w:rPr>
          <w:rFonts w:ascii="Century" w:hint="eastAsia"/>
          <w:color w:val="000000" w:themeColor="text1"/>
          <w:kern w:val="0"/>
          <w:szCs w:val="21"/>
        </w:rPr>
        <w:t>令和　年　月　日</w:t>
      </w:r>
    </w:p>
    <w:p w14:paraId="01E85C05" w14:textId="77777777" w:rsidR="00C940C5" w:rsidRPr="00723233" w:rsidRDefault="00C940C5" w:rsidP="008A24AB">
      <w:pPr>
        <w:rPr>
          <w:rFonts w:ascii="Century"/>
          <w:color w:val="000000" w:themeColor="text1"/>
        </w:rPr>
      </w:pPr>
    </w:p>
    <w:p w14:paraId="4A1EE164" w14:textId="0B7E1E29" w:rsidR="00C940C5" w:rsidRPr="00723233" w:rsidRDefault="00DF211A" w:rsidP="00C940C5">
      <w:pPr>
        <w:rPr>
          <w:rFonts w:ascii="Century"/>
          <w:color w:val="000000" w:themeColor="text1"/>
          <w:sz w:val="24"/>
        </w:rPr>
      </w:pPr>
      <w:r w:rsidRPr="00160AF4">
        <w:rPr>
          <w:rFonts w:ascii="Century" w:hint="eastAsia"/>
          <w:color w:val="000000" w:themeColor="text1"/>
          <w:spacing w:val="63"/>
          <w:kern w:val="0"/>
          <w:sz w:val="24"/>
          <w:fitText w:val="2072" w:id="-667180800"/>
        </w:rPr>
        <w:t>倉敷市</w:t>
      </w:r>
      <w:r w:rsidR="00DE00D2" w:rsidRPr="00160AF4">
        <w:rPr>
          <w:rFonts w:ascii="Century" w:hint="eastAsia"/>
          <w:color w:val="000000" w:themeColor="text1"/>
          <w:spacing w:val="63"/>
          <w:kern w:val="0"/>
          <w:sz w:val="24"/>
          <w:fitText w:val="2072" w:id="-667180800"/>
        </w:rPr>
        <w:t>長</w:t>
      </w:r>
      <w:r w:rsidR="00357701" w:rsidRPr="00160AF4">
        <w:rPr>
          <w:rFonts w:ascii="Century" w:hint="eastAsia"/>
          <w:color w:val="000000" w:themeColor="text1"/>
          <w:spacing w:val="63"/>
          <w:kern w:val="0"/>
          <w:sz w:val="24"/>
          <w:fitText w:val="2072" w:id="-667180800"/>
        </w:rPr>
        <w:t>あ</w:t>
      </w:r>
      <w:r w:rsidR="00357701" w:rsidRPr="00160AF4">
        <w:rPr>
          <w:rFonts w:ascii="Century" w:hint="eastAsia"/>
          <w:color w:val="000000" w:themeColor="text1"/>
          <w:spacing w:val="1"/>
          <w:kern w:val="0"/>
          <w:sz w:val="24"/>
          <w:fitText w:val="2072" w:id="-667180800"/>
        </w:rPr>
        <w:t>て</w:t>
      </w:r>
    </w:p>
    <w:p w14:paraId="1DB98E4D" w14:textId="77777777" w:rsidR="00C940C5" w:rsidRPr="00723233" w:rsidRDefault="00C940C5" w:rsidP="008A24AB">
      <w:pPr>
        <w:rPr>
          <w:rFonts w:ascii="Century"/>
          <w:color w:val="000000" w:themeColor="text1"/>
        </w:rPr>
      </w:pPr>
      <w:bookmarkStart w:id="0" w:name="_GoBack"/>
      <w:bookmarkEnd w:id="0"/>
    </w:p>
    <w:p w14:paraId="7294E9B3" w14:textId="130076F5" w:rsidR="00C940C5" w:rsidRPr="00723233" w:rsidRDefault="00317CA2" w:rsidP="00695E38">
      <w:pPr>
        <w:ind w:leftChars="1600" w:left="3672"/>
        <w:rPr>
          <w:rFonts w:ascii="Century"/>
          <w:color w:val="000000" w:themeColor="text1"/>
          <w:lang w:eastAsia="zh-CN"/>
        </w:rPr>
      </w:pPr>
      <w:r>
        <w:rPr>
          <w:rFonts w:ascii="Century" w:hint="eastAsia"/>
          <w:color w:val="000000" w:themeColor="text1"/>
          <w:lang w:eastAsia="zh-CN"/>
        </w:rPr>
        <w:t xml:space="preserve">質問者　</w:t>
      </w:r>
      <w:r w:rsidRPr="00317CA2">
        <w:rPr>
          <w:rFonts w:ascii="Century" w:hint="eastAsia"/>
          <w:color w:val="000000" w:themeColor="text1"/>
          <w:spacing w:val="186"/>
          <w:kern w:val="0"/>
          <w:fitText w:val="1374" w:id="-667177472"/>
        </w:rPr>
        <w:t>所在</w:t>
      </w:r>
      <w:r w:rsidRPr="00317CA2">
        <w:rPr>
          <w:rFonts w:ascii="Century" w:hint="eastAsia"/>
          <w:color w:val="000000" w:themeColor="text1"/>
          <w:kern w:val="0"/>
          <w:fitText w:val="1374" w:id="-667177472"/>
        </w:rPr>
        <w:t>地</w:t>
      </w:r>
      <w:r w:rsidR="00C940C5" w:rsidRPr="00723233">
        <w:rPr>
          <w:rFonts w:ascii="Century" w:hint="eastAsia"/>
          <w:color w:val="000000" w:themeColor="text1"/>
          <w:u w:val="single"/>
          <w:lang w:eastAsia="zh-CN"/>
        </w:rPr>
        <w:t xml:space="preserve">　　　　　　　　</w:t>
      </w:r>
      <w:r>
        <w:rPr>
          <w:rFonts w:ascii="Century" w:hint="eastAsia"/>
          <w:color w:val="000000" w:themeColor="text1"/>
          <w:u w:val="single"/>
        </w:rPr>
        <w:t xml:space="preserve">　</w:t>
      </w:r>
      <w:r w:rsidR="00C940C5" w:rsidRPr="00723233">
        <w:rPr>
          <w:rFonts w:ascii="Century" w:hint="eastAsia"/>
          <w:color w:val="000000" w:themeColor="text1"/>
          <w:u w:val="single"/>
          <w:lang w:eastAsia="zh-CN"/>
        </w:rPr>
        <w:t xml:space="preserve">　　　　　　</w:t>
      </w:r>
    </w:p>
    <w:p w14:paraId="55D66E0A" w14:textId="7A597FA5" w:rsidR="00C940C5" w:rsidRPr="00723233" w:rsidRDefault="00317CA2" w:rsidP="00695E38">
      <w:pPr>
        <w:ind w:leftChars="2000" w:left="4590"/>
        <w:rPr>
          <w:rFonts w:ascii="Century"/>
          <w:color w:val="000000" w:themeColor="text1"/>
        </w:rPr>
      </w:pPr>
      <w:r>
        <w:rPr>
          <w:rFonts w:ascii="Century" w:hint="eastAsia"/>
          <w:color w:val="000000" w:themeColor="text1"/>
        </w:rPr>
        <w:t>商号又は名称</w:t>
      </w:r>
      <w:r w:rsidR="00C940C5" w:rsidRPr="00723233">
        <w:rPr>
          <w:rFonts w:ascii="Century" w:hint="eastAsia"/>
          <w:color w:val="000000" w:themeColor="text1"/>
          <w:u w:val="single"/>
        </w:rPr>
        <w:t xml:space="preserve">　　　　　　　　　　　　　　　</w:t>
      </w:r>
    </w:p>
    <w:p w14:paraId="1E4852C5" w14:textId="5977DBAC" w:rsidR="00C940C5" w:rsidRPr="00723233" w:rsidRDefault="00317CA2" w:rsidP="00695E38">
      <w:pPr>
        <w:ind w:leftChars="2000" w:left="4590"/>
        <w:rPr>
          <w:rFonts w:ascii="Century"/>
          <w:color w:val="000000" w:themeColor="text1"/>
        </w:rPr>
      </w:pPr>
      <w:r w:rsidRPr="00317CA2">
        <w:rPr>
          <w:rFonts w:ascii="Century" w:hint="eastAsia"/>
          <w:color w:val="000000" w:themeColor="text1"/>
          <w:spacing w:val="186"/>
          <w:kern w:val="0"/>
          <w:fitText w:val="1374" w:id="-667177471"/>
        </w:rPr>
        <w:t>部署</w:t>
      </w:r>
      <w:r w:rsidRPr="00317CA2">
        <w:rPr>
          <w:rFonts w:ascii="Century" w:hint="eastAsia"/>
          <w:color w:val="000000" w:themeColor="text1"/>
          <w:kern w:val="0"/>
          <w:fitText w:val="1374" w:id="-667177471"/>
        </w:rPr>
        <w:t>名</w:t>
      </w:r>
      <w:r w:rsidR="00C940C5" w:rsidRPr="00723233">
        <w:rPr>
          <w:rFonts w:ascii="Century" w:hint="eastAsia"/>
          <w:color w:val="000000" w:themeColor="text1"/>
          <w:u w:val="single"/>
        </w:rPr>
        <w:t xml:space="preserve">　　　　　　　　　　　　　　　</w:t>
      </w:r>
    </w:p>
    <w:p w14:paraId="579C20F0" w14:textId="33B90B1A" w:rsidR="00C940C5" w:rsidRPr="00723233" w:rsidRDefault="00317CA2" w:rsidP="00695E38">
      <w:pPr>
        <w:ind w:leftChars="2000" w:left="4590"/>
        <w:rPr>
          <w:rFonts w:ascii="Century"/>
          <w:color w:val="000000" w:themeColor="text1"/>
          <w:lang w:eastAsia="zh-CN"/>
        </w:rPr>
      </w:pPr>
      <w:r w:rsidRPr="00317CA2">
        <w:rPr>
          <w:rFonts w:ascii="Century" w:hint="eastAsia"/>
          <w:color w:val="000000" w:themeColor="text1"/>
          <w:spacing w:val="89"/>
          <w:kern w:val="0"/>
          <w:fitText w:val="1374" w:id="-667177216"/>
        </w:rPr>
        <w:t>担当者</w:t>
      </w:r>
      <w:r w:rsidRPr="00317CA2">
        <w:rPr>
          <w:rFonts w:ascii="Century" w:hint="eastAsia"/>
          <w:color w:val="000000" w:themeColor="text1"/>
          <w:kern w:val="0"/>
          <w:fitText w:val="1374" w:id="-667177216"/>
        </w:rPr>
        <w:t>名</w:t>
      </w:r>
      <w:r w:rsidR="00C940C5" w:rsidRPr="00723233">
        <w:rPr>
          <w:rFonts w:ascii="Century" w:hint="eastAsia"/>
          <w:color w:val="000000" w:themeColor="text1"/>
          <w:u w:val="single"/>
          <w:lang w:eastAsia="zh-CN"/>
        </w:rPr>
        <w:t xml:space="preserve">　　　　　　　　　　　　　　　</w:t>
      </w:r>
    </w:p>
    <w:p w14:paraId="1BA87B12" w14:textId="57F5AF5E" w:rsidR="00C940C5" w:rsidRPr="00723233" w:rsidRDefault="00C940C5" w:rsidP="00695E38">
      <w:pPr>
        <w:ind w:leftChars="2000" w:left="4590"/>
        <w:rPr>
          <w:rFonts w:ascii="Century"/>
          <w:color w:val="000000" w:themeColor="text1"/>
        </w:rPr>
      </w:pPr>
      <w:r w:rsidRPr="00317CA2">
        <w:rPr>
          <w:rFonts w:ascii="Century" w:hint="eastAsia"/>
          <w:color w:val="000000" w:themeColor="text1"/>
          <w:spacing w:val="186"/>
          <w:kern w:val="0"/>
          <w:fitText w:val="1374" w:id="-667177215"/>
        </w:rPr>
        <w:t xml:space="preserve">電　</w:t>
      </w:r>
      <w:r w:rsidRPr="00317CA2">
        <w:rPr>
          <w:rFonts w:ascii="Century" w:hint="eastAsia"/>
          <w:color w:val="000000" w:themeColor="text1"/>
          <w:kern w:val="0"/>
          <w:fitText w:val="1374" w:id="-667177215"/>
        </w:rPr>
        <w:t>話</w:t>
      </w:r>
      <w:r w:rsidRPr="00723233">
        <w:rPr>
          <w:rFonts w:ascii="Century" w:hint="eastAsia"/>
          <w:color w:val="000000" w:themeColor="text1"/>
          <w:u w:val="single"/>
        </w:rPr>
        <w:t xml:space="preserve">　　　　　　　　　　　　　　　</w:t>
      </w:r>
    </w:p>
    <w:p w14:paraId="189BE3B9" w14:textId="77777777" w:rsidR="00C940C5" w:rsidRPr="00723233" w:rsidRDefault="00C940C5" w:rsidP="00695E38">
      <w:pPr>
        <w:ind w:leftChars="2000" w:left="4590"/>
        <w:rPr>
          <w:rFonts w:ascii="Century"/>
          <w:color w:val="000000" w:themeColor="text1"/>
        </w:rPr>
      </w:pPr>
      <w:r w:rsidRPr="00723233">
        <w:rPr>
          <w:rFonts w:ascii="Century" w:hint="eastAsia"/>
          <w:color w:val="000000" w:themeColor="text1"/>
        </w:rPr>
        <w:t>E-mail</w:t>
      </w:r>
      <w:r w:rsidRPr="00723233">
        <w:rPr>
          <w:rFonts w:ascii="Century" w:hint="eastAsia"/>
          <w:color w:val="000000" w:themeColor="text1"/>
          <w:u w:val="single"/>
        </w:rPr>
        <w:t xml:space="preserve">　　　　　　　　　　　　　　　　　　</w:t>
      </w:r>
    </w:p>
    <w:p w14:paraId="2F7BE3E9" w14:textId="77777777" w:rsidR="00C940C5" w:rsidRPr="00723233" w:rsidRDefault="00C940C5" w:rsidP="00C940C5">
      <w:pPr>
        <w:rPr>
          <w:rFonts w:ascii="Century"/>
          <w:color w:val="000000" w:themeColor="text1"/>
        </w:rPr>
      </w:pPr>
    </w:p>
    <w:p w14:paraId="3EE321DC" w14:textId="0B58D5DB" w:rsidR="00C940C5" w:rsidRPr="00723233" w:rsidRDefault="00587DA3" w:rsidP="00695E38">
      <w:pPr>
        <w:ind w:firstLineChars="100" w:firstLine="229"/>
        <w:rPr>
          <w:rFonts w:ascii="Century"/>
          <w:color w:val="000000" w:themeColor="text1"/>
        </w:rPr>
      </w:pPr>
      <w:r>
        <w:rPr>
          <w:rFonts w:ascii="Century" w:hint="eastAsia"/>
          <w:color w:val="000000" w:themeColor="text1"/>
        </w:rPr>
        <w:t>「</w:t>
      </w:r>
      <w:r w:rsidR="00B1240D">
        <w:rPr>
          <w:rFonts w:ascii="Century" w:hint="eastAsia"/>
          <w:color w:val="000000" w:themeColor="text1"/>
        </w:rPr>
        <w:t>倉敷市一般廃棄物処理施設の余剰電力自己託送事業</w:t>
      </w:r>
      <w:r>
        <w:rPr>
          <w:rFonts w:ascii="Century" w:hint="eastAsia"/>
          <w:color w:val="000000" w:themeColor="text1"/>
        </w:rPr>
        <w:t>」</w:t>
      </w:r>
      <w:r w:rsidR="00DE00D2" w:rsidRPr="00DE00D2">
        <w:rPr>
          <w:rFonts w:ascii="Century" w:hint="eastAsia"/>
          <w:color w:val="000000" w:themeColor="text1"/>
        </w:rPr>
        <w:t>に関する</w:t>
      </w:r>
      <w:r w:rsidR="00C47853">
        <w:rPr>
          <w:rFonts w:ascii="Century" w:hint="eastAsia"/>
          <w:color w:val="000000" w:themeColor="text1"/>
        </w:rPr>
        <w:t>入札説明書、</w:t>
      </w:r>
      <w:r w:rsidR="008208D8">
        <w:rPr>
          <w:rFonts w:ascii="Century" w:hint="eastAsia"/>
          <w:color w:val="000000" w:themeColor="text1"/>
        </w:rPr>
        <w:t>仕様書</w:t>
      </w:r>
      <w:r w:rsidR="00C940C5" w:rsidRPr="00723233">
        <w:rPr>
          <w:rFonts w:ascii="Century" w:hint="eastAsia"/>
          <w:color w:val="000000" w:themeColor="text1"/>
        </w:rPr>
        <w:t>に</w:t>
      </w:r>
      <w:r w:rsidR="008208D8">
        <w:rPr>
          <w:rFonts w:ascii="Century" w:hint="eastAsia"/>
          <w:color w:val="000000" w:themeColor="text1"/>
        </w:rPr>
        <w:t>対して</w:t>
      </w:r>
      <w:r w:rsidR="00C47853">
        <w:rPr>
          <w:rFonts w:ascii="Century" w:hint="eastAsia"/>
          <w:color w:val="000000" w:themeColor="text1"/>
        </w:rPr>
        <w:t>、</w:t>
      </w:r>
      <w:r w:rsidR="00C940C5" w:rsidRPr="00723233">
        <w:rPr>
          <w:rFonts w:ascii="Century" w:hint="eastAsia"/>
          <w:color w:val="000000" w:themeColor="text1"/>
        </w:rPr>
        <w:t>以下の質問がありますので提出します。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8"/>
        <w:gridCol w:w="9040"/>
      </w:tblGrid>
      <w:tr w:rsidR="004C68A5" w:rsidRPr="00723233" w14:paraId="749B56A0" w14:textId="77777777" w:rsidTr="004C68A5">
        <w:trPr>
          <w:trHeight w:val="70"/>
          <w:jc w:val="center"/>
        </w:trPr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A10C70F" w14:textId="79C7F392" w:rsidR="004C68A5" w:rsidRPr="00723233" w:rsidRDefault="004C68A5" w:rsidP="00280592">
            <w:pPr>
              <w:rPr>
                <w:rFonts w:ascii="Century"/>
                <w:color w:val="000000" w:themeColor="text1"/>
              </w:rPr>
            </w:pPr>
            <w:r>
              <w:rPr>
                <w:rFonts w:ascii="Century" w:hint="eastAsia"/>
                <w:color w:val="000000" w:themeColor="text1"/>
              </w:rPr>
              <w:t>１</w:t>
            </w:r>
          </w:p>
        </w:tc>
        <w:tc>
          <w:tcPr>
            <w:tcW w:w="9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A96C1F3" w14:textId="0CA0396E" w:rsidR="004C68A5" w:rsidRPr="00723233" w:rsidRDefault="004C68A5" w:rsidP="00280592">
            <w:pPr>
              <w:rPr>
                <w:rFonts w:ascii="Century"/>
                <w:color w:val="000000" w:themeColor="text1"/>
              </w:rPr>
            </w:pPr>
            <w:r w:rsidRPr="004C68A5">
              <w:rPr>
                <w:rFonts w:ascii="Century" w:hint="eastAsia"/>
                <w:color w:val="000000" w:themeColor="text1"/>
              </w:rPr>
              <w:t>関連頁</w:t>
            </w:r>
          </w:p>
        </w:tc>
      </w:tr>
      <w:tr w:rsidR="004C68A5" w:rsidRPr="00723233" w14:paraId="12872C45" w14:textId="77777777" w:rsidTr="00DF211A">
        <w:trPr>
          <w:trHeight w:val="70"/>
          <w:jc w:val="center"/>
        </w:trPr>
        <w:tc>
          <w:tcPr>
            <w:tcW w:w="948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7EAA792" w14:textId="4A0C3EED" w:rsidR="004C68A5" w:rsidRDefault="004C68A5" w:rsidP="00280592">
            <w:pPr>
              <w:rPr>
                <w:rFonts w:ascii="Century"/>
                <w:color w:val="000000" w:themeColor="text1"/>
              </w:rPr>
            </w:pPr>
            <w:r w:rsidRPr="004C68A5">
              <w:rPr>
                <w:rFonts w:ascii="Century" w:hint="eastAsia"/>
                <w:color w:val="000000" w:themeColor="text1"/>
              </w:rPr>
              <w:t>質問内容</w:t>
            </w:r>
          </w:p>
          <w:p w14:paraId="48802495" w14:textId="77777777" w:rsidR="004C68A5" w:rsidRDefault="004C68A5" w:rsidP="00280592">
            <w:pPr>
              <w:rPr>
                <w:rFonts w:ascii="Century"/>
                <w:color w:val="000000" w:themeColor="text1"/>
              </w:rPr>
            </w:pPr>
          </w:p>
          <w:p w14:paraId="65F0E3B8" w14:textId="19075EF5" w:rsidR="004C68A5" w:rsidRDefault="004C68A5" w:rsidP="00280592">
            <w:pPr>
              <w:rPr>
                <w:rFonts w:ascii="Century"/>
                <w:color w:val="000000" w:themeColor="text1"/>
              </w:rPr>
            </w:pPr>
          </w:p>
          <w:p w14:paraId="4AD2998C" w14:textId="0C5960B6" w:rsidR="004C68A5" w:rsidRDefault="004C68A5" w:rsidP="00280592">
            <w:pPr>
              <w:rPr>
                <w:rFonts w:ascii="Century"/>
                <w:color w:val="000000" w:themeColor="text1"/>
              </w:rPr>
            </w:pPr>
          </w:p>
          <w:p w14:paraId="5BDFD938" w14:textId="77777777" w:rsidR="004C68A5" w:rsidRDefault="004C68A5" w:rsidP="00280592">
            <w:pPr>
              <w:rPr>
                <w:rFonts w:ascii="Century"/>
                <w:color w:val="000000" w:themeColor="text1"/>
              </w:rPr>
            </w:pPr>
          </w:p>
          <w:p w14:paraId="184E650C" w14:textId="137761D5" w:rsidR="004C68A5" w:rsidRPr="00723233" w:rsidRDefault="004C68A5" w:rsidP="00280592">
            <w:pPr>
              <w:rPr>
                <w:rFonts w:ascii="Century"/>
                <w:color w:val="000000" w:themeColor="text1"/>
              </w:rPr>
            </w:pPr>
          </w:p>
        </w:tc>
      </w:tr>
      <w:tr w:rsidR="004C68A5" w:rsidRPr="00723233" w14:paraId="12F9DFBC" w14:textId="77777777" w:rsidTr="004C68A5">
        <w:trPr>
          <w:trHeight w:val="70"/>
          <w:jc w:val="center"/>
        </w:trPr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0E8DCE6" w14:textId="196C262C" w:rsidR="004C68A5" w:rsidRPr="004C68A5" w:rsidRDefault="004C68A5" w:rsidP="00280592">
            <w:pPr>
              <w:rPr>
                <w:rFonts w:ascii="Century"/>
                <w:color w:val="000000" w:themeColor="text1"/>
              </w:rPr>
            </w:pPr>
            <w:r>
              <w:rPr>
                <w:rFonts w:ascii="Century" w:hint="eastAsia"/>
                <w:color w:val="000000" w:themeColor="text1"/>
              </w:rPr>
              <w:t>２</w:t>
            </w:r>
          </w:p>
        </w:tc>
        <w:tc>
          <w:tcPr>
            <w:tcW w:w="9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0630D17" w14:textId="0195712B" w:rsidR="004C68A5" w:rsidRPr="004C68A5" w:rsidRDefault="004C68A5" w:rsidP="00280592">
            <w:pPr>
              <w:rPr>
                <w:rFonts w:ascii="Century"/>
                <w:color w:val="000000" w:themeColor="text1"/>
              </w:rPr>
            </w:pPr>
            <w:r w:rsidRPr="004C68A5">
              <w:rPr>
                <w:rFonts w:ascii="Century" w:hint="eastAsia"/>
                <w:color w:val="000000" w:themeColor="text1"/>
              </w:rPr>
              <w:t>関連頁</w:t>
            </w:r>
          </w:p>
        </w:tc>
      </w:tr>
      <w:tr w:rsidR="004C68A5" w:rsidRPr="00723233" w14:paraId="6B961C30" w14:textId="77777777" w:rsidTr="00DF211A">
        <w:trPr>
          <w:trHeight w:val="70"/>
          <w:jc w:val="center"/>
        </w:trPr>
        <w:tc>
          <w:tcPr>
            <w:tcW w:w="948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EED4A6A" w14:textId="77777777" w:rsidR="004C68A5" w:rsidRDefault="004C68A5" w:rsidP="00280592">
            <w:pPr>
              <w:rPr>
                <w:rFonts w:ascii="Century"/>
                <w:color w:val="000000" w:themeColor="text1"/>
              </w:rPr>
            </w:pPr>
            <w:r w:rsidRPr="004C68A5">
              <w:rPr>
                <w:rFonts w:ascii="Century" w:hint="eastAsia"/>
                <w:color w:val="000000" w:themeColor="text1"/>
              </w:rPr>
              <w:t>質問内容</w:t>
            </w:r>
          </w:p>
          <w:p w14:paraId="106AB4B4" w14:textId="77777777" w:rsidR="004C68A5" w:rsidRDefault="004C68A5" w:rsidP="00280592">
            <w:pPr>
              <w:rPr>
                <w:rFonts w:ascii="Century"/>
                <w:color w:val="000000" w:themeColor="text1"/>
              </w:rPr>
            </w:pPr>
          </w:p>
          <w:p w14:paraId="10153BD7" w14:textId="77777777" w:rsidR="004C68A5" w:rsidRDefault="004C68A5" w:rsidP="00280592">
            <w:pPr>
              <w:rPr>
                <w:rFonts w:ascii="Century"/>
                <w:color w:val="000000" w:themeColor="text1"/>
              </w:rPr>
            </w:pPr>
          </w:p>
          <w:p w14:paraId="78A7AB41" w14:textId="77777777" w:rsidR="004C68A5" w:rsidRDefault="004C68A5" w:rsidP="00280592">
            <w:pPr>
              <w:rPr>
                <w:rFonts w:ascii="Century"/>
                <w:color w:val="000000" w:themeColor="text1"/>
              </w:rPr>
            </w:pPr>
          </w:p>
          <w:p w14:paraId="69E5CC54" w14:textId="77777777" w:rsidR="004C68A5" w:rsidRDefault="004C68A5" w:rsidP="00280592">
            <w:pPr>
              <w:rPr>
                <w:rFonts w:ascii="Century"/>
                <w:color w:val="000000" w:themeColor="text1"/>
              </w:rPr>
            </w:pPr>
          </w:p>
          <w:p w14:paraId="46134049" w14:textId="5361CC41" w:rsidR="004C68A5" w:rsidRPr="004C68A5" w:rsidRDefault="004C68A5" w:rsidP="00280592">
            <w:pPr>
              <w:rPr>
                <w:rFonts w:ascii="Century"/>
                <w:color w:val="000000" w:themeColor="text1"/>
              </w:rPr>
            </w:pPr>
          </w:p>
        </w:tc>
      </w:tr>
      <w:tr w:rsidR="004C68A5" w:rsidRPr="00723233" w14:paraId="14CAC1BE" w14:textId="77777777" w:rsidTr="004C68A5">
        <w:trPr>
          <w:trHeight w:val="70"/>
          <w:jc w:val="center"/>
        </w:trPr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682F663" w14:textId="7762A837" w:rsidR="004C68A5" w:rsidRPr="00723233" w:rsidRDefault="004C68A5" w:rsidP="00280592">
            <w:pPr>
              <w:rPr>
                <w:rFonts w:ascii="Century"/>
                <w:color w:val="000000" w:themeColor="text1"/>
              </w:rPr>
            </w:pPr>
            <w:r>
              <w:rPr>
                <w:rFonts w:ascii="Century" w:hint="eastAsia"/>
                <w:color w:val="000000" w:themeColor="text1"/>
              </w:rPr>
              <w:t>３</w:t>
            </w:r>
          </w:p>
        </w:tc>
        <w:tc>
          <w:tcPr>
            <w:tcW w:w="9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7D01537" w14:textId="2131E27A" w:rsidR="004C68A5" w:rsidRPr="00723233" w:rsidRDefault="004C68A5" w:rsidP="00280592">
            <w:pPr>
              <w:rPr>
                <w:rFonts w:ascii="Century"/>
                <w:color w:val="000000" w:themeColor="text1"/>
              </w:rPr>
            </w:pPr>
            <w:r w:rsidRPr="004C68A5">
              <w:rPr>
                <w:rFonts w:ascii="Century" w:hint="eastAsia"/>
                <w:color w:val="000000" w:themeColor="text1"/>
              </w:rPr>
              <w:t>関連頁</w:t>
            </w:r>
          </w:p>
        </w:tc>
      </w:tr>
      <w:tr w:rsidR="00C940C5" w:rsidRPr="00723233" w14:paraId="2719748B" w14:textId="77777777" w:rsidTr="004C68A5">
        <w:trPr>
          <w:trHeight w:val="728"/>
          <w:jc w:val="center"/>
        </w:trPr>
        <w:tc>
          <w:tcPr>
            <w:tcW w:w="948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571FAE" w14:textId="1EDC4343" w:rsidR="00C940C5" w:rsidRPr="00723233" w:rsidRDefault="00C940C5" w:rsidP="00280592">
            <w:pPr>
              <w:rPr>
                <w:rFonts w:ascii="Century"/>
                <w:color w:val="000000" w:themeColor="text1"/>
              </w:rPr>
            </w:pPr>
            <w:r w:rsidRPr="00723233">
              <w:rPr>
                <w:rFonts w:ascii="Century" w:hint="eastAsia"/>
                <w:color w:val="000000" w:themeColor="text1"/>
              </w:rPr>
              <w:t>質問内容</w:t>
            </w:r>
          </w:p>
          <w:p w14:paraId="0BAE2AB7" w14:textId="77777777" w:rsidR="004C68A5" w:rsidRDefault="004C68A5" w:rsidP="00280592">
            <w:pPr>
              <w:rPr>
                <w:rFonts w:ascii="Century"/>
                <w:color w:val="000000" w:themeColor="text1"/>
              </w:rPr>
            </w:pPr>
          </w:p>
          <w:p w14:paraId="041CE5CF" w14:textId="77777777" w:rsidR="004C68A5" w:rsidRDefault="004C68A5" w:rsidP="00280592">
            <w:pPr>
              <w:rPr>
                <w:rFonts w:ascii="Century"/>
                <w:color w:val="000000" w:themeColor="text1"/>
              </w:rPr>
            </w:pPr>
          </w:p>
          <w:p w14:paraId="62A63D2E" w14:textId="77777777" w:rsidR="004C68A5" w:rsidRDefault="004C68A5" w:rsidP="00280592">
            <w:pPr>
              <w:rPr>
                <w:rFonts w:ascii="Century"/>
                <w:color w:val="000000" w:themeColor="text1"/>
              </w:rPr>
            </w:pPr>
          </w:p>
          <w:p w14:paraId="163B4DEB" w14:textId="77777777" w:rsidR="004C68A5" w:rsidRDefault="004C68A5" w:rsidP="00280592">
            <w:pPr>
              <w:rPr>
                <w:rFonts w:ascii="Century"/>
                <w:color w:val="000000" w:themeColor="text1"/>
              </w:rPr>
            </w:pPr>
          </w:p>
          <w:p w14:paraId="57670AE2" w14:textId="1E86035A" w:rsidR="004C68A5" w:rsidRPr="00723233" w:rsidRDefault="004C68A5" w:rsidP="00280592">
            <w:pPr>
              <w:rPr>
                <w:rFonts w:ascii="Century"/>
                <w:color w:val="000000" w:themeColor="text1"/>
              </w:rPr>
            </w:pPr>
          </w:p>
        </w:tc>
      </w:tr>
    </w:tbl>
    <w:p w14:paraId="0A3EA32B" w14:textId="2385C324" w:rsidR="001F5700" w:rsidRPr="00723233" w:rsidRDefault="00C940C5" w:rsidP="007D4A0F">
      <w:pPr>
        <w:rPr>
          <w:rFonts w:ascii="Century"/>
          <w:color w:val="000000" w:themeColor="text1"/>
        </w:rPr>
      </w:pPr>
      <w:r w:rsidRPr="00723233">
        <w:rPr>
          <w:rFonts w:ascii="Century" w:hint="eastAsia"/>
          <w:color w:val="000000" w:themeColor="text1"/>
        </w:rPr>
        <w:t>注）簡潔に</w:t>
      </w:r>
      <w:r w:rsidR="00B6561B" w:rsidRPr="00723233">
        <w:rPr>
          <w:rFonts w:ascii="Century" w:hint="eastAsia"/>
          <w:color w:val="000000" w:themeColor="text1"/>
        </w:rPr>
        <w:t>と</w:t>
      </w:r>
      <w:r w:rsidRPr="00723233">
        <w:rPr>
          <w:rFonts w:ascii="Century" w:hint="eastAsia"/>
          <w:color w:val="000000" w:themeColor="text1"/>
        </w:rPr>
        <w:t>りまとめて記載してください。</w:t>
      </w:r>
    </w:p>
    <w:sectPr w:rsidR="001F5700" w:rsidRPr="00723233" w:rsidSect="001C0CD3">
      <w:footerReference w:type="default" r:id="rId8"/>
      <w:pgSz w:w="11907" w:h="16840" w:code="9"/>
      <w:pgMar w:top="1418" w:right="1134" w:bottom="1134" w:left="1134" w:header="567" w:footer="567" w:gutter="0"/>
      <w:pgNumType w:start="1"/>
      <w:cols w:space="425"/>
      <w:noEndnote/>
      <w:docGrid w:type="linesAndChars" w:linePitch="340" w:charSpace="39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27A129" w14:textId="77777777" w:rsidR="008B20E4" w:rsidRDefault="008B20E4" w:rsidP="006A554A">
      <w:r>
        <w:separator/>
      </w:r>
    </w:p>
  </w:endnote>
  <w:endnote w:type="continuationSeparator" w:id="0">
    <w:p w14:paraId="6C97752C" w14:textId="77777777" w:rsidR="008B20E4" w:rsidRDefault="008B20E4" w:rsidP="006A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11BAB8" w14:textId="3F70FBED" w:rsidR="008C0339" w:rsidRPr="00A642F3" w:rsidRDefault="008C0339" w:rsidP="002B50D9">
    <w:pPr>
      <w:pStyle w:val="a7"/>
      <w:tabs>
        <w:tab w:val="center" w:pos="10628"/>
        <w:tab w:val="left" w:pos="12570"/>
      </w:tabs>
      <w:jc w:val="left"/>
      <w:rPr>
        <w:rFonts w:asciiTheme="minorHAnsi" w:hAnsiTheme="minorHAnsi"/>
      </w:rPr>
    </w:pP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A49DEE" w14:textId="77777777" w:rsidR="008B20E4" w:rsidRDefault="008B20E4" w:rsidP="006A554A">
      <w:r>
        <w:separator/>
      </w:r>
    </w:p>
  </w:footnote>
  <w:footnote w:type="continuationSeparator" w:id="0">
    <w:p w14:paraId="67A7409D" w14:textId="77777777" w:rsidR="008B20E4" w:rsidRDefault="008B20E4" w:rsidP="006A55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14B3"/>
    <w:multiLevelType w:val="hybridMultilevel"/>
    <w:tmpl w:val="ADEE1CB2"/>
    <w:lvl w:ilvl="0" w:tplc="21FE62BA">
      <w:start w:val="1"/>
      <w:numFmt w:val="aiueoFullWidth"/>
      <w:lvlText w:val="%1　"/>
      <w:lvlJc w:val="left"/>
      <w:pPr>
        <w:ind w:left="110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2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8" w:hanging="420"/>
      </w:pPr>
    </w:lvl>
    <w:lvl w:ilvl="3" w:tplc="0409000F" w:tentative="1">
      <w:start w:val="1"/>
      <w:numFmt w:val="decimal"/>
      <w:lvlText w:val="%4."/>
      <w:lvlJc w:val="left"/>
      <w:pPr>
        <w:ind w:left="2368" w:hanging="420"/>
      </w:pPr>
    </w:lvl>
    <w:lvl w:ilvl="4" w:tplc="04090017" w:tentative="1">
      <w:start w:val="1"/>
      <w:numFmt w:val="aiueoFullWidth"/>
      <w:lvlText w:val="(%5)"/>
      <w:lvlJc w:val="left"/>
      <w:pPr>
        <w:ind w:left="278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8" w:hanging="420"/>
      </w:pPr>
    </w:lvl>
    <w:lvl w:ilvl="6" w:tplc="0409000F" w:tentative="1">
      <w:start w:val="1"/>
      <w:numFmt w:val="decimal"/>
      <w:lvlText w:val="%7."/>
      <w:lvlJc w:val="left"/>
      <w:pPr>
        <w:ind w:left="3628" w:hanging="420"/>
      </w:pPr>
    </w:lvl>
    <w:lvl w:ilvl="7" w:tplc="04090017" w:tentative="1">
      <w:start w:val="1"/>
      <w:numFmt w:val="aiueoFullWidth"/>
      <w:lvlText w:val="(%8)"/>
      <w:lvlJc w:val="left"/>
      <w:pPr>
        <w:ind w:left="404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8" w:hanging="420"/>
      </w:pPr>
    </w:lvl>
  </w:abstractNum>
  <w:abstractNum w:abstractNumId="1" w15:restartNumberingAfterBreak="0">
    <w:nsid w:val="0B2C3FA0"/>
    <w:multiLevelType w:val="hybridMultilevel"/>
    <w:tmpl w:val="1BB0AA18"/>
    <w:lvl w:ilvl="0" w:tplc="21FE62BA">
      <w:start w:val="1"/>
      <w:numFmt w:val="aiueoFullWidth"/>
      <w:lvlText w:val="%1　"/>
      <w:lvlJc w:val="left"/>
      <w:pPr>
        <w:ind w:left="11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" w15:restartNumberingAfterBreak="0">
    <w:nsid w:val="0CEB505D"/>
    <w:multiLevelType w:val="hybridMultilevel"/>
    <w:tmpl w:val="7CC4F450"/>
    <w:lvl w:ilvl="0" w:tplc="A886962C">
      <w:start w:val="1"/>
      <w:numFmt w:val="aiueo"/>
      <w:lvlText w:val="(%1)"/>
      <w:lvlJc w:val="left"/>
      <w:pPr>
        <w:ind w:left="465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D605299"/>
    <w:multiLevelType w:val="hybridMultilevel"/>
    <w:tmpl w:val="041861CC"/>
    <w:lvl w:ilvl="0" w:tplc="21FE62BA">
      <w:start w:val="1"/>
      <w:numFmt w:val="aiueoFullWidth"/>
      <w:lvlText w:val="%1　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F20B3C"/>
    <w:multiLevelType w:val="hybridMultilevel"/>
    <w:tmpl w:val="72A81690"/>
    <w:lvl w:ilvl="0" w:tplc="49DABBD0">
      <w:start w:val="1"/>
      <w:numFmt w:val="decimalEnclosedCircle"/>
      <w:lvlText w:val="%1　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EF27DE4"/>
    <w:multiLevelType w:val="hybridMultilevel"/>
    <w:tmpl w:val="CE5E803E"/>
    <w:lvl w:ilvl="0" w:tplc="3F2875E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172786E"/>
    <w:multiLevelType w:val="hybridMultilevel"/>
    <w:tmpl w:val="D7B263CC"/>
    <w:lvl w:ilvl="0" w:tplc="21FE62BA">
      <w:start w:val="1"/>
      <w:numFmt w:val="aiueoFullWidth"/>
      <w:lvlText w:val="%1　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30320BC"/>
    <w:multiLevelType w:val="hybridMultilevel"/>
    <w:tmpl w:val="9378FA4A"/>
    <w:lvl w:ilvl="0" w:tplc="21FE62BA">
      <w:start w:val="1"/>
      <w:numFmt w:val="aiueoFullWidth"/>
      <w:lvlText w:val="%1　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8" w15:restartNumberingAfterBreak="0">
    <w:nsid w:val="13A42647"/>
    <w:multiLevelType w:val="hybridMultilevel"/>
    <w:tmpl w:val="5EC88DA4"/>
    <w:lvl w:ilvl="0" w:tplc="F4A64DC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93D6661"/>
    <w:multiLevelType w:val="hybridMultilevel"/>
    <w:tmpl w:val="F27AC05C"/>
    <w:lvl w:ilvl="0" w:tplc="5218D124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9871844"/>
    <w:multiLevelType w:val="hybridMultilevel"/>
    <w:tmpl w:val="51BAC85A"/>
    <w:lvl w:ilvl="0" w:tplc="F4A64DC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D4A6947"/>
    <w:multiLevelType w:val="hybridMultilevel"/>
    <w:tmpl w:val="4DE4777E"/>
    <w:lvl w:ilvl="0" w:tplc="DACA02A4">
      <w:start w:val="1"/>
      <w:numFmt w:val="decimalFullWidth"/>
      <w:lvlText w:val="%1)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F744AF6"/>
    <w:multiLevelType w:val="hybridMultilevel"/>
    <w:tmpl w:val="163E867E"/>
    <w:lvl w:ilvl="0" w:tplc="F76209DA">
      <w:start w:val="1"/>
      <w:numFmt w:val="aiueo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00C126C"/>
    <w:multiLevelType w:val="hybridMultilevel"/>
    <w:tmpl w:val="E988BE96"/>
    <w:lvl w:ilvl="0" w:tplc="3F2875E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1A7C6800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28C1F78"/>
    <w:multiLevelType w:val="hybridMultilevel"/>
    <w:tmpl w:val="DD660EEE"/>
    <w:lvl w:ilvl="0" w:tplc="3F2875E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56547F8"/>
    <w:multiLevelType w:val="hybridMultilevel"/>
    <w:tmpl w:val="0DAE3C42"/>
    <w:lvl w:ilvl="0" w:tplc="BFCA616E">
      <w:start w:val="1"/>
      <w:numFmt w:val="aiueoFullWidth"/>
      <w:lvlText w:val="%1　"/>
      <w:lvlJc w:val="left"/>
      <w:pPr>
        <w:ind w:left="420" w:hanging="420"/>
      </w:pPr>
      <w:rPr>
        <w:rFonts w:hint="eastAsia"/>
      </w:rPr>
    </w:lvl>
    <w:lvl w:ilvl="1" w:tplc="14789176">
      <w:start w:val="4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Century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5D17801"/>
    <w:multiLevelType w:val="hybridMultilevel"/>
    <w:tmpl w:val="13C272BE"/>
    <w:lvl w:ilvl="0" w:tplc="F76209DA">
      <w:start w:val="1"/>
      <w:numFmt w:val="aiueo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9073840"/>
    <w:multiLevelType w:val="hybridMultilevel"/>
    <w:tmpl w:val="411086B2"/>
    <w:lvl w:ilvl="0" w:tplc="F4A64DC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2BD555EC"/>
    <w:multiLevelType w:val="hybridMultilevel"/>
    <w:tmpl w:val="383E2D46"/>
    <w:lvl w:ilvl="0" w:tplc="DE249734">
      <w:start w:val="1"/>
      <w:numFmt w:val="aiueoFullWidth"/>
      <w:lvlText w:val="%1　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2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8" w:hanging="420"/>
      </w:pPr>
    </w:lvl>
    <w:lvl w:ilvl="3" w:tplc="0409000F" w:tentative="1">
      <w:start w:val="1"/>
      <w:numFmt w:val="decimal"/>
      <w:lvlText w:val="%4."/>
      <w:lvlJc w:val="left"/>
      <w:pPr>
        <w:ind w:left="2368" w:hanging="420"/>
      </w:pPr>
    </w:lvl>
    <w:lvl w:ilvl="4" w:tplc="04090017" w:tentative="1">
      <w:start w:val="1"/>
      <w:numFmt w:val="aiueoFullWidth"/>
      <w:lvlText w:val="(%5)"/>
      <w:lvlJc w:val="left"/>
      <w:pPr>
        <w:ind w:left="278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8" w:hanging="420"/>
      </w:pPr>
    </w:lvl>
    <w:lvl w:ilvl="6" w:tplc="0409000F" w:tentative="1">
      <w:start w:val="1"/>
      <w:numFmt w:val="decimal"/>
      <w:lvlText w:val="%7."/>
      <w:lvlJc w:val="left"/>
      <w:pPr>
        <w:ind w:left="3628" w:hanging="420"/>
      </w:pPr>
    </w:lvl>
    <w:lvl w:ilvl="7" w:tplc="04090017" w:tentative="1">
      <w:start w:val="1"/>
      <w:numFmt w:val="aiueoFullWidth"/>
      <w:lvlText w:val="(%8)"/>
      <w:lvlJc w:val="left"/>
      <w:pPr>
        <w:ind w:left="404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8" w:hanging="420"/>
      </w:pPr>
    </w:lvl>
  </w:abstractNum>
  <w:abstractNum w:abstractNumId="19" w15:restartNumberingAfterBreak="0">
    <w:nsid w:val="2C741D01"/>
    <w:multiLevelType w:val="hybridMultilevel"/>
    <w:tmpl w:val="D624A37A"/>
    <w:lvl w:ilvl="0" w:tplc="F4A64DC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2FF51954"/>
    <w:multiLevelType w:val="hybridMultilevel"/>
    <w:tmpl w:val="B13AB340"/>
    <w:lvl w:ilvl="0" w:tplc="F76209DA">
      <w:start w:val="1"/>
      <w:numFmt w:val="aiueo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30CE1D1C"/>
    <w:multiLevelType w:val="hybridMultilevel"/>
    <w:tmpl w:val="ED6E4B82"/>
    <w:lvl w:ilvl="0" w:tplc="21FE62BA">
      <w:start w:val="1"/>
      <w:numFmt w:val="aiueoFullWidth"/>
      <w:lvlText w:val="%1　"/>
      <w:lvlJc w:val="left"/>
      <w:pPr>
        <w:ind w:left="7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22" w15:restartNumberingAfterBreak="0">
    <w:nsid w:val="36471081"/>
    <w:multiLevelType w:val="hybridMultilevel"/>
    <w:tmpl w:val="74B243B2"/>
    <w:lvl w:ilvl="0" w:tplc="FA66B39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2BF5269"/>
    <w:multiLevelType w:val="hybridMultilevel"/>
    <w:tmpl w:val="EAC2A918"/>
    <w:lvl w:ilvl="0" w:tplc="21FAB4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3A0059E"/>
    <w:multiLevelType w:val="hybridMultilevel"/>
    <w:tmpl w:val="6CE4CED8"/>
    <w:lvl w:ilvl="0" w:tplc="3F2875E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43E4172"/>
    <w:multiLevelType w:val="multilevel"/>
    <w:tmpl w:val="2F3C7840"/>
    <w:lvl w:ilvl="0">
      <w:start w:val="1"/>
      <w:numFmt w:val="decimalFullWidth"/>
      <w:pStyle w:val="1"/>
      <w:suff w:val="nothing"/>
      <w:lvlText w:val="第%1　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  <w:lvl w:ilvl="1">
      <w:start w:val="1"/>
      <w:numFmt w:val="decimalFullWidth"/>
      <w:pStyle w:val="2"/>
      <w:suff w:val="nothing"/>
      <w:lvlText w:val="%2　"/>
      <w:lvlJc w:val="left"/>
      <w:pPr>
        <w:ind w:left="624" w:hanging="624"/>
      </w:pPr>
      <w:rPr>
        <w:rFonts w:ascii="ＭＳ ゴシック" w:eastAsia="ＭＳ ゴシック" w:hint="eastAsia"/>
        <w:b w:val="0"/>
        <w:i w:val="0"/>
        <w:caps w:val="0"/>
        <w:strike w:val="0"/>
        <w:dstrike w:val="0"/>
        <w:snapToGrid w:val="0"/>
        <w:vanish w:val="0"/>
        <w:color w:val="auto"/>
        <w:kern w:val="0"/>
        <w:sz w:val="21"/>
        <w:u w:val="none"/>
        <w:vertAlign w:val="baseline"/>
        <w:em w:val="none"/>
        <w14:cntxtAlts w14:val="0"/>
      </w:rPr>
    </w:lvl>
    <w:lvl w:ilvl="2">
      <w:start w:val="1"/>
      <w:numFmt w:val="decimalFullWidth"/>
      <w:pStyle w:val="3"/>
      <w:suff w:val="nothing"/>
      <w:lvlText w:val="（%3）"/>
      <w:lvlJc w:val="left"/>
      <w:pPr>
        <w:ind w:left="624" w:hanging="624"/>
      </w:pPr>
      <w:rPr>
        <w:rFonts w:ascii="ＭＳ ゴシック" w:eastAsia="ＭＳ ゴシック" w:hint="eastAsia"/>
        <w:b w:val="0"/>
        <w:i w:val="0"/>
        <w:caps w:val="0"/>
        <w:strike w:val="0"/>
        <w:dstrike w:val="0"/>
        <w:vanish w:val="0"/>
        <w:color w:val="auto"/>
        <w:sz w:val="21"/>
        <w:u w:val="none"/>
        <w:vertAlign w:val="baseline"/>
        <w:em w:val="none"/>
      </w:rPr>
    </w:lvl>
    <w:lvl w:ilvl="3">
      <w:start w:val="1"/>
      <w:numFmt w:val="decimalEnclosedCircle"/>
      <w:pStyle w:val="4"/>
      <w:suff w:val="nothing"/>
      <w:lvlText w:val="%4 "/>
      <w:lvlJc w:val="left"/>
      <w:pPr>
        <w:ind w:left="0" w:firstLine="340"/>
      </w:pPr>
      <w:rPr>
        <w:rFonts w:ascii="ＭＳ 明朝" w:eastAsia="ＭＳ 明朝" w:hint="eastAsia"/>
        <w:b w:val="0"/>
        <w:i w:val="0"/>
        <w:caps w:val="0"/>
        <w:strike w:val="0"/>
        <w:dstrike w:val="0"/>
        <w:vanish w:val="0"/>
        <w:color w:val="auto"/>
        <w:sz w:val="21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（%5）"/>
      <w:lvlJc w:val="left"/>
      <w:pPr>
        <w:ind w:left="0" w:firstLine="340"/>
      </w:pPr>
      <w:rPr>
        <w:rFonts w:asciiTheme="majorEastAsia" w:eastAsia="ＭＳ 明朝" w:hAnsiTheme="majorEastAsia" w:hint="eastAsia"/>
        <w:b w:val="0"/>
        <w:i w:val="0"/>
        <w:caps w:val="0"/>
        <w:strike w:val="0"/>
        <w:dstrike w:val="0"/>
        <w:vanish w:val="0"/>
        <w:color w:val="auto"/>
        <w:sz w:val="21"/>
        <w:u w:val="none"/>
        <w:vertAlign w:val="baseline"/>
        <w:em w:val="none"/>
      </w:rPr>
    </w:lvl>
    <w:lvl w:ilvl="5">
      <w:start w:val="1"/>
      <w:numFmt w:val="lowerLetter"/>
      <w:pStyle w:val="6"/>
      <w:suff w:val="nothing"/>
      <w:lvlText w:val="%6) "/>
      <w:lvlJc w:val="left"/>
      <w:pPr>
        <w:ind w:left="86" w:firstLine="624"/>
      </w:pPr>
      <w:rPr>
        <w:rFonts w:ascii="ＭＳ 明朝" w:eastAsia="ＭＳ 明朝" w:hint="eastAsia"/>
        <w:b w:val="0"/>
        <w:i w:val="0"/>
        <w:caps w:val="0"/>
        <w:strike w:val="0"/>
        <w:dstrike w:val="0"/>
        <w:vanish w:val="0"/>
        <w:color w:val="auto"/>
        <w:sz w:val="21"/>
        <w:u w:val="none"/>
        <w:vertAlign w:val="baseline"/>
        <w:em w:val="none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6" w15:restartNumberingAfterBreak="0">
    <w:nsid w:val="44553981"/>
    <w:multiLevelType w:val="hybridMultilevel"/>
    <w:tmpl w:val="9818436A"/>
    <w:lvl w:ilvl="0" w:tplc="F76209DA">
      <w:start w:val="1"/>
      <w:numFmt w:val="aiueo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47390909"/>
    <w:multiLevelType w:val="hybridMultilevel"/>
    <w:tmpl w:val="92BCBF3E"/>
    <w:lvl w:ilvl="0" w:tplc="DACA02A4">
      <w:start w:val="1"/>
      <w:numFmt w:val="decimalFullWidth"/>
      <w:lvlText w:val="%1)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8842272"/>
    <w:multiLevelType w:val="hybridMultilevel"/>
    <w:tmpl w:val="13C272BE"/>
    <w:lvl w:ilvl="0" w:tplc="F76209DA">
      <w:start w:val="1"/>
      <w:numFmt w:val="aiueo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A2A689C"/>
    <w:multiLevelType w:val="hybridMultilevel"/>
    <w:tmpl w:val="05C24882"/>
    <w:lvl w:ilvl="0" w:tplc="5510A51E">
      <w:start w:val="1"/>
      <w:numFmt w:val="aiueo"/>
      <w:lvlText w:val="(%1)"/>
      <w:lvlJc w:val="left"/>
      <w:pPr>
        <w:ind w:left="46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4A2D66B5"/>
    <w:multiLevelType w:val="hybridMultilevel"/>
    <w:tmpl w:val="AF9686A0"/>
    <w:lvl w:ilvl="0" w:tplc="04090011">
      <w:start w:val="1"/>
      <w:numFmt w:val="decimalEnclosedCircle"/>
      <w:lvlText w:val="%1"/>
      <w:lvlJc w:val="left"/>
      <w:pPr>
        <w:ind w:left="890" w:hanging="420"/>
      </w:p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11">
      <w:start w:val="1"/>
      <w:numFmt w:val="decimalEnclosedCircle"/>
      <w:lvlText w:val="%4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31" w15:restartNumberingAfterBreak="0">
    <w:nsid w:val="4B56769D"/>
    <w:multiLevelType w:val="hybridMultilevel"/>
    <w:tmpl w:val="61A8D31C"/>
    <w:lvl w:ilvl="0" w:tplc="04090011">
      <w:start w:val="1"/>
      <w:numFmt w:val="decimalEnclosedCircle"/>
      <w:lvlText w:val="%1"/>
      <w:lvlJc w:val="left"/>
      <w:pPr>
        <w:ind w:left="645" w:hanging="420"/>
      </w:p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2" w15:restartNumberingAfterBreak="0">
    <w:nsid w:val="4B6A5590"/>
    <w:multiLevelType w:val="hybridMultilevel"/>
    <w:tmpl w:val="702CA2E0"/>
    <w:lvl w:ilvl="0" w:tplc="21FE62BA">
      <w:start w:val="1"/>
      <w:numFmt w:val="aiueoFullWidth"/>
      <w:lvlText w:val="%1　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4BE96A89"/>
    <w:multiLevelType w:val="hybridMultilevel"/>
    <w:tmpl w:val="A7BA2C6E"/>
    <w:lvl w:ilvl="0" w:tplc="FD369FA8">
      <w:start w:val="1"/>
      <w:numFmt w:val="aiueoFullWidth"/>
      <w:lvlText w:val="%1　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4D7132B7"/>
    <w:multiLevelType w:val="hybridMultilevel"/>
    <w:tmpl w:val="C952FA4C"/>
    <w:lvl w:ilvl="0" w:tplc="1A7C680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524D1E17"/>
    <w:multiLevelType w:val="hybridMultilevel"/>
    <w:tmpl w:val="71D680F6"/>
    <w:lvl w:ilvl="0" w:tplc="0C161686">
      <w:start w:val="1"/>
      <w:numFmt w:val="aiueoFullWidth"/>
      <w:lvlText w:val="%1　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57522398"/>
    <w:multiLevelType w:val="hybridMultilevel"/>
    <w:tmpl w:val="1BB0AA18"/>
    <w:lvl w:ilvl="0" w:tplc="21FE62BA">
      <w:start w:val="1"/>
      <w:numFmt w:val="aiueoFullWidth"/>
      <w:lvlText w:val="%1　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37" w15:restartNumberingAfterBreak="0">
    <w:nsid w:val="57C3227C"/>
    <w:multiLevelType w:val="hybridMultilevel"/>
    <w:tmpl w:val="2B54939A"/>
    <w:lvl w:ilvl="0" w:tplc="F4A64DC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A26252F"/>
    <w:multiLevelType w:val="hybridMultilevel"/>
    <w:tmpl w:val="7A4E89D2"/>
    <w:lvl w:ilvl="0" w:tplc="F76209DA">
      <w:start w:val="1"/>
      <w:numFmt w:val="aiueo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AE266EB"/>
    <w:multiLevelType w:val="hybridMultilevel"/>
    <w:tmpl w:val="AD6A5506"/>
    <w:lvl w:ilvl="0" w:tplc="8D3EF01A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ECF0493"/>
    <w:multiLevelType w:val="hybridMultilevel"/>
    <w:tmpl w:val="83107FD0"/>
    <w:lvl w:ilvl="0" w:tplc="F5EE6484">
      <w:start w:val="1"/>
      <w:numFmt w:val="aiueo"/>
      <w:lvlText w:val="(%1)"/>
      <w:lvlJc w:val="left"/>
      <w:pPr>
        <w:ind w:left="465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605D2297"/>
    <w:multiLevelType w:val="hybridMultilevel"/>
    <w:tmpl w:val="86BC3B76"/>
    <w:lvl w:ilvl="0" w:tplc="3F2875E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0A60DAA"/>
    <w:multiLevelType w:val="hybridMultilevel"/>
    <w:tmpl w:val="FA5ADE8E"/>
    <w:lvl w:ilvl="0" w:tplc="F4A64DC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63AB65EE"/>
    <w:multiLevelType w:val="hybridMultilevel"/>
    <w:tmpl w:val="528C35B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6421148E"/>
    <w:multiLevelType w:val="hybridMultilevel"/>
    <w:tmpl w:val="905A49F6"/>
    <w:lvl w:ilvl="0" w:tplc="3F2875E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 w15:restartNumberingAfterBreak="0">
    <w:nsid w:val="6604719A"/>
    <w:multiLevelType w:val="hybridMultilevel"/>
    <w:tmpl w:val="EBD857C4"/>
    <w:lvl w:ilvl="0" w:tplc="21FE62BA">
      <w:start w:val="1"/>
      <w:numFmt w:val="aiueoFullWidth"/>
      <w:lvlText w:val="%1　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67631A3A"/>
    <w:multiLevelType w:val="hybridMultilevel"/>
    <w:tmpl w:val="13C272BE"/>
    <w:lvl w:ilvl="0" w:tplc="F76209DA">
      <w:start w:val="1"/>
      <w:numFmt w:val="aiueo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6BB26758"/>
    <w:multiLevelType w:val="hybridMultilevel"/>
    <w:tmpl w:val="C054093E"/>
    <w:lvl w:ilvl="0" w:tplc="F4A64DC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8" w15:restartNumberingAfterBreak="0">
    <w:nsid w:val="738A4123"/>
    <w:multiLevelType w:val="hybridMultilevel"/>
    <w:tmpl w:val="116807D2"/>
    <w:lvl w:ilvl="0" w:tplc="DACA02A4">
      <w:start w:val="1"/>
      <w:numFmt w:val="decimalFullWidth"/>
      <w:lvlText w:val="%1)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9" w15:restartNumberingAfterBreak="0">
    <w:nsid w:val="746F0FA8"/>
    <w:multiLevelType w:val="hybridMultilevel"/>
    <w:tmpl w:val="9378FA4A"/>
    <w:lvl w:ilvl="0" w:tplc="21FE62BA">
      <w:start w:val="1"/>
      <w:numFmt w:val="aiueoFullWidth"/>
      <w:lvlText w:val="%1　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50" w15:restartNumberingAfterBreak="0">
    <w:nsid w:val="74BF0E2E"/>
    <w:multiLevelType w:val="hybridMultilevel"/>
    <w:tmpl w:val="C1C642D0"/>
    <w:lvl w:ilvl="0" w:tplc="3F2875EC">
      <w:start w:val="1"/>
      <w:numFmt w:val="bullet"/>
      <w:lvlText w:val=""/>
      <w:lvlJc w:val="left"/>
      <w:pPr>
        <w:ind w:left="110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2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8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2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4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68" w:hanging="420"/>
      </w:pPr>
      <w:rPr>
        <w:rFonts w:ascii="Wingdings" w:hAnsi="Wingdings" w:hint="default"/>
      </w:rPr>
    </w:lvl>
  </w:abstractNum>
  <w:abstractNum w:abstractNumId="51" w15:restartNumberingAfterBreak="0">
    <w:nsid w:val="77E443A9"/>
    <w:multiLevelType w:val="hybridMultilevel"/>
    <w:tmpl w:val="F88A71A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2" w15:restartNumberingAfterBreak="0">
    <w:nsid w:val="787D33F4"/>
    <w:multiLevelType w:val="hybridMultilevel"/>
    <w:tmpl w:val="C27806D0"/>
    <w:lvl w:ilvl="0" w:tplc="21FE62BA">
      <w:start w:val="1"/>
      <w:numFmt w:val="aiueoFullWidth"/>
      <w:lvlText w:val="%1　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3" w15:restartNumberingAfterBreak="0">
    <w:nsid w:val="79FF0027"/>
    <w:multiLevelType w:val="hybridMultilevel"/>
    <w:tmpl w:val="530AF68E"/>
    <w:lvl w:ilvl="0" w:tplc="F5DC8F50">
      <w:start w:val="1"/>
      <w:numFmt w:val="aiueo"/>
      <w:lvlText w:val="(%1)"/>
      <w:lvlJc w:val="left"/>
      <w:pPr>
        <w:ind w:left="465" w:hanging="465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4" w15:restartNumberingAfterBreak="0">
    <w:nsid w:val="7A165F94"/>
    <w:multiLevelType w:val="hybridMultilevel"/>
    <w:tmpl w:val="B58C36B6"/>
    <w:lvl w:ilvl="0" w:tplc="4AAAEE18">
      <w:start w:val="1"/>
      <w:numFmt w:val="lowerLetter"/>
      <w:lvlText w:val="%1 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5" w15:restartNumberingAfterBreak="0">
    <w:nsid w:val="7C260D4E"/>
    <w:multiLevelType w:val="hybridMultilevel"/>
    <w:tmpl w:val="116807D2"/>
    <w:lvl w:ilvl="0" w:tplc="DACA02A4">
      <w:start w:val="1"/>
      <w:numFmt w:val="decimalFullWidth"/>
      <w:lvlText w:val="%1)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6" w15:restartNumberingAfterBreak="0">
    <w:nsid w:val="7DFD155D"/>
    <w:multiLevelType w:val="hybridMultilevel"/>
    <w:tmpl w:val="7FFC8DD6"/>
    <w:lvl w:ilvl="0" w:tplc="D73CBE50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5"/>
  </w:num>
  <w:num w:numId="2">
    <w:abstractNumId w:val="25"/>
  </w:num>
  <w:num w:numId="3">
    <w:abstractNumId w:val="22"/>
  </w:num>
  <w:num w:numId="4">
    <w:abstractNumId w:val="51"/>
  </w:num>
  <w:num w:numId="5">
    <w:abstractNumId w:val="4"/>
  </w:num>
  <w:num w:numId="6">
    <w:abstractNumId w:val="43"/>
  </w:num>
  <w:num w:numId="7">
    <w:abstractNumId w:val="25"/>
  </w:num>
  <w:num w:numId="8">
    <w:abstractNumId w:val="25"/>
  </w:num>
  <w:num w:numId="9">
    <w:abstractNumId w:val="25"/>
  </w:num>
  <w:num w:numId="10">
    <w:abstractNumId w:val="25"/>
  </w:num>
  <w:num w:numId="11">
    <w:abstractNumId w:val="25"/>
  </w:num>
  <w:num w:numId="12">
    <w:abstractNumId w:val="25"/>
  </w:num>
  <w:num w:numId="13">
    <w:abstractNumId w:val="25"/>
  </w:num>
  <w:num w:numId="14">
    <w:abstractNumId w:val="25"/>
  </w:num>
  <w:num w:numId="15">
    <w:abstractNumId w:val="25"/>
  </w:num>
  <w:num w:numId="16">
    <w:abstractNumId w:val="25"/>
  </w:num>
  <w:num w:numId="17">
    <w:abstractNumId w:val="25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8"/>
  </w:num>
  <w:num w:numId="21">
    <w:abstractNumId w:val="55"/>
  </w:num>
  <w:num w:numId="22">
    <w:abstractNumId w:val="27"/>
  </w:num>
  <w:num w:numId="23">
    <w:abstractNumId w:val="11"/>
  </w:num>
  <w:num w:numId="24">
    <w:abstractNumId w:val="16"/>
  </w:num>
  <w:num w:numId="25">
    <w:abstractNumId w:val="28"/>
  </w:num>
  <w:num w:numId="26">
    <w:abstractNumId w:val="46"/>
  </w:num>
  <w:num w:numId="27">
    <w:abstractNumId w:val="37"/>
  </w:num>
  <w:num w:numId="28">
    <w:abstractNumId w:val="8"/>
  </w:num>
  <w:num w:numId="29">
    <w:abstractNumId w:val="10"/>
  </w:num>
  <w:num w:numId="30">
    <w:abstractNumId w:val="30"/>
  </w:num>
  <w:num w:numId="31">
    <w:abstractNumId w:val="31"/>
  </w:num>
  <w:num w:numId="32">
    <w:abstractNumId w:val="26"/>
  </w:num>
  <w:num w:numId="33">
    <w:abstractNumId w:val="29"/>
  </w:num>
  <w:num w:numId="34">
    <w:abstractNumId w:val="21"/>
  </w:num>
  <w:num w:numId="35">
    <w:abstractNumId w:val="15"/>
  </w:num>
  <w:num w:numId="36">
    <w:abstractNumId w:val="35"/>
  </w:num>
  <w:num w:numId="37">
    <w:abstractNumId w:val="12"/>
  </w:num>
  <w:num w:numId="38">
    <w:abstractNumId w:val="53"/>
  </w:num>
  <w:num w:numId="39">
    <w:abstractNumId w:val="14"/>
  </w:num>
  <w:num w:numId="40">
    <w:abstractNumId w:val="9"/>
  </w:num>
  <w:num w:numId="41">
    <w:abstractNumId w:val="3"/>
  </w:num>
  <w:num w:numId="42">
    <w:abstractNumId w:val="20"/>
  </w:num>
  <w:num w:numId="43">
    <w:abstractNumId w:val="2"/>
  </w:num>
  <w:num w:numId="44">
    <w:abstractNumId w:val="6"/>
  </w:num>
  <w:num w:numId="45">
    <w:abstractNumId w:val="38"/>
  </w:num>
  <w:num w:numId="46">
    <w:abstractNumId w:val="40"/>
  </w:num>
  <w:num w:numId="47">
    <w:abstractNumId w:val="18"/>
  </w:num>
  <w:num w:numId="48">
    <w:abstractNumId w:val="50"/>
  </w:num>
  <w:num w:numId="49">
    <w:abstractNumId w:val="0"/>
  </w:num>
  <w:num w:numId="50">
    <w:abstractNumId w:val="54"/>
  </w:num>
  <w:num w:numId="51">
    <w:abstractNumId w:val="45"/>
  </w:num>
  <w:num w:numId="52">
    <w:abstractNumId w:val="1"/>
  </w:num>
  <w:num w:numId="53">
    <w:abstractNumId w:val="49"/>
  </w:num>
  <w:num w:numId="54">
    <w:abstractNumId w:val="52"/>
  </w:num>
  <w:num w:numId="5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6"/>
  </w:num>
  <w:num w:numId="57">
    <w:abstractNumId w:val="7"/>
  </w:num>
  <w:num w:numId="58">
    <w:abstractNumId w:val="24"/>
  </w:num>
  <w:num w:numId="59">
    <w:abstractNumId w:val="44"/>
  </w:num>
  <w:num w:numId="60">
    <w:abstractNumId w:val="5"/>
  </w:num>
  <w:num w:numId="61">
    <w:abstractNumId w:val="41"/>
  </w:num>
  <w:num w:numId="62">
    <w:abstractNumId w:val="32"/>
  </w:num>
  <w:num w:numId="63">
    <w:abstractNumId w:val="25"/>
  </w:num>
  <w:num w:numId="64">
    <w:abstractNumId w:val="17"/>
  </w:num>
  <w:num w:numId="65">
    <w:abstractNumId w:val="47"/>
  </w:num>
  <w:num w:numId="66">
    <w:abstractNumId w:val="42"/>
  </w:num>
  <w:num w:numId="67">
    <w:abstractNumId w:val="19"/>
  </w:num>
  <w:num w:numId="68">
    <w:abstractNumId w:val="13"/>
  </w:num>
  <w:num w:numId="69">
    <w:abstractNumId w:val="25"/>
  </w:num>
  <w:num w:numId="70">
    <w:abstractNumId w:val="33"/>
  </w:num>
  <w:num w:numId="7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56"/>
  </w:num>
  <w:num w:numId="73">
    <w:abstractNumId w:val="34"/>
  </w:num>
  <w:num w:numId="74">
    <w:abstractNumId w:val="39"/>
  </w:num>
  <w:num w:numId="75">
    <w:abstractNumId w:val="23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29"/>
  <w:drawingGridVerticalSpacing w:val="317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344"/>
    <w:rsid w:val="000042A8"/>
    <w:rsid w:val="00005CBB"/>
    <w:rsid w:val="00010172"/>
    <w:rsid w:val="000157A9"/>
    <w:rsid w:val="00016906"/>
    <w:rsid w:val="0002175F"/>
    <w:rsid w:val="00027494"/>
    <w:rsid w:val="000403D4"/>
    <w:rsid w:val="0004245E"/>
    <w:rsid w:val="00044C77"/>
    <w:rsid w:val="000453FA"/>
    <w:rsid w:val="00050DA1"/>
    <w:rsid w:val="000551A3"/>
    <w:rsid w:val="00055CE8"/>
    <w:rsid w:val="00075593"/>
    <w:rsid w:val="00080EAF"/>
    <w:rsid w:val="00085E80"/>
    <w:rsid w:val="0008685D"/>
    <w:rsid w:val="00090CF5"/>
    <w:rsid w:val="0009750E"/>
    <w:rsid w:val="000B1621"/>
    <w:rsid w:val="000C02B7"/>
    <w:rsid w:val="000C5548"/>
    <w:rsid w:val="000D5F04"/>
    <w:rsid w:val="000D6C8E"/>
    <w:rsid w:val="000E1D14"/>
    <w:rsid w:val="000E2F16"/>
    <w:rsid w:val="000E7CBF"/>
    <w:rsid w:val="000F60E6"/>
    <w:rsid w:val="00114402"/>
    <w:rsid w:val="001165E1"/>
    <w:rsid w:val="00125ED9"/>
    <w:rsid w:val="001263FF"/>
    <w:rsid w:val="00130A66"/>
    <w:rsid w:val="00133351"/>
    <w:rsid w:val="00143E05"/>
    <w:rsid w:val="00147CB3"/>
    <w:rsid w:val="00153CE3"/>
    <w:rsid w:val="00160AF4"/>
    <w:rsid w:val="001614B5"/>
    <w:rsid w:val="00164D2E"/>
    <w:rsid w:val="00171EFC"/>
    <w:rsid w:val="00196211"/>
    <w:rsid w:val="00197CDD"/>
    <w:rsid w:val="001B59E0"/>
    <w:rsid w:val="001C0CD3"/>
    <w:rsid w:val="001C3566"/>
    <w:rsid w:val="001D36DD"/>
    <w:rsid w:val="001D6092"/>
    <w:rsid w:val="001E352B"/>
    <w:rsid w:val="001E458E"/>
    <w:rsid w:val="001F5700"/>
    <w:rsid w:val="001F5D51"/>
    <w:rsid w:val="001F6BD8"/>
    <w:rsid w:val="001F77A3"/>
    <w:rsid w:val="00204FE4"/>
    <w:rsid w:val="0021174D"/>
    <w:rsid w:val="002215EB"/>
    <w:rsid w:val="00225077"/>
    <w:rsid w:val="00234826"/>
    <w:rsid w:val="00236902"/>
    <w:rsid w:val="002369B2"/>
    <w:rsid w:val="002369F3"/>
    <w:rsid w:val="002376CF"/>
    <w:rsid w:val="00242E7B"/>
    <w:rsid w:val="00247217"/>
    <w:rsid w:val="0025022D"/>
    <w:rsid w:val="0025058C"/>
    <w:rsid w:val="00251971"/>
    <w:rsid w:val="00252033"/>
    <w:rsid w:val="00253E33"/>
    <w:rsid w:val="002545D9"/>
    <w:rsid w:val="0025586E"/>
    <w:rsid w:val="00257421"/>
    <w:rsid w:val="00261EF7"/>
    <w:rsid w:val="00264C9D"/>
    <w:rsid w:val="00264D02"/>
    <w:rsid w:val="00267708"/>
    <w:rsid w:val="00267B1E"/>
    <w:rsid w:val="00270670"/>
    <w:rsid w:val="00271A41"/>
    <w:rsid w:val="00280592"/>
    <w:rsid w:val="00282CEE"/>
    <w:rsid w:val="0028351A"/>
    <w:rsid w:val="002859B0"/>
    <w:rsid w:val="0028689F"/>
    <w:rsid w:val="0029170B"/>
    <w:rsid w:val="00291837"/>
    <w:rsid w:val="00293C40"/>
    <w:rsid w:val="00295F5A"/>
    <w:rsid w:val="002A165F"/>
    <w:rsid w:val="002A6705"/>
    <w:rsid w:val="002A6E79"/>
    <w:rsid w:val="002B02F8"/>
    <w:rsid w:val="002B164D"/>
    <w:rsid w:val="002B50D9"/>
    <w:rsid w:val="002C09F6"/>
    <w:rsid w:val="002C50B6"/>
    <w:rsid w:val="002C68EC"/>
    <w:rsid w:val="002C7494"/>
    <w:rsid w:val="002D5B3B"/>
    <w:rsid w:val="002E2087"/>
    <w:rsid w:val="002E32B2"/>
    <w:rsid w:val="002E56BB"/>
    <w:rsid w:val="002E760D"/>
    <w:rsid w:val="002F0A45"/>
    <w:rsid w:val="002F12D6"/>
    <w:rsid w:val="002F24A5"/>
    <w:rsid w:val="002F76A4"/>
    <w:rsid w:val="002F7D03"/>
    <w:rsid w:val="0030029D"/>
    <w:rsid w:val="00304981"/>
    <w:rsid w:val="00307176"/>
    <w:rsid w:val="00314AD7"/>
    <w:rsid w:val="00317CA2"/>
    <w:rsid w:val="00331617"/>
    <w:rsid w:val="00336805"/>
    <w:rsid w:val="00336D58"/>
    <w:rsid w:val="00340C51"/>
    <w:rsid w:val="00340CB1"/>
    <w:rsid w:val="003455F4"/>
    <w:rsid w:val="00350871"/>
    <w:rsid w:val="00351C40"/>
    <w:rsid w:val="00357701"/>
    <w:rsid w:val="0036280A"/>
    <w:rsid w:val="00367DE7"/>
    <w:rsid w:val="003706D8"/>
    <w:rsid w:val="0037449D"/>
    <w:rsid w:val="00383868"/>
    <w:rsid w:val="00390F93"/>
    <w:rsid w:val="00391D41"/>
    <w:rsid w:val="003A4344"/>
    <w:rsid w:val="003A59D4"/>
    <w:rsid w:val="003C4C86"/>
    <w:rsid w:val="003C535B"/>
    <w:rsid w:val="003D45E7"/>
    <w:rsid w:val="003E16D7"/>
    <w:rsid w:val="003E1D13"/>
    <w:rsid w:val="003E3B4C"/>
    <w:rsid w:val="003E6927"/>
    <w:rsid w:val="003E6FAD"/>
    <w:rsid w:val="003F30FA"/>
    <w:rsid w:val="003F3784"/>
    <w:rsid w:val="003F6B11"/>
    <w:rsid w:val="003F6F34"/>
    <w:rsid w:val="00402D61"/>
    <w:rsid w:val="00404E09"/>
    <w:rsid w:val="00405FE5"/>
    <w:rsid w:val="00406EA1"/>
    <w:rsid w:val="00411DE4"/>
    <w:rsid w:val="00412264"/>
    <w:rsid w:val="0041421A"/>
    <w:rsid w:val="00416D2D"/>
    <w:rsid w:val="00420F9A"/>
    <w:rsid w:val="004232B4"/>
    <w:rsid w:val="004306DC"/>
    <w:rsid w:val="00432A53"/>
    <w:rsid w:val="004351A9"/>
    <w:rsid w:val="00445B3F"/>
    <w:rsid w:val="0045641F"/>
    <w:rsid w:val="00461761"/>
    <w:rsid w:val="00461E11"/>
    <w:rsid w:val="00465D92"/>
    <w:rsid w:val="004664BA"/>
    <w:rsid w:val="004739C9"/>
    <w:rsid w:val="00475491"/>
    <w:rsid w:val="00496768"/>
    <w:rsid w:val="004A0E33"/>
    <w:rsid w:val="004A3D18"/>
    <w:rsid w:val="004A3DCE"/>
    <w:rsid w:val="004B001B"/>
    <w:rsid w:val="004B0B41"/>
    <w:rsid w:val="004B43D0"/>
    <w:rsid w:val="004C68A5"/>
    <w:rsid w:val="004C7624"/>
    <w:rsid w:val="004D0ADA"/>
    <w:rsid w:val="004F3343"/>
    <w:rsid w:val="005260BC"/>
    <w:rsid w:val="00531E90"/>
    <w:rsid w:val="00533588"/>
    <w:rsid w:val="00535174"/>
    <w:rsid w:val="005404AD"/>
    <w:rsid w:val="0054246F"/>
    <w:rsid w:val="00545702"/>
    <w:rsid w:val="00547803"/>
    <w:rsid w:val="00555F62"/>
    <w:rsid w:val="00556666"/>
    <w:rsid w:val="0057117F"/>
    <w:rsid w:val="00574C63"/>
    <w:rsid w:val="00575C43"/>
    <w:rsid w:val="005867C0"/>
    <w:rsid w:val="00586ABB"/>
    <w:rsid w:val="00587DA3"/>
    <w:rsid w:val="00590842"/>
    <w:rsid w:val="005A1BC6"/>
    <w:rsid w:val="005A4692"/>
    <w:rsid w:val="005A4BAA"/>
    <w:rsid w:val="005B3D4E"/>
    <w:rsid w:val="005B6724"/>
    <w:rsid w:val="005B70B2"/>
    <w:rsid w:val="005C3B56"/>
    <w:rsid w:val="005C4966"/>
    <w:rsid w:val="005D1EED"/>
    <w:rsid w:val="005F47F0"/>
    <w:rsid w:val="0060399C"/>
    <w:rsid w:val="00604E04"/>
    <w:rsid w:val="0061244A"/>
    <w:rsid w:val="0061256B"/>
    <w:rsid w:val="006139FA"/>
    <w:rsid w:val="00614AD7"/>
    <w:rsid w:val="00622773"/>
    <w:rsid w:val="00625E69"/>
    <w:rsid w:val="00632679"/>
    <w:rsid w:val="00635169"/>
    <w:rsid w:val="00645990"/>
    <w:rsid w:val="006466B8"/>
    <w:rsid w:val="00671CA9"/>
    <w:rsid w:val="00672F97"/>
    <w:rsid w:val="006732BC"/>
    <w:rsid w:val="006757A9"/>
    <w:rsid w:val="00680FE9"/>
    <w:rsid w:val="00682857"/>
    <w:rsid w:val="0068346E"/>
    <w:rsid w:val="00683F3A"/>
    <w:rsid w:val="0068609C"/>
    <w:rsid w:val="00687976"/>
    <w:rsid w:val="00695E38"/>
    <w:rsid w:val="0069663B"/>
    <w:rsid w:val="006A1BE5"/>
    <w:rsid w:val="006A554A"/>
    <w:rsid w:val="006A6D14"/>
    <w:rsid w:val="006A792E"/>
    <w:rsid w:val="006B6F71"/>
    <w:rsid w:val="006C01DF"/>
    <w:rsid w:val="006C14A1"/>
    <w:rsid w:val="006C305A"/>
    <w:rsid w:val="006D27DF"/>
    <w:rsid w:val="006E1080"/>
    <w:rsid w:val="006E4D61"/>
    <w:rsid w:val="00704A3E"/>
    <w:rsid w:val="007147CB"/>
    <w:rsid w:val="007149BD"/>
    <w:rsid w:val="007152D6"/>
    <w:rsid w:val="007159AB"/>
    <w:rsid w:val="00723233"/>
    <w:rsid w:val="00730823"/>
    <w:rsid w:val="00735F91"/>
    <w:rsid w:val="00743EA3"/>
    <w:rsid w:val="00744FF4"/>
    <w:rsid w:val="0074594A"/>
    <w:rsid w:val="00747A25"/>
    <w:rsid w:val="00756F2E"/>
    <w:rsid w:val="0076586A"/>
    <w:rsid w:val="00771DA7"/>
    <w:rsid w:val="00772045"/>
    <w:rsid w:val="00783527"/>
    <w:rsid w:val="00787652"/>
    <w:rsid w:val="00792260"/>
    <w:rsid w:val="0079290C"/>
    <w:rsid w:val="00792A02"/>
    <w:rsid w:val="00796A40"/>
    <w:rsid w:val="007A2AEE"/>
    <w:rsid w:val="007A3094"/>
    <w:rsid w:val="007A5FB1"/>
    <w:rsid w:val="007B662B"/>
    <w:rsid w:val="007C2C38"/>
    <w:rsid w:val="007C45A2"/>
    <w:rsid w:val="007D1B13"/>
    <w:rsid w:val="007D4A0F"/>
    <w:rsid w:val="007E0D05"/>
    <w:rsid w:val="007E0EF4"/>
    <w:rsid w:val="007E430B"/>
    <w:rsid w:val="007E5B35"/>
    <w:rsid w:val="007E7D7D"/>
    <w:rsid w:val="007F1ADD"/>
    <w:rsid w:val="007F2564"/>
    <w:rsid w:val="007F4153"/>
    <w:rsid w:val="00803244"/>
    <w:rsid w:val="00812150"/>
    <w:rsid w:val="00816531"/>
    <w:rsid w:val="008208D8"/>
    <w:rsid w:val="008218CB"/>
    <w:rsid w:val="00822082"/>
    <w:rsid w:val="00826D8B"/>
    <w:rsid w:val="0083225D"/>
    <w:rsid w:val="00836474"/>
    <w:rsid w:val="00836FCE"/>
    <w:rsid w:val="0084260C"/>
    <w:rsid w:val="008449B1"/>
    <w:rsid w:val="0084521B"/>
    <w:rsid w:val="00845A9D"/>
    <w:rsid w:val="00854995"/>
    <w:rsid w:val="00865BA0"/>
    <w:rsid w:val="00870824"/>
    <w:rsid w:val="008738AB"/>
    <w:rsid w:val="008749FC"/>
    <w:rsid w:val="008754AE"/>
    <w:rsid w:val="00880D83"/>
    <w:rsid w:val="00881B2E"/>
    <w:rsid w:val="00881F1A"/>
    <w:rsid w:val="00882CA8"/>
    <w:rsid w:val="008A2460"/>
    <w:rsid w:val="008A24AB"/>
    <w:rsid w:val="008A3755"/>
    <w:rsid w:val="008A55CC"/>
    <w:rsid w:val="008B02AA"/>
    <w:rsid w:val="008B11B5"/>
    <w:rsid w:val="008B20E4"/>
    <w:rsid w:val="008C0339"/>
    <w:rsid w:val="008D187D"/>
    <w:rsid w:val="008D3F6D"/>
    <w:rsid w:val="008D4151"/>
    <w:rsid w:val="008D47E3"/>
    <w:rsid w:val="008E0498"/>
    <w:rsid w:val="008E2F2E"/>
    <w:rsid w:val="008E3EED"/>
    <w:rsid w:val="008F4005"/>
    <w:rsid w:val="008F5D60"/>
    <w:rsid w:val="008F743A"/>
    <w:rsid w:val="0090477E"/>
    <w:rsid w:val="00904F6C"/>
    <w:rsid w:val="00915075"/>
    <w:rsid w:val="00916180"/>
    <w:rsid w:val="009178D8"/>
    <w:rsid w:val="00917F6D"/>
    <w:rsid w:val="009223E9"/>
    <w:rsid w:val="00923CFD"/>
    <w:rsid w:val="00941FC6"/>
    <w:rsid w:val="0094425F"/>
    <w:rsid w:val="00951687"/>
    <w:rsid w:val="0095173B"/>
    <w:rsid w:val="00955EBC"/>
    <w:rsid w:val="009579F8"/>
    <w:rsid w:val="0096689A"/>
    <w:rsid w:val="00966AD8"/>
    <w:rsid w:val="0096739C"/>
    <w:rsid w:val="00977465"/>
    <w:rsid w:val="00983F5A"/>
    <w:rsid w:val="00985244"/>
    <w:rsid w:val="00994F77"/>
    <w:rsid w:val="009959F7"/>
    <w:rsid w:val="00995B24"/>
    <w:rsid w:val="009A6195"/>
    <w:rsid w:val="009B1BD8"/>
    <w:rsid w:val="009B64E6"/>
    <w:rsid w:val="009C749C"/>
    <w:rsid w:val="009D1C05"/>
    <w:rsid w:val="009D1F0A"/>
    <w:rsid w:val="009D76DF"/>
    <w:rsid w:val="009E400A"/>
    <w:rsid w:val="009E63C8"/>
    <w:rsid w:val="009E73BB"/>
    <w:rsid w:val="00A13347"/>
    <w:rsid w:val="00A17310"/>
    <w:rsid w:val="00A205AA"/>
    <w:rsid w:val="00A27D3F"/>
    <w:rsid w:val="00A35127"/>
    <w:rsid w:val="00A610E3"/>
    <w:rsid w:val="00A642F3"/>
    <w:rsid w:val="00A645BF"/>
    <w:rsid w:val="00A647DA"/>
    <w:rsid w:val="00A67C61"/>
    <w:rsid w:val="00A702F5"/>
    <w:rsid w:val="00A71E14"/>
    <w:rsid w:val="00A72CDB"/>
    <w:rsid w:val="00A74107"/>
    <w:rsid w:val="00A757C0"/>
    <w:rsid w:val="00A80AC1"/>
    <w:rsid w:val="00A80C9F"/>
    <w:rsid w:val="00A81730"/>
    <w:rsid w:val="00A83202"/>
    <w:rsid w:val="00A86F98"/>
    <w:rsid w:val="00A9238B"/>
    <w:rsid w:val="00A95DB0"/>
    <w:rsid w:val="00AB0F25"/>
    <w:rsid w:val="00AB5A80"/>
    <w:rsid w:val="00AB7FCA"/>
    <w:rsid w:val="00AC289F"/>
    <w:rsid w:val="00AC3532"/>
    <w:rsid w:val="00AC3FD5"/>
    <w:rsid w:val="00AC7F3F"/>
    <w:rsid w:val="00AD62DA"/>
    <w:rsid w:val="00AD68DF"/>
    <w:rsid w:val="00AE1DB6"/>
    <w:rsid w:val="00AE274D"/>
    <w:rsid w:val="00AE4CB8"/>
    <w:rsid w:val="00AE5650"/>
    <w:rsid w:val="00AF1212"/>
    <w:rsid w:val="00AF27CA"/>
    <w:rsid w:val="00B1176B"/>
    <w:rsid w:val="00B1240D"/>
    <w:rsid w:val="00B135D4"/>
    <w:rsid w:val="00B16421"/>
    <w:rsid w:val="00B16EB4"/>
    <w:rsid w:val="00B178D9"/>
    <w:rsid w:val="00B22845"/>
    <w:rsid w:val="00B348D4"/>
    <w:rsid w:val="00B352B1"/>
    <w:rsid w:val="00B51DCE"/>
    <w:rsid w:val="00B55B60"/>
    <w:rsid w:val="00B62CA2"/>
    <w:rsid w:val="00B63094"/>
    <w:rsid w:val="00B65453"/>
    <w:rsid w:val="00B6561B"/>
    <w:rsid w:val="00B70576"/>
    <w:rsid w:val="00B819CB"/>
    <w:rsid w:val="00B8323C"/>
    <w:rsid w:val="00B85E32"/>
    <w:rsid w:val="00B93CD7"/>
    <w:rsid w:val="00B942E5"/>
    <w:rsid w:val="00BA6344"/>
    <w:rsid w:val="00BB0193"/>
    <w:rsid w:val="00BB463F"/>
    <w:rsid w:val="00BB6480"/>
    <w:rsid w:val="00BC51D3"/>
    <w:rsid w:val="00BD04FF"/>
    <w:rsid w:val="00BD157A"/>
    <w:rsid w:val="00BD20F4"/>
    <w:rsid w:val="00BD301C"/>
    <w:rsid w:val="00BE3C15"/>
    <w:rsid w:val="00BE3C82"/>
    <w:rsid w:val="00BE45B3"/>
    <w:rsid w:val="00BE5E9B"/>
    <w:rsid w:val="00BF2967"/>
    <w:rsid w:val="00BF2A6E"/>
    <w:rsid w:val="00BF34C4"/>
    <w:rsid w:val="00C04E45"/>
    <w:rsid w:val="00C0629B"/>
    <w:rsid w:val="00C16826"/>
    <w:rsid w:val="00C2213A"/>
    <w:rsid w:val="00C35ED8"/>
    <w:rsid w:val="00C40732"/>
    <w:rsid w:val="00C40E1F"/>
    <w:rsid w:val="00C41B73"/>
    <w:rsid w:val="00C4378B"/>
    <w:rsid w:val="00C4434D"/>
    <w:rsid w:val="00C47853"/>
    <w:rsid w:val="00C64027"/>
    <w:rsid w:val="00C67710"/>
    <w:rsid w:val="00C701B1"/>
    <w:rsid w:val="00C73A78"/>
    <w:rsid w:val="00C74B3C"/>
    <w:rsid w:val="00C76160"/>
    <w:rsid w:val="00C80CB5"/>
    <w:rsid w:val="00C86AAF"/>
    <w:rsid w:val="00C92CC0"/>
    <w:rsid w:val="00C930ED"/>
    <w:rsid w:val="00C940C5"/>
    <w:rsid w:val="00C969D2"/>
    <w:rsid w:val="00CA1256"/>
    <w:rsid w:val="00CA3CE5"/>
    <w:rsid w:val="00CA4399"/>
    <w:rsid w:val="00CB1236"/>
    <w:rsid w:val="00CB6ADB"/>
    <w:rsid w:val="00CB77D1"/>
    <w:rsid w:val="00CC031E"/>
    <w:rsid w:val="00CC1CA5"/>
    <w:rsid w:val="00CC49EC"/>
    <w:rsid w:val="00CD383A"/>
    <w:rsid w:val="00CD3B7A"/>
    <w:rsid w:val="00CD4084"/>
    <w:rsid w:val="00CD5D8E"/>
    <w:rsid w:val="00CE42A2"/>
    <w:rsid w:val="00CF5765"/>
    <w:rsid w:val="00CF7768"/>
    <w:rsid w:val="00CF7794"/>
    <w:rsid w:val="00D02D8B"/>
    <w:rsid w:val="00D03B10"/>
    <w:rsid w:val="00D05440"/>
    <w:rsid w:val="00D0575B"/>
    <w:rsid w:val="00D13872"/>
    <w:rsid w:val="00D23919"/>
    <w:rsid w:val="00D25EAD"/>
    <w:rsid w:val="00D34BC0"/>
    <w:rsid w:val="00D36F61"/>
    <w:rsid w:val="00D44B5A"/>
    <w:rsid w:val="00D5012D"/>
    <w:rsid w:val="00D559EC"/>
    <w:rsid w:val="00D56BB0"/>
    <w:rsid w:val="00D56CF5"/>
    <w:rsid w:val="00D6625B"/>
    <w:rsid w:val="00D761C2"/>
    <w:rsid w:val="00D77C65"/>
    <w:rsid w:val="00D878DB"/>
    <w:rsid w:val="00D9118C"/>
    <w:rsid w:val="00D9679F"/>
    <w:rsid w:val="00D974C8"/>
    <w:rsid w:val="00D97929"/>
    <w:rsid w:val="00DA3DC7"/>
    <w:rsid w:val="00DB738D"/>
    <w:rsid w:val="00DE00D2"/>
    <w:rsid w:val="00DE1ECF"/>
    <w:rsid w:val="00DE6FF4"/>
    <w:rsid w:val="00DE7A18"/>
    <w:rsid w:val="00DF0211"/>
    <w:rsid w:val="00DF211A"/>
    <w:rsid w:val="00DF4251"/>
    <w:rsid w:val="00E00F66"/>
    <w:rsid w:val="00E06D47"/>
    <w:rsid w:val="00E14A39"/>
    <w:rsid w:val="00E1655A"/>
    <w:rsid w:val="00E167A6"/>
    <w:rsid w:val="00E23C19"/>
    <w:rsid w:val="00E26AAA"/>
    <w:rsid w:val="00E35904"/>
    <w:rsid w:val="00E416BE"/>
    <w:rsid w:val="00E47325"/>
    <w:rsid w:val="00E70BB3"/>
    <w:rsid w:val="00E75B24"/>
    <w:rsid w:val="00E75CE8"/>
    <w:rsid w:val="00E8413B"/>
    <w:rsid w:val="00E84A8C"/>
    <w:rsid w:val="00EA6800"/>
    <w:rsid w:val="00EC72CB"/>
    <w:rsid w:val="00ED3F36"/>
    <w:rsid w:val="00EE08A9"/>
    <w:rsid w:val="00EE094D"/>
    <w:rsid w:val="00EE138A"/>
    <w:rsid w:val="00EF5BB7"/>
    <w:rsid w:val="00F00A86"/>
    <w:rsid w:val="00F06572"/>
    <w:rsid w:val="00F23863"/>
    <w:rsid w:val="00F24909"/>
    <w:rsid w:val="00F344CA"/>
    <w:rsid w:val="00F35A83"/>
    <w:rsid w:val="00F36096"/>
    <w:rsid w:val="00F42F95"/>
    <w:rsid w:val="00F50EE6"/>
    <w:rsid w:val="00F57323"/>
    <w:rsid w:val="00F6306F"/>
    <w:rsid w:val="00F66828"/>
    <w:rsid w:val="00F779F2"/>
    <w:rsid w:val="00F80F66"/>
    <w:rsid w:val="00F81714"/>
    <w:rsid w:val="00F90E18"/>
    <w:rsid w:val="00F9293A"/>
    <w:rsid w:val="00F95809"/>
    <w:rsid w:val="00FA019C"/>
    <w:rsid w:val="00FA2ACB"/>
    <w:rsid w:val="00FA4395"/>
    <w:rsid w:val="00FA4F63"/>
    <w:rsid w:val="00FA52C3"/>
    <w:rsid w:val="00FA77C4"/>
    <w:rsid w:val="00FC0BBA"/>
    <w:rsid w:val="00FC2F6E"/>
    <w:rsid w:val="00FC5C9F"/>
    <w:rsid w:val="00FD15FF"/>
    <w:rsid w:val="00FD17BF"/>
    <w:rsid w:val="00FF4435"/>
    <w:rsid w:val="00FF457E"/>
    <w:rsid w:val="00FF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DEAAF25"/>
  <w15:docId w15:val="{AD6B3C7F-5534-4E94-9211-7F28373ED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9CB"/>
    <w:pPr>
      <w:widowControl w:val="0"/>
      <w:jc w:val="both"/>
    </w:pPr>
    <w:rPr>
      <w:rFonts w:ascii="ＭＳ 明朝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1263FF"/>
    <w:pPr>
      <w:keepNext/>
      <w:numPr>
        <w:numId w:val="1"/>
      </w:numPr>
      <w:spacing w:afterLines="50" w:after="170" w:line="340" w:lineRule="exact"/>
      <w:outlineLvl w:val="0"/>
    </w:pPr>
    <w:rPr>
      <w:rFonts w:ascii="Century" w:eastAsia="ＭＳ ゴシック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64027"/>
    <w:pPr>
      <w:numPr>
        <w:ilvl w:val="1"/>
        <w:numId w:val="1"/>
      </w:numPr>
      <w:spacing w:line="360" w:lineRule="auto"/>
      <w:ind w:left="567"/>
      <w:outlineLvl w:val="1"/>
    </w:pPr>
    <w:rPr>
      <w:rFonts w:ascii="Century" w:eastAsia="ＭＳ ゴシック"/>
    </w:rPr>
  </w:style>
  <w:style w:type="paragraph" w:styleId="3">
    <w:name w:val="heading 3"/>
    <w:basedOn w:val="a"/>
    <w:next w:val="a"/>
    <w:link w:val="30"/>
    <w:uiPriority w:val="9"/>
    <w:unhideWhenUsed/>
    <w:qFormat/>
    <w:rsid w:val="004306DC"/>
    <w:pPr>
      <w:numPr>
        <w:ilvl w:val="2"/>
        <w:numId w:val="1"/>
      </w:numPr>
      <w:spacing w:line="276" w:lineRule="auto"/>
      <w:outlineLvl w:val="2"/>
    </w:pPr>
    <w:rPr>
      <w:rFonts w:ascii="Century" w:eastAsia="ＭＳ ゴシック"/>
      <w:color w:val="000000" w:themeColor="text1"/>
    </w:rPr>
  </w:style>
  <w:style w:type="paragraph" w:styleId="4">
    <w:name w:val="heading 4"/>
    <w:basedOn w:val="a"/>
    <w:next w:val="a"/>
    <w:link w:val="40"/>
    <w:uiPriority w:val="9"/>
    <w:unhideWhenUsed/>
    <w:qFormat/>
    <w:rsid w:val="00257421"/>
    <w:pPr>
      <w:numPr>
        <w:ilvl w:val="3"/>
        <w:numId w:val="1"/>
      </w:numPr>
      <w:outlineLvl w:val="3"/>
    </w:pPr>
    <w:rPr>
      <w:rFonts w:ascii="Century" w:eastAsia="ＭＳ ゴシック"/>
      <w:bCs/>
      <w:color w:val="000000" w:themeColor="text1"/>
    </w:rPr>
  </w:style>
  <w:style w:type="paragraph" w:styleId="5">
    <w:name w:val="heading 5"/>
    <w:basedOn w:val="a"/>
    <w:next w:val="a"/>
    <w:link w:val="50"/>
    <w:uiPriority w:val="9"/>
    <w:unhideWhenUsed/>
    <w:qFormat/>
    <w:rsid w:val="006C01DF"/>
    <w:pPr>
      <w:numPr>
        <w:ilvl w:val="4"/>
        <w:numId w:val="1"/>
      </w:numPr>
      <w:outlineLvl w:val="4"/>
    </w:pPr>
    <w:rPr>
      <w:rFonts w:asciiTheme="majorEastAsia" w:eastAsiaTheme="majorEastAsia" w:hAnsiTheme="majorEastAsia"/>
    </w:rPr>
  </w:style>
  <w:style w:type="paragraph" w:styleId="6">
    <w:name w:val="heading 6"/>
    <w:basedOn w:val="a"/>
    <w:next w:val="a"/>
    <w:link w:val="60"/>
    <w:uiPriority w:val="9"/>
    <w:unhideWhenUsed/>
    <w:qFormat/>
    <w:rsid w:val="00A9238B"/>
    <w:pPr>
      <w:numPr>
        <w:ilvl w:val="5"/>
        <w:numId w:val="1"/>
      </w:numPr>
      <w:outlineLvl w:val="5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1263FF"/>
    <w:rPr>
      <w:rFonts w:eastAsia="ＭＳ ゴシック"/>
      <w:kern w:val="2"/>
      <w:sz w:val="24"/>
      <w:szCs w:val="24"/>
    </w:rPr>
  </w:style>
  <w:style w:type="character" w:customStyle="1" w:styleId="20">
    <w:name w:val="見出し 2 (文字)"/>
    <w:link w:val="2"/>
    <w:uiPriority w:val="9"/>
    <w:rsid w:val="00C64027"/>
    <w:rPr>
      <w:rFonts w:eastAsia="ＭＳ ゴシック"/>
      <w:kern w:val="2"/>
      <w:sz w:val="21"/>
      <w:szCs w:val="22"/>
    </w:rPr>
  </w:style>
  <w:style w:type="character" w:customStyle="1" w:styleId="30">
    <w:name w:val="見出し 3 (文字)"/>
    <w:link w:val="3"/>
    <w:uiPriority w:val="9"/>
    <w:rsid w:val="004306DC"/>
    <w:rPr>
      <w:rFonts w:eastAsia="ＭＳ ゴシック"/>
      <w:color w:val="000000" w:themeColor="text1"/>
      <w:kern w:val="2"/>
      <w:sz w:val="21"/>
      <w:szCs w:val="22"/>
    </w:rPr>
  </w:style>
  <w:style w:type="character" w:customStyle="1" w:styleId="40">
    <w:name w:val="見出し 4 (文字)"/>
    <w:link w:val="4"/>
    <w:uiPriority w:val="9"/>
    <w:rsid w:val="00257421"/>
    <w:rPr>
      <w:rFonts w:eastAsia="ＭＳ ゴシック"/>
      <w:bCs/>
      <w:color w:val="000000" w:themeColor="text1"/>
      <w:kern w:val="2"/>
      <w:sz w:val="21"/>
      <w:szCs w:val="22"/>
    </w:rPr>
  </w:style>
  <w:style w:type="character" w:customStyle="1" w:styleId="50">
    <w:name w:val="見出し 5 (文字)"/>
    <w:link w:val="5"/>
    <w:uiPriority w:val="9"/>
    <w:rsid w:val="006C01DF"/>
    <w:rPr>
      <w:rFonts w:asciiTheme="majorEastAsia" w:eastAsiaTheme="majorEastAsia" w:hAnsiTheme="majorEastAsia"/>
      <w:kern w:val="2"/>
      <w:sz w:val="21"/>
      <w:szCs w:val="22"/>
    </w:rPr>
  </w:style>
  <w:style w:type="table" w:styleId="a3">
    <w:name w:val="Table Grid"/>
    <w:basedOn w:val="a1"/>
    <w:uiPriority w:val="59"/>
    <w:qFormat/>
    <w:rsid w:val="00BE3C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D13872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6A55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A554A"/>
    <w:rPr>
      <w:rFonts w:ascii="ＭＳ 明朝"/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6A5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A554A"/>
    <w:rPr>
      <w:rFonts w:ascii="ＭＳ 明朝"/>
      <w:kern w:val="2"/>
      <w:sz w:val="21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70670"/>
    <w:pPr>
      <w:keepLines/>
      <w:widowControl/>
      <w:numPr>
        <w:numId w:val="0"/>
      </w:numPr>
      <w:spacing w:before="480" w:line="276" w:lineRule="auto"/>
      <w:jc w:val="left"/>
      <w:outlineLvl w:val="9"/>
    </w:pPr>
    <w:rPr>
      <w:rFonts w:ascii="Arial"/>
      <w:b/>
      <w:bCs/>
      <w:color w:val="365F91"/>
      <w:kern w:val="0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2B50D9"/>
    <w:pPr>
      <w:tabs>
        <w:tab w:val="right" w:leader="dot" w:pos="9638"/>
      </w:tabs>
      <w:jc w:val="left"/>
    </w:pPr>
    <w:rPr>
      <w:rFonts w:hAnsiTheme="minorHAnsi"/>
      <w:bCs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25077"/>
    <w:pPr>
      <w:tabs>
        <w:tab w:val="right" w:leader="dot" w:pos="9638"/>
      </w:tabs>
      <w:ind w:left="210"/>
      <w:jc w:val="left"/>
    </w:pPr>
    <w:rPr>
      <w:rFonts w:asciiTheme="minorEastAsia" w:eastAsiaTheme="minorEastAsia" w:hAnsiTheme="minorEastAsia"/>
      <w:smallCaps/>
      <w:noProof/>
      <w:snapToGrid w:val="0"/>
      <w:kern w:val="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270670"/>
    <w:pPr>
      <w:ind w:left="420"/>
      <w:jc w:val="left"/>
    </w:pPr>
    <w:rPr>
      <w:rFonts w:asciiTheme="minorHAnsi" w:hAnsiTheme="minorHAnsi"/>
      <w:i/>
      <w:i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27D3F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A27D3F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2">
    <w:name w:val="表 (格子)1"/>
    <w:basedOn w:val="a1"/>
    <w:next w:val="a3"/>
    <w:rsid w:val="00AC3FD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見出し 6 (文字)"/>
    <w:basedOn w:val="a0"/>
    <w:link w:val="6"/>
    <w:uiPriority w:val="9"/>
    <w:rsid w:val="00A9238B"/>
    <w:rPr>
      <w:rFonts w:ascii="ＭＳ 明朝"/>
      <w:bCs/>
      <w:kern w:val="2"/>
      <w:sz w:val="21"/>
      <w:szCs w:val="22"/>
    </w:rPr>
  </w:style>
  <w:style w:type="paragraph" w:styleId="41">
    <w:name w:val="toc 4"/>
    <w:basedOn w:val="a"/>
    <w:next w:val="a"/>
    <w:autoRedefine/>
    <w:uiPriority w:val="39"/>
    <w:unhideWhenUsed/>
    <w:rsid w:val="00253E33"/>
    <w:pPr>
      <w:ind w:left="630"/>
      <w:jc w:val="left"/>
    </w:pPr>
    <w:rPr>
      <w:rFonts w:asciiTheme="minorHAnsi" w:hAnsiTheme="minorHAnsi"/>
      <w:sz w:val="18"/>
      <w:szCs w:val="18"/>
    </w:rPr>
  </w:style>
  <w:style w:type="paragraph" w:styleId="51">
    <w:name w:val="toc 5"/>
    <w:basedOn w:val="a"/>
    <w:next w:val="a"/>
    <w:autoRedefine/>
    <w:uiPriority w:val="39"/>
    <w:unhideWhenUsed/>
    <w:rsid w:val="00253E33"/>
    <w:pPr>
      <w:ind w:left="840"/>
      <w:jc w:val="left"/>
    </w:pPr>
    <w:rPr>
      <w:rFonts w:asciiTheme="minorHAnsi" w:hAnsiTheme="minorHAnsi"/>
      <w:sz w:val="18"/>
      <w:szCs w:val="18"/>
    </w:rPr>
  </w:style>
  <w:style w:type="paragraph" w:styleId="61">
    <w:name w:val="toc 6"/>
    <w:basedOn w:val="a"/>
    <w:next w:val="a"/>
    <w:autoRedefine/>
    <w:uiPriority w:val="39"/>
    <w:unhideWhenUsed/>
    <w:rsid w:val="00253E33"/>
    <w:pPr>
      <w:ind w:left="1050"/>
      <w:jc w:val="left"/>
    </w:pPr>
    <w:rPr>
      <w:rFonts w:asciiTheme="minorHAnsi" w:hAnsi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253E33"/>
    <w:pPr>
      <w:ind w:left="1260"/>
      <w:jc w:val="left"/>
    </w:pPr>
    <w:rPr>
      <w:rFonts w:asciiTheme="minorHAnsi" w:hAnsi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253E33"/>
    <w:pPr>
      <w:ind w:left="1470"/>
      <w:jc w:val="left"/>
    </w:pPr>
    <w:rPr>
      <w:rFonts w:asciiTheme="minorHAnsi" w:hAnsi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253E33"/>
    <w:pPr>
      <w:ind w:left="1680"/>
      <w:jc w:val="left"/>
    </w:pPr>
    <w:rPr>
      <w:rFonts w:asciiTheme="minorHAnsi" w:hAnsiTheme="minorHAns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A9238B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A9238B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A9238B"/>
    <w:rPr>
      <w:rFonts w:ascii="ＭＳ 明朝"/>
      <w:kern w:val="2"/>
      <w:sz w:val="21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9238B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A9238B"/>
    <w:rPr>
      <w:rFonts w:ascii="ＭＳ 明朝"/>
      <w:b/>
      <w:bCs/>
      <w:kern w:val="2"/>
      <w:sz w:val="21"/>
      <w:szCs w:val="22"/>
    </w:rPr>
  </w:style>
  <w:style w:type="paragraph" w:customStyle="1" w:styleId="bunsyo4">
    <w:name w:val="bunsyo4"/>
    <w:basedOn w:val="a"/>
    <w:qFormat/>
    <w:rsid w:val="00BD301C"/>
    <w:pPr>
      <w:ind w:leftChars="247" w:left="567" w:firstLineChars="100" w:firstLine="229"/>
    </w:pPr>
    <w:rPr>
      <w:rFonts w:ascii="Century"/>
    </w:rPr>
  </w:style>
  <w:style w:type="paragraph" w:customStyle="1" w:styleId="bunsyo5">
    <w:name w:val="bunsyo5"/>
    <w:basedOn w:val="a"/>
    <w:qFormat/>
    <w:rsid w:val="00A9238B"/>
    <w:pPr>
      <w:ind w:leftChars="336" w:left="709" w:firstLineChars="100" w:firstLine="211"/>
    </w:pPr>
  </w:style>
  <w:style w:type="paragraph" w:customStyle="1" w:styleId="bunsyo6">
    <w:name w:val="bunsyo6"/>
    <w:basedOn w:val="a"/>
    <w:qFormat/>
    <w:rsid w:val="00A9238B"/>
    <w:pPr>
      <w:ind w:leftChars="400" w:left="844" w:firstLineChars="100" w:firstLine="211"/>
    </w:pPr>
  </w:style>
  <w:style w:type="paragraph" w:styleId="af1">
    <w:name w:val="List Paragraph"/>
    <w:basedOn w:val="a"/>
    <w:uiPriority w:val="34"/>
    <w:qFormat/>
    <w:rsid w:val="006C01DF"/>
    <w:pPr>
      <w:ind w:leftChars="400" w:left="840"/>
    </w:pPr>
  </w:style>
  <w:style w:type="paragraph" w:customStyle="1" w:styleId="Default">
    <w:name w:val="Default"/>
    <w:rsid w:val="00391D4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customStyle="1" w:styleId="bunsyou3">
    <w:name w:val="bunsyou3"/>
    <w:basedOn w:val="a"/>
    <w:qFormat/>
    <w:rsid w:val="00CD4084"/>
    <w:pPr>
      <w:ind w:leftChars="186" w:left="427" w:firstLineChars="100" w:firstLine="229"/>
    </w:pPr>
    <w:rPr>
      <w:rFonts w:ascii="Century"/>
    </w:rPr>
  </w:style>
  <w:style w:type="paragraph" w:styleId="af2">
    <w:name w:val="Revision"/>
    <w:hidden/>
    <w:uiPriority w:val="99"/>
    <w:semiHidden/>
    <w:rsid w:val="00FC0BBA"/>
    <w:rPr>
      <w:rFonts w:ascii="ＭＳ 明朝"/>
      <w:kern w:val="2"/>
      <w:sz w:val="21"/>
      <w:szCs w:val="22"/>
    </w:rPr>
  </w:style>
  <w:style w:type="table" w:customStyle="1" w:styleId="22">
    <w:name w:val="表 (格子)2"/>
    <w:basedOn w:val="a1"/>
    <w:next w:val="a3"/>
    <w:uiPriority w:val="59"/>
    <w:rsid w:val="00E75C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表 (格子)11"/>
    <w:basedOn w:val="a1"/>
    <w:next w:val="a3"/>
    <w:uiPriority w:val="59"/>
    <w:rsid w:val="003E69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表 (格子)12"/>
    <w:basedOn w:val="a1"/>
    <w:next w:val="a3"/>
    <w:rsid w:val="003E692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表 (格子)3"/>
    <w:basedOn w:val="a1"/>
    <w:next w:val="a3"/>
    <w:uiPriority w:val="59"/>
    <w:rsid w:val="00AB7F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nsyou2">
    <w:name w:val="bunsyou2"/>
    <w:basedOn w:val="a"/>
    <w:qFormat/>
    <w:rsid w:val="00257421"/>
    <w:pPr>
      <w:ind w:leftChars="62" w:left="142" w:firstLineChars="100" w:firstLine="229"/>
    </w:pPr>
    <w:rPr>
      <w:rFonts w:ascii="Century"/>
      <w:color w:val="000000" w:themeColor="text1"/>
    </w:rPr>
  </w:style>
  <w:style w:type="paragraph" w:customStyle="1" w:styleId="bunsyou1">
    <w:name w:val="bunsyou1"/>
    <w:basedOn w:val="a"/>
    <w:qFormat/>
    <w:rsid w:val="00CD4084"/>
    <w:pPr>
      <w:widowControl/>
      <w:ind w:leftChars="62" w:left="142" w:firstLineChars="100" w:firstLine="229"/>
      <w:jc w:val="left"/>
    </w:pPr>
    <w:rPr>
      <w:rFonts w:ascii="Century"/>
      <w:color w:val="000000" w:themeColor="text1"/>
    </w:rPr>
  </w:style>
  <w:style w:type="table" w:customStyle="1" w:styleId="310">
    <w:name w:val="表 (格子)31"/>
    <w:basedOn w:val="a1"/>
    <w:next w:val="a3"/>
    <w:uiPriority w:val="59"/>
    <w:rsid w:val="001F57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9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0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0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02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244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0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617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4D90FE"/>
                                <w:left w:val="single" w:sz="6" w:space="0" w:color="4D90FE"/>
                                <w:bottom w:val="single" w:sz="6" w:space="0" w:color="4D90FE"/>
                                <w:right w:val="none" w:sz="0" w:space="0" w:color="auto"/>
                              </w:divBdr>
                              <w:divsChild>
                                <w:div w:id="1042288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379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377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7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BAF6B-78C7-46E2-8BBC-BAC2E33E8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Links>
    <vt:vector size="216" baseType="variant">
      <vt:variant>
        <vt:i4>2949129</vt:i4>
      </vt:variant>
      <vt:variant>
        <vt:i4>210</vt:i4>
      </vt:variant>
      <vt:variant>
        <vt:i4>0</vt:i4>
      </vt:variant>
      <vt:variant>
        <vt:i4>5</vt:i4>
      </vt:variant>
      <vt:variant>
        <vt:lpwstr>mailto:E-mailnew-school-lunch-center@city.ozu.ehime.jp</vt:lpwstr>
      </vt:variant>
      <vt:variant>
        <vt:lpwstr/>
      </vt:variant>
      <vt:variant>
        <vt:i4>1900633</vt:i4>
      </vt:variant>
      <vt:variant>
        <vt:i4>207</vt:i4>
      </vt:variant>
      <vt:variant>
        <vt:i4>0</vt:i4>
      </vt:variant>
      <vt:variant>
        <vt:i4>5</vt:i4>
      </vt:variant>
      <vt:variant>
        <vt:lpwstr>http://www.city.ozu.ehime.jp/</vt:lpwstr>
      </vt:variant>
      <vt:variant>
        <vt:lpwstr/>
      </vt:variant>
      <vt:variant>
        <vt:i4>1900597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_Toc427748273</vt:lpwstr>
      </vt:variant>
      <vt:variant>
        <vt:i4>1900597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_Toc427748272</vt:lpwstr>
      </vt:variant>
      <vt:variant>
        <vt:i4>1900597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_Toc427748271</vt:lpwstr>
      </vt:variant>
      <vt:variant>
        <vt:i4>1900597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_Toc427748270</vt:lpwstr>
      </vt:variant>
      <vt:variant>
        <vt:i4>1835061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_Toc427748269</vt:lpwstr>
      </vt:variant>
      <vt:variant>
        <vt:i4>1835061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_Toc427748268</vt:lpwstr>
      </vt:variant>
      <vt:variant>
        <vt:i4>1835061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_Toc427748267</vt:lpwstr>
      </vt:variant>
      <vt:variant>
        <vt:i4>1835061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_Toc427748266</vt:lpwstr>
      </vt:variant>
      <vt:variant>
        <vt:i4>1835061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_Toc427748265</vt:lpwstr>
      </vt:variant>
      <vt:variant>
        <vt:i4>1835061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_Toc427748264</vt:lpwstr>
      </vt:variant>
      <vt:variant>
        <vt:i4>1835061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_Toc427748263</vt:lpwstr>
      </vt:variant>
      <vt:variant>
        <vt:i4>1835061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_Toc427748262</vt:lpwstr>
      </vt:variant>
      <vt:variant>
        <vt:i4>1835061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_Toc427748261</vt:lpwstr>
      </vt:variant>
      <vt:variant>
        <vt:i4>1835061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_Toc427748260</vt:lpwstr>
      </vt:variant>
      <vt:variant>
        <vt:i4>2031669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_Toc427748259</vt:lpwstr>
      </vt:variant>
      <vt:variant>
        <vt:i4>2031669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_Toc427748258</vt:lpwstr>
      </vt:variant>
      <vt:variant>
        <vt:i4>2031669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_Toc427748257</vt:lpwstr>
      </vt:variant>
      <vt:variant>
        <vt:i4>2031669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_Toc427748256</vt:lpwstr>
      </vt:variant>
      <vt:variant>
        <vt:i4>2031669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_Toc427748255</vt:lpwstr>
      </vt:variant>
      <vt:variant>
        <vt:i4>2031669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_Toc427748254</vt:lpwstr>
      </vt:variant>
      <vt:variant>
        <vt:i4>2031669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_Toc427748253</vt:lpwstr>
      </vt:variant>
      <vt:variant>
        <vt:i4>2031669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_Toc427748252</vt:lpwstr>
      </vt:variant>
      <vt:variant>
        <vt:i4>2031669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_Toc427748251</vt:lpwstr>
      </vt:variant>
      <vt:variant>
        <vt:i4>2031669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_Toc427748250</vt:lpwstr>
      </vt:variant>
      <vt:variant>
        <vt:i4>1966133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_Toc427748249</vt:lpwstr>
      </vt:variant>
      <vt:variant>
        <vt:i4>1966133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_Toc427748248</vt:lpwstr>
      </vt:variant>
      <vt:variant>
        <vt:i4>1966133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_Toc427748247</vt:lpwstr>
      </vt:variant>
      <vt:variant>
        <vt:i4>1966133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_Toc427748246</vt:lpwstr>
      </vt:variant>
      <vt:variant>
        <vt:i4>1966133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_Toc427748245</vt:lpwstr>
      </vt:variant>
      <vt:variant>
        <vt:i4>1966133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_Toc427748244</vt:lpwstr>
      </vt:variant>
      <vt:variant>
        <vt:i4>1966133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_Toc427748243</vt:lpwstr>
      </vt:variant>
      <vt:variant>
        <vt:i4>1966133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_Toc427748242</vt:lpwstr>
      </vt:variant>
      <vt:variant>
        <vt:i4>1966133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_Toc427748241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_Toc427748240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環境施設課　浅海達也</dc:creator>
  <cp:keywords/>
  <dc:description/>
  <cp:lastModifiedBy>浅海　達也</cp:lastModifiedBy>
  <cp:revision>11</cp:revision>
  <cp:lastPrinted>2020-12-15T09:08:00Z</cp:lastPrinted>
  <dcterms:created xsi:type="dcterms:W3CDTF">2020-12-28T06:03:00Z</dcterms:created>
  <dcterms:modified xsi:type="dcterms:W3CDTF">2025-08-07T05:47:00Z</dcterms:modified>
</cp:coreProperties>
</file>