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A0AB0" w14:textId="77777777" w:rsidR="008F0FCD" w:rsidRPr="00F11E17" w:rsidRDefault="008F0FCD" w:rsidP="00F37D74">
      <w:pPr>
        <w:ind w:left="225"/>
        <w:jc w:val="center"/>
        <w:rPr>
          <w:sz w:val="32"/>
          <w:bdr w:val="single" w:sz="4" w:space="0" w:color="auto"/>
        </w:rPr>
      </w:pPr>
      <w:r w:rsidRPr="00F11E17">
        <w:rPr>
          <w:rFonts w:hint="eastAsia"/>
          <w:sz w:val="32"/>
          <w:bdr w:val="single" w:sz="4" w:space="0" w:color="auto"/>
        </w:rPr>
        <w:t>関係部署チェックリスト</w:t>
      </w:r>
    </w:p>
    <w:p w14:paraId="08E8C3F4" w14:textId="77777777" w:rsidR="00005B71" w:rsidRPr="00F11E17" w:rsidRDefault="00005B71" w:rsidP="00F37D74">
      <w:pPr>
        <w:ind w:left="225"/>
        <w:jc w:val="center"/>
        <w:rPr>
          <w:sz w:val="32"/>
          <w:bdr w:val="single" w:sz="4" w:space="0" w:color="auto"/>
        </w:rPr>
      </w:pPr>
    </w:p>
    <w:p w14:paraId="64B21C17" w14:textId="77777777" w:rsidR="00C300E8" w:rsidRPr="00F11E17" w:rsidRDefault="00AC19D7" w:rsidP="00AC19D7">
      <w:pPr>
        <w:ind w:left="225"/>
      </w:pPr>
      <w:r w:rsidRPr="00F11E17">
        <w:rPr>
          <w:rFonts w:hint="eastAsia"/>
        </w:rPr>
        <w:t>協議を行う関係部署は下記の</w:t>
      </w:r>
      <w:r w:rsidR="007275D6" w:rsidRPr="00F11E17">
        <w:rPr>
          <w:rFonts w:hint="eastAsia"/>
        </w:rPr>
        <w:t>とおり</w:t>
      </w:r>
      <w:r w:rsidRPr="00F11E17">
        <w:rPr>
          <w:rFonts w:hint="eastAsia"/>
        </w:rPr>
        <w:t>になります。</w:t>
      </w:r>
      <w:r w:rsidR="00C300E8" w:rsidRPr="00F11E17">
        <w:rPr>
          <w:rFonts w:hint="eastAsia"/>
        </w:rPr>
        <w:t>協議結果は別紙へ記載してください。</w:t>
      </w:r>
    </w:p>
    <w:p w14:paraId="1FEC7DE4" w14:textId="77777777" w:rsidR="00333185" w:rsidRPr="00F11E17" w:rsidRDefault="00333185" w:rsidP="00C300E8">
      <w:pPr>
        <w:ind w:left="585"/>
      </w:pPr>
    </w:p>
    <w:p w14:paraId="4EA65E02" w14:textId="77777777" w:rsidR="008F0FCD" w:rsidRPr="00F11E17" w:rsidRDefault="00333185" w:rsidP="00333185">
      <w:pPr>
        <w:ind w:left="585" w:firstLineChars="50" w:firstLine="115"/>
      </w:pPr>
      <w:r w:rsidRPr="00F11E17">
        <w:rPr>
          <w:rFonts w:hint="eastAsia"/>
        </w:rPr>
        <w:t>□　都市計画課　　　　都市計画道路</w:t>
      </w:r>
      <w:r w:rsidR="0099724C" w:rsidRPr="00F11E17">
        <w:rPr>
          <w:rFonts w:hint="eastAsia"/>
        </w:rPr>
        <w:t>内</w:t>
      </w:r>
      <w:r w:rsidR="00B95B79" w:rsidRPr="00F11E17">
        <w:rPr>
          <w:rFonts w:hint="eastAsia"/>
        </w:rPr>
        <w:t>での建築</w:t>
      </w:r>
      <w:r w:rsidRPr="00F11E17">
        <w:rPr>
          <w:rFonts w:hint="eastAsia"/>
        </w:rPr>
        <w:t xml:space="preserve">　立地適正化計画</w:t>
      </w:r>
      <w:r w:rsidR="00B95B79" w:rsidRPr="00F11E17">
        <w:rPr>
          <w:rFonts w:hint="eastAsia"/>
        </w:rPr>
        <w:t>内の届出</w:t>
      </w:r>
      <w:r w:rsidRPr="00F11E17">
        <w:rPr>
          <w:rFonts w:hint="eastAsia"/>
        </w:rPr>
        <w:t>など</w:t>
      </w:r>
    </w:p>
    <w:p w14:paraId="5F7145D2" w14:textId="77777777" w:rsidR="008F0FCD" w:rsidRPr="00F11E17" w:rsidRDefault="00815B22" w:rsidP="00815B22">
      <w:pPr>
        <w:ind w:left="585" w:rightChars="-86" w:right="-198" w:firstLineChars="50" w:firstLine="115"/>
      </w:pPr>
      <w:r w:rsidRPr="00F11E17">
        <w:rPr>
          <w:rFonts w:hint="eastAsia"/>
        </w:rPr>
        <w:t>□　建築指導課　　　　建築確認・建築許可・まちづくり条例・建築物省エネ法など</w:t>
      </w:r>
    </w:p>
    <w:p w14:paraId="179073FD" w14:textId="77777777" w:rsidR="00724804" w:rsidRPr="00F11E17" w:rsidRDefault="00333185" w:rsidP="00AB6E39">
      <w:r w:rsidRPr="00F11E17">
        <w:rPr>
          <w:rFonts w:hint="eastAsia"/>
        </w:rPr>
        <w:t xml:space="preserve">　　　　　</w:t>
      </w:r>
      <w:r w:rsidR="00724804" w:rsidRPr="00F11E17">
        <w:rPr>
          <w:rFonts w:hint="eastAsia"/>
        </w:rPr>
        <w:t xml:space="preserve">　</w:t>
      </w:r>
      <w:r w:rsidRPr="00F11E17">
        <w:rPr>
          <w:rFonts w:hint="eastAsia"/>
        </w:rPr>
        <w:t>自家用発電機などを嵩上げするために架台を設置する場合には、架台が建築</w:t>
      </w:r>
      <w:r w:rsidR="00724804" w:rsidRPr="00F11E17">
        <w:rPr>
          <w:rFonts w:hint="eastAsia"/>
        </w:rPr>
        <w:t xml:space="preserve">　</w:t>
      </w:r>
    </w:p>
    <w:p w14:paraId="1BBE7D90" w14:textId="77777777" w:rsidR="00C300E8" w:rsidRPr="00F11E17" w:rsidRDefault="00724804" w:rsidP="00724804">
      <w:r w:rsidRPr="00F11E17">
        <w:rPr>
          <w:rFonts w:hint="eastAsia"/>
        </w:rPr>
        <w:t xml:space="preserve">　　　　　　</w:t>
      </w:r>
      <w:r w:rsidR="00333185" w:rsidRPr="00F11E17">
        <w:rPr>
          <w:rFonts w:hint="eastAsia"/>
        </w:rPr>
        <w:t>物に該当する可能性がありますので、注意してください。</w:t>
      </w:r>
    </w:p>
    <w:p w14:paraId="75E3D02E" w14:textId="77777777" w:rsidR="00C300E8" w:rsidRPr="00F11E17" w:rsidRDefault="007C70AD" w:rsidP="00C300E8">
      <w:r w:rsidRPr="00F11E17">
        <w:rPr>
          <w:rFonts w:hint="eastAsia"/>
        </w:rPr>
        <w:t xml:space="preserve">　　　□　開発指導課　　　　開発許可（敷地面積1,000㎡以上、市街化調整区域など）</w:t>
      </w:r>
    </w:p>
    <w:p w14:paraId="3FB670DE" w14:textId="77777777" w:rsidR="00BB0A02" w:rsidRPr="00F11E17" w:rsidRDefault="00BB0A02" w:rsidP="007C70AD">
      <w:r w:rsidRPr="00F11E17">
        <w:rPr>
          <w:rFonts w:hint="eastAsia"/>
        </w:rPr>
        <w:t xml:space="preserve">　　　　</w:t>
      </w:r>
      <w:r w:rsidR="007C70AD" w:rsidRPr="00F11E17">
        <w:rPr>
          <w:rFonts w:hint="eastAsia"/>
        </w:rPr>
        <w:t xml:space="preserve">　　　　　　　　　　盛土規制法について</w:t>
      </w:r>
    </w:p>
    <w:p w14:paraId="5514CDBD" w14:textId="77777777" w:rsidR="004D07ED" w:rsidRPr="00F11E17" w:rsidRDefault="00851858" w:rsidP="00851858">
      <w:pPr>
        <w:rPr>
          <w:rFonts w:hAnsi="ＭＳ 明朝" w:cs="ＭＳ 明朝"/>
        </w:rPr>
      </w:pPr>
      <w:r w:rsidRPr="00F11E17">
        <w:rPr>
          <w:rFonts w:hint="eastAsia"/>
        </w:rPr>
        <w:t xml:space="preserve">　　　</w:t>
      </w:r>
      <w:r w:rsidRPr="00F11E17">
        <w:rPr>
          <w:rFonts w:hAnsi="ＭＳ 明朝" w:cs="ＭＳ 明朝" w:hint="eastAsia"/>
        </w:rPr>
        <w:t xml:space="preserve">□　浸水対策室　　　</w:t>
      </w:r>
      <w:r w:rsidR="00A124EB" w:rsidRPr="00F11E17">
        <w:rPr>
          <w:rFonts w:hAnsi="ＭＳ 明朝" w:cs="ＭＳ 明朝" w:hint="eastAsia"/>
        </w:rPr>
        <w:t>雨水流出抑制施設設置について</w:t>
      </w:r>
      <w:r w:rsidR="004D07ED" w:rsidRPr="00F11E17">
        <w:rPr>
          <w:rFonts w:hAnsi="ＭＳ 明朝" w:cs="ＭＳ 明朝" w:hint="eastAsia"/>
        </w:rPr>
        <w:t xml:space="preserve">　</w:t>
      </w:r>
    </w:p>
    <w:p w14:paraId="1A25A461" w14:textId="77777777" w:rsidR="00851858" w:rsidRPr="00F11E17" w:rsidRDefault="004D07ED" w:rsidP="00724804">
      <w:pPr>
        <w:ind w:firstLineChars="600" w:firstLine="1380"/>
        <w:rPr>
          <w:rFonts w:hAnsi="ＭＳ 明朝" w:cs="ＭＳ 明朝"/>
        </w:rPr>
      </w:pPr>
      <w:r w:rsidRPr="00F11E17">
        <w:rPr>
          <w:rFonts w:hAnsi="ＭＳ 明朝" w:cs="ＭＳ 明朝" w:hint="eastAsia"/>
        </w:rPr>
        <w:t>原則、敷地面積2,000㎡未満の場合には協議不要です。</w:t>
      </w:r>
    </w:p>
    <w:p w14:paraId="311FD31D" w14:textId="77777777" w:rsidR="00C300E8" w:rsidRPr="00F11E17" w:rsidRDefault="00724804" w:rsidP="00C300E8">
      <w:pPr>
        <w:ind w:firstLineChars="300" w:firstLine="690"/>
      </w:pPr>
      <w:r w:rsidRPr="00F11E17">
        <w:rPr>
          <w:rFonts w:hint="eastAsia"/>
        </w:rPr>
        <w:t>□　消防署又は消防局　　消防設備全般･</w:t>
      </w:r>
      <w:r w:rsidR="00333185" w:rsidRPr="00F11E17">
        <w:rPr>
          <w:rFonts w:hint="eastAsia"/>
        </w:rPr>
        <w:t>危険物など</w:t>
      </w:r>
    </w:p>
    <w:p w14:paraId="2CF2CA04" w14:textId="77777777" w:rsidR="00B341EF" w:rsidRPr="00F11E17" w:rsidRDefault="00B341EF" w:rsidP="00C300E8">
      <w:pPr>
        <w:ind w:firstLineChars="300" w:firstLine="690"/>
      </w:pPr>
      <w:r w:rsidRPr="00F11E17">
        <w:rPr>
          <w:rFonts w:hint="eastAsia"/>
        </w:rPr>
        <w:t xml:space="preserve">　　</w:t>
      </w:r>
      <w:r w:rsidR="00724804" w:rsidRPr="00F11E17">
        <w:rPr>
          <w:rFonts w:hint="eastAsia"/>
        </w:rPr>
        <w:t xml:space="preserve">  </w:t>
      </w:r>
      <w:r w:rsidRPr="00F11E17">
        <w:rPr>
          <w:rFonts w:hint="eastAsia"/>
        </w:rPr>
        <w:t>自家用発電機の設置又は更新は、必ず必要になります。</w:t>
      </w:r>
    </w:p>
    <w:p w14:paraId="793CC40E" w14:textId="77777777" w:rsidR="0099724C" w:rsidRPr="00F11E17" w:rsidRDefault="0099724C" w:rsidP="00C300E8">
      <w:pPr>
        <w:ind w:firstLineChars="300" w:firstLine="690"/>
      </w:pPr>
      <w:r w:rsidRPr="00F11E17">
        <w:rPr>
          <w:rFonts w:hint="eastAsia"/>
        </w:rPr>
        <w:t>□　農業委員会</w:t>
      </w:r>
      <w:r w:rsidR="005B088A" w:rsidRPr="00F11E17">
        <w:rPr>
          <w:rFonts w:hint="eastAsia"/>
        </w:rPr>
        <w:t xml:space="preserve">事務局　　</w:t>
      </w:r>
      <w:r w:rsidRPr="00F11E17">
        <w:rPr>
          <w:rFonts w:hint="eastAsia"/>
        </w:rPr>
        <w:t>農地転用など</w:t>
      </w:r>
    </w:p>
    <w:p w14:paraId="2B3A4DAA" w14:textId="77777777" w:rsidR="00F37D74" w:rsidRPr="00F11E17" w:rsidRDefault="00C300E8" w:rsidP="0099724C">
      <w:pPr>
        <w:ind w:firstLineChars="300" w:firstLine="690"/>
      </w:pPr>
      <w:r w:rsidRPr="00F11E17">
        <w:rPr>
          <w:rFonts w:hint="eastAsia"/>
        </w:rPr>
        <w:t>□　農林水産課　　　　　農業振興地域など</w:t>
      </w:r>
    </w:p>
    <w:p w14:paraId="76C240E8" w14:textId="77777777" w:rsidR="00724804" w:rsidRPr="00F11E17" w:rsidRDefault="00724804" w:rsidP="00F37D74">
      <w:r w:rsidRPr="00F11E17">
        <w:rPr>
          <w:rFonts w:hint="eastAsia"/>
        </w:rPr>
        <w:t xml:space="preserve">　　　□　保健所　　　　　　　調理室・医務室など</w:t>
      </w:r>
    </w:p>
    <w:p w14:paraId="1540EF6F" w14:textId="77777777" w:rsidR="00C300E8" w:rsidRPr="00F11E17" w:rsidRDefault="00F37D74" w:rsidP="00724804">
      <w:pPr>
        <w:ind w:firstLineChars="600" w:firstLine="1380"/>
      </w:pPr>
      <w:r w:rsidRPr="00F11E17">
        <w:rPr>
          <w:rFonts w:hint="eastAsia"/>
          <w:szCs w:val="28"/>
        </w:rPr>
        <w:t>調理室・医務室など</w:t>
      </w:r>
      <w:r w:rsidR="00BB0A02" w:rsidRPr="00F11E17">
        <w:rPr>
          <w:rFonts w:hint="eastAsia"/>
          <w:szCs w:val="28"/>
        </w:rPr>
        <w:t>計画</w:t>
      </w:r>
      <w:r w:rsidRPr="00F11E17">
        <w:rPr>
          <w:rFonts w:hint="eastAsia"/>
          <w:szCs w:val="28"/>
        </w:rPr>
        <w:t>しない・改修しない計画であれば、協議</w:t>
      </w:r>
      <w:r w:rsidR="00BB0A02" w:rsidRPr="00F11E17">
        <w:rPr>
          <w:rFonts w:hint="eastAsia"/>
          <w:szCs w:val="28"/>
        </w:rPr>
        <w:t>不要です。</w:t>
      </w:r>
    </w:p>
    <w:p w14:paraId="772E1F35" w14:textId="77777777" w:rsidR="0028289C" w:rsidRPr="00F11E17" w:rsidRDefault="0028289C" w:rsidP="0028289C">
      <w:pPr>
        <w:numPr>
          <w:ilvl w:val="0"/>
          <w:numId w:val="6"/>
        </w:numPr>
        <w:rPr>
          <w:szCs w:val="28"/>
        </w:rPr>
      </w:pPr>
      <w:r w:rsidRPr="00F11E17">
        <w:rPr>
          <w:rFonts w:hint="eastAsia"/>
          <w:szCs w:val="28"/>
        </w:rPr>
        <w:t>その他</w:t>
      </w:r>
      <w:r w:rsidR="00724804" w:rsidRPr="00F11E17">
        <w:rPr>
          <w:rFonts w:hint="eastAsia"/>
          <w:szCs w:val="28"/>
        </w:rPr>
        <w:t>（必要に応じて協議し、協議記録を添付してください（任意様式</w:t>
      </w:r>
      <w:r w:rsidRPr="00F11E17">
        <w:rPr>
          <w:rFonts w:hint="eastAsia"/>
          <w:szCs w:val="28"/>
        </w:rPr>
        <w:t>）</w:t>
      </w:r>
    </w:p>
    <w:p w14:paraId="3F7022B3" w14:textId="77777777" w:rsidR="0028289C" w:rsidRPr="00F11E17" w:rsidRDefault="0028289C" w:rsidP="0028289C">
      <w:pPr>
        <w:ind w:left="690"/>
        <w:rPr>
          <w:szCs w:val="28"/>
        </w:rPr>
      </w:pPr>
      <w:r w:rsidRPr="00F11E17">
        <w:rPr>
          <w:rFonts w:hint="eastAsia"/>
          <w:szCs w:val="28"/>
        </w:rPr>
        <w:t xml:space="preserve">　　</w:t>
      </w:r>
      <w:r w:rsidR="00D337F9" w:rsidRPr="00F11E17">
        <w:rPr>
          <w:rFonts w:hint="eastAsia"/>
          <w:szCs w:val="28"/>
        </w:rPr>
        <w:t>石綿（アスベスト）　改修・解体のある場合の調査報告義務　→環境政策課</w:t>
      </w:r>
    </w:p>
    <w:p w14:paraId="4BEFFCFA" w14:textId="77777777" w:rsidR="0028289C" w:rsidRPr="00F11E17" w:rsidRDefault="0028289C" w:rsidP="0028289C">
      <w:pPr>
        <w:ind w:left="690"/>
        <w:rPr>
          <w:szCs w:val="28"/>
        </w:rPr>
      </w:pPr>
      <w:r w:rsidRPr="00F11E17">
        <w:rPr>
          <w:rFonts w:hint="eastAsia"/>
          <w:szCs w:val="28"/>
        </w:rPr>
        <w:t xml:space="preserve">　　騒音規制・振動規制など　空気圧縮機など該当設備がある場合　→環境政策課</w:t>
      </w:r>
    </w:p>
    <w:p w14:paraId="50C8D564" w14:textId="77777777" w:rsidR="0028289C" w:rsidRPr="00F11E17" w:rsidRDefault="0028289C" w:rsidP="0028289C">
      <w:pPr>
        <w:ind w:left="690"/>
        <w:rPr>
          <w:szCs w:val="28"/>
        </w:rPr>
      </w:pPr>
      <w:r w:rsidRPr="00F11E17">
        <w:rPr>
          <w:rFonts w:hint="eastAsia"/>
          <w:szCs w:val="28"/>
        </w:rPr>
        <w:t xml:space="preserve">　　保安林・地域森林計画民有林　樹木の伐採がある場合　→農林水産課</w:t>
      </w:r>
    </w:p>
    <w:p w14:paraId="43AF3D9C" w14:textId="77777777" w:rsidR="00D337F9" w:rsidRPr="00F11E17" w:rsidRDefault="00D337F9" w:rsidP="0028289C">
      <w:pPr>
        <w:ind w:left="690"/>
        <w:rPr>
          <w:szCs w:val="28"/>
        </w:rPr>
      </w:pPr>
      <w:r w:rsidRPr="00F11E17">
        <w:rPr>
          <w:rFonts w:hint="eastAsia"/>
          <w:szCs w:val="28"/>
        </w:rPr>
        <w:t xml:space="preserve">　　倉敷市自然環境保全条例施行規則　緑化計画書→公園緑地課</w:t>
      </w:r>
    </w:p>
    <w:p w14:paraId="34DB732C" w14:textId="77777777" w:rsidR="00C300E8" w:rsidRPr="00F11E17" w:rsidRDefault="00724804" w:rsidP="00724804">
      <w:pPr>
        <w:jc w:val="left"/>
        <w:rPr>
          <w:szCs w:val="28"/>
        </w:rPr>
      </w:pPr>
      <w:r w:rsidRPr="00F11E17">
        <w:rPr>
          <w:rFonts w:hint="eastAsia"/>
          <w:szCs w:val="28"/>
        </w:rPr>
        <w:t xml:space="preserve">　　　　　土壌汚染対策法の届出関連　→環境政策課</w:t>
      </w:r>
    </w:p>
    <w:p w14:paraId="61DE2F3B" w14:textId="77777777" w:rsidR="000B4233" w:rsidRPr="00F11E17" w:rsidRDefault="000B4233" w:rsidP="00724804">
      <w:pPr>
        <w:jc w:val="left"/>
        <w:rPr>
          <w:szCs w:val="28"/>
        </w:rPr>
      </w:pPr>
      <w:r w:rsidRPr="00F11E17">
        <w:rPr>
          <w:rFonts w:hint="eastAsia"/>
          <w:szCs w:val="28"/>
        </w:rPr>
        <w:t xml:space="preserve">　　　　　美観地区、伝統的建造物群保存地区　→文化財保護課</w:t>
      </w:r>
    </w:p>
    <w:p w14:paraId="23C6D8E1" w14:textId="77777777" w:rsidR="000B4233" w:rsidRPr="00F11E17" w:rsidRDefault="000B4233" w:rsidP="00724804">
      <w:pPr>
        <w:jc w:val="left"/>
        <w:rPr>
          <w:szCs w:val="28"/>
        </w:rPr>
      </w:pPr>
      <w:r w:rsidRPr="00F11E17">
        <w:rPr>
          <w:rFonts w:hint="eastAsia"/>
          <w:szCs w:val="28"/>
        </w:rPr>
        <w:t xml:space="preserve">　　　　　景観地区　→都市景観室</w:t>
      </w:r>
    </w:p>
    <w:p w14:paraId="1E7AFF8A" w14:textId="77777777" w:rsidR="00D337F9" w:rsidRPr="00F11E17" w:rsidRDefault="00D337F9" w:rsidP="00B30146">
      <w:pPr>
        <w:jc w:val="center"/>
        <w:rPr>
          <w:szCs w:val="28"/>
        </w:rPr>
      </w:pPr>
    </w:p>
    <w:p w14:paraId="6FAA15C4" w14:textId="77777777" w:rsidR="00014591" w:rsidRPr="00F11E17" w:rsidRDefault="007424DC" w:rsidP="00014591">
      <w:pPr>
        <w:ind w:firstLineChars="100" w:firstLine="230"/>
        <w:jc w:val="left"/>
        <w:rPr>
          <w:szCs w:val="28"/>
        </w:rPr>
      </w:pPr>
      <w:r w:rsidRPr="00F11E17">
        <w:rPr>
          <w:rFonts w:hint="eastAsia"/>
          <w:szCs w:val="28"/>
        </w:rPr>
        <w:t>＜</w:t>
      </w:r>
      <w:r w:rsidR="00014591" w:rsidRPr="00F11E17">
        <w:rPr>
          <w:rFonts w:hint="eastAsia"/>
          <w:szCs w:val="28"/>
        </w:rPr>
        <w:t>関係各課協議の際の注意事項</w:t>
      </w:r>
      <w:r w:rsidRPr="00F11E17">
        <w:rPr>
          <w:rFonts w:hint="eastAsia"/>
          <w:szCs w:val="28"/>
        </w:rPr>
        <w:t>＞</w:t>
      </w:r>
    </w:p>
    <w:p w14:paraId="6B11E8BA" w14:textId="77777777" w:rsidR="00A160C0" w:rsidRPr="00F11E17" w:rsidRDefault="007424DC" w:rsidP="007424DC">
      <w:r w:rsidRPr="00F11E17">
        <w:rPr>
          <w:rFonts w:hint="eastAsia"/>
        </w:rPr>
        <w:t>・</w:t>
      </w:r>
      <w:r w:rsidR="005C505C" w:rsidRPr="00F11E17">
        <w:rPr>
          <w:rFonts w:hint="eastAsia"/>
        </w:rPr>
        <w:t>計画書提出</w:t>
      </w:r>
      <w:r w:rsidR="00014591" w:rsidRPr="00F11E17">
        <w:rPr>
          <w:rFonts w:hint="eastAsia"/>
        </w:rPr>
        <w:t>後、</w:t>
      </w:r>
      <w:r w:rsidR="00A160C0" w:rsidRPr="00F11E17">
        <w:rPr>
          <w:rFonts w:hint="eastAsia"/>
        </w:rPr>
        <w:t>審査会開催までに</w:t>
      </w:r>
      <w:r w:rsidR="00014591" w:rsidRPr="00F11E17">
        <w:rPr>
          <w:rFonts w:hint="eastAsia"/>
        </w:rPr>
        <w:t>計画変更になった場合には、再度協議をお願いする場</w:t>
      </w:r>
    </w:p>
    <w:p w14:paraId="291A1066" w14:textId="77777777" w:rsidR="00014591" w:rsidRPr="00F11E17" w:rsidRDefault="00014591" w:rsidP="00014591">
      <w:pPr>
        <w:ind w:firstLineChars="100" w:firstLine="230"/>
      </w:pPr>
      <w:r w:rsidRPr="00F11E17">
        <w:rPr>
          <w:rFonts w:hint="eastAsia"/>
        </w:rPr>
        <w:t>合があります。</w:t>
      </w:r>
    </w:p>
    <w:p w14:paraId="67F3D106" w14:textId="77777777" w:rsidR="00005B71" w:rsidRPr="00F11E17" w:rsidRDefault="00014591" w:rsidP="000B4233">
      <w:pPr>
        <w:ind w:leftChars="100" w:left="230"/>
        <w:rPr>
          <w:szCs w:val="28"/>
        </w:rPr>
      </w:pPr>
      <w:r w:rsidRPr="00F11E17">
        <w:rPr>
          <w:rFonts w:hint="eastAsia"/>
        </w:rPr>
        <w:t xml:space="preserve">　ただし、</w:t>
      </w:r>
      <w:r w:rsidRPr="00F11E17">
        <w:rPr>
          <w:rFonts w:hint="eastAsia"/>
          <w:u w:val="wave"/>
        </w:rPr>
        <w:t>審査会選定後の計画変更は原則認められない</w:t>
      </w:r>
      <w:r w:rsidRPr="00F11E17">
        <w:rPr>
          <w:rFonts w:hint="eastAsia"/>
        </w:rPr>
        <w:t>ので、協議結果が法令等に適合</w:t>
      </w:r>
      <w:r w:rsidR="007275D6" w:rsidRPr="00F11E17">
        <w:rPr>
          <w:rFonts w:hint="eastAsia"/>
        </w:rPr>
        <w:t xml:space="preserve">　</w:t>
      </w:r>
      <w:r w:rsidRPr="00F11E17">
        <w:rPr>
          <w:rFonts w:hint="eastAsia"/>
        </w:rPr>
        <w:t>見</w:t>
      </w:r>
      <w:r w:rsidR="00724804" w:rsidRPr="00F11E17">
        <w:rPr>
          <w:rFonts w:hint="eastAsia"/>
        </w:rPr>
        <w:t>込みとなる計画になるように配置・平面計画などを示したうえで</w:t>
      </w:r>
      <w:r w:rsidRPr="00F11E17">
        <w:rPr>
          <w:rFonts w:hint="eastAsia"/>
        </w:rPr>
        <w:t>協議を行ってください。</w:t>
      </w:r>
      <w:r w:rsidR="00F37D74" w:rsidRPr="00F11E17">
        <w:rPr>
          <w:rFonts w:hint="eastAsia"/>
          <w:szCs w:val="28"/>
        </w:rPr>
        <w:t>また、計画書が提出され、市が計画書確認後、上記に記載のない関係課へ協議をお願いする場合があります。</w:t>
      </w:r>
    </w:p>
    <w:p w14:paraId="0FA6C752" w14:textId="77777777" w:rsidR="007424DC" w:rsidRPr="00F11E17" w:rsidRDefault="007424DC" w:rsidP="007424DC">
      <w:pPr>
        <w:numPr>
          <w:ilvl w:val="0"/>
          <w:numId w:val="4"/>
        </w:numPr>
      </w:pPr>
      <w:r w:rsidRPr="00F11E17">
        <w:rPr>
          <w:rFonts w:hint="eastAsia"/>
        </w:rPr>
        <w:lastRenderedPageBreak/>
        <w:t>計画している建物用途（</w:t>
      </w:r>
      <w:r w:rsidRPr="00F11E17">
        <w:rPr>
          <w:rFonts w:hint="eastAsia"/>
          <w:u w:val="wave"/>
        </w:rPr>
        <w:t>併設施設の場合には、計画している全ての建物用途(事業内容共)）を全て伝えて協議を行ってください</w:t>
      </w:r>
      <w:r w:rsidRPr="00F11E17">
        <w:rPr>
          <w:rFonts w:hint="eastAsia"/>
        </w:rPr>
        <w:t>。</w:t>
      </w:r>
    </w:p>
    <w:p w14:paraId="0C395D19" w14:textId="77777777" w:rsidR="00F37D74" w:rsidRPr="00F11E17" w:rsidRDefault="00724804" w:rsidP="007424DC">
      <w:pPr>
        <w:ind w:leftChars="200" w:left="920" w:hangingChars="200" w:hanging="460"/>
        <w:rPr>
          <w:szCs w:val="28"/>
        </w:rPr>
      </w:pPr>
      <w:r w:rsidRPr="00F11E17">
        <w:rPr>
          <w:rFonts w:hint="eastAsia"/>
        </w:rPr>
        <w:t>例：主は特養だが、訪問看護とデイサービスが併設されるなど、</w:t>
      </w:r>
      <w:r w:rsidR="007424DC" w:rsidRPr="00F11E17">
        <w:rPr>
          <w:rFonts w:hint="eastAsia"/>
        </w:rPr>
        <w:t>計画平面プランなど</w:t>
      </w:r>
      <w:r w:rsidRPr="00F11E17">
        <w:rPr>
          <w:rFonts w:hint="eastAsia"/>
        </w:rPr>
        <w:t>を示して協議をしておくべき</w:t>
      </w:r>
      <w:r w:rsidR="000B4233" w:rsidRPr="00F11E17">
        <w:rPr>
          <w:rFonts w:hint="eastAsia"/>
        </w:rPr>
        <w:t>です。また、例え</w:t>
      </w:r>
      <w:r w:rsidR="007424DC" w:rsidRPr="00F11E17">
        <w:rPr>
          <w:rFonts w:hint="eastAsia"/>
        </w:rPr>
        <w:t>ば</w:t>
      </w:r>
      <w:r w:rsidR="007424DC" w:rsidRPr="00F11E17">
        <w:rPr>
          <w:rFonts w:hAnsi="ＭＳ 明朝" w:hint="eastAsia"/>
        </w:rPr>
        <w:t>「就労支援Ａ型」では</w:t>
      </w:r>
      <w:r w:rsidR="007275D6" w:rsidRPr="00F11E17">
        <w:rPr>
          <w:rFonts w:hAnsi="ＭＳ 明朝" w:hint="eastAsia"/>
        </w:rPr>
        <w:t>分かり</w:t>
      </w:r>
      <w:r w:rsidR="007424DC" w:rsidRPr="00F11E17">
        <w:rPr>
          <w:rFonts w:hAnsi="ＭＳ 明朝" w:hint="eastAsia"/>
        </w:rPr>
        <w:t>ません。その建物で</w:t>
      </w:r>
      <w:r w:rsidR="007275D6" w:rsidRPr="00F11E17">
        <w:rPr>
          <w:rFonts w:hAnsi="ＭＳ 明朝" w:hint="eastAsia"/>
        </w:rPr>
        <w:t>、例えば</w:t>
      </w:r>
      <w:r w:rsidR="007424DC" w:rsidRPr="00F11E17">
        <w:rPr>
          <w:rFonts w:hAnsi="ＭＳ 明朝" w:hint="eastAsia"/>
        </w:rPr>
        <w:t>パン製造のみなのか、</w:t>
      </w:r>
      <w:r w:rsidRPr="00F11E17">
        <w:rPr>
          <w:rFonts w:hAnsi="ＭＳ 明朝" w:hint="eastAsia"/>
        </w:rPr>
        <w:t>パン販売のみなのか、それとも障がい者の仕事を探す事務所なのか</w:t>
      </w:r>
      <w:r w:rsidR="007424DC" w:rsidRPr="00F11E17">
        <w:rPr>
          <w:rFonts w:hAnsi="ＭＳ 明朝" w:hint="eastAsia"/>
        </w:rPr>
        <w:t>、</w:t>
      </w:r>
      <w:r w:rsidRPr="00F11E17">
        <w:rPr>
          <w:rFonts w:hAnsi="ＭＳ 明朝" w:hint="eastAsia"/>
        </w:rPr>
        <w:t>など使用する建物の用途によっても</w:t>
      </w:r>
      <w:r w:rsidR="007424DC" w:rsidRPr="00F11E17">
        <w:rPr>
          <w:rFonts w:hAnsi="ＭＳ 明朝" w:hint="eastAsia"/>
        </w:rPr>
        <w:t>協議結果が変わってくる可能性が</w:t>
      </w:r>
      <w:r w:rsidRPr="00F11E17">
        <w:rPr>
          <w:rFonts w:hAnsi="ＭＳ 明朝" w:hint="eastAsia"/>
        </w:rPr>
        <w:t>ありますので、具体的に計画を説明し、協議を</w:t>
      </w:r>
      <w:r w:rsidR="007275D6" w:rsidRPr="00F11E17">
        <w:rPr>
          <w:rFonts w:hAnsi="ＭＳ 明朝" w:hint="eastAsia"/>
        </w:rPr>
        <w:t>行って</w:t>
      </w:r>
      <w:r w:rsidRPr="00F11E17">
        <w:rPr>
          <w:rFonts w:hAnsi="ＭＳ 明朝" w:hint="eastAsia"/>
        </w:rPr>
        <w:t>ください。</w:t>
      </w:r>
    </w:p>
    <w:p w14:paraId="0FB5466D" w14:textId="77777777" w:rsidR="00BB0A02" w:rsidRPr="00F11E17" w:rsidRDefault="00BB0A02" w:rsidP="007424DC">
      <w:pPr>
        <w:rPr>
          <w:szCs w:val="28"/>
        </w:rPr>
      </w:pPr>
    </w:p>
    <w:p w14:paraId="385B7BDF" w14:textId="77777777" w:rsidR="00005B71" w:rsidRPr="00F11E17" w:rsidRDefault="00005B71" w:rsidP="007424DC">
      <w:pPr>
        <w:rPr>
          <w:szCs w:val="28"/>
        </w:rPr>
      </w:pPr>
    </w:p>
    <w:p w14:paraId="28ABDD4D" w14:textId="77777777" w:rsidR="00AC19D7" w:rsidRPr="00F11E17" w:rsidRDefault="00BB0A02" w:rsidP="00AF0A4F">
      <w:pPr>
        <w:ind w:firstLineChars="100" w:firstLine="230"/>
        <w:jc w:val="right"/>
        <w:rPr>
          <w:szCs w:val="28"/>
        </w:rPr>
      </w:pPr>
      <w:r w:rsidRPr="00F11E17">
        <w:rPr>
          <w:rFonts w:hint="eastAsia"/>
          <w:szCs w:val="28"/>
        </w:rPr>
        <w:t>この用紙は計画書に添付</w:t>
      </w:r>
      <w:r w:rsidR="00AC19D7" w:rsidRPr="00F11E17">
        <w:rPr>
          <w:rFonts w:hint="eastAsia"/>
          <w:szCs w:val="28"/>
        </w:rPr>
        <w:t>不要です。</w:t>
      </w:r>
    </w:p>
    <w:p w14:paraId="64558ACB" w14:textId="77777777" w:rsidR="007C70AD" w:rsidRPr="00F11E17" w:rsidRDefault="007C70AD" w:rsidP="00AF0A4F">
      <w:pPr>
        <w:ind w:firstLineChars="100" w:firstLine="230"/>
        <w:jc w:val="right"/>
        <w:rPr>
          <w:szCs w:val="28"/>
        </w:rPr>
      </w:pPr>
    </w:p>
    <w:p w14:paraId="40BA73F3" w14:textId="77777777" w:rsidR="00D337F9" w:rsidRPr="00F11E17" w:rsidRDefault="00D337F9" w:rsidP="00AF0A4F">
      <w:pPr>
        <w:ind w:firstLineChars="100" w:firstLine="230"/>
        <w:jc w:val="right"/>
        <w:rPr>
          <w:szCs w:val="28"/>
        </w:rPr>
      </w:pPr>
    </w:p>
    <w:p w14:paraId="4BFF01D3" w14:textId="77777777" w:rsidR="00D337F9" w:rsidRPr="00F11E17" w:rsidRDefault="00D337F9" w:rsidP="00AF0A4F">
      <w:pPr>
        <w:ind w:firstLineChars="100" w:firstLine="230"/>
        <w:jc w:val="right"/>
        <w:rPr>
          <w:szCs w:val="28"/>
        </w:rPr>
      </w:pPr>
    </w:p>
    <w:p w14:paraId="10F5DF9C" w14:textId="77777777" w:rsidR="00D337F9" w:rsidRPr="00F11E17" w:rsidRDefault="00D337F9" w:rsidP="00AF0A4F">
      <w:pPr>
        <w:ind w:firstLineChars="100" w:firstLine="230"/>
        <w:jc w:val="right"/>
        <w:rPr>
          <w:szCs w:val="28"/>
        </w:rPr>
      </w:pPr>
    </w:p>
    <w:p w14:paraId="439022FD" w14:textId="77777777" w:rsidR="00D337F9" w:rsidRPr="00F11E17" w:rsidRDefault="00D337F9" w:rsidP="00AF0A4F">
      <w:pPr>
        <w:ind w:firstLineChars="100" w:firstLine="230"/>
        <w:jc w:val="right"/>
        <w:rPr>
          <w:szCs w:val="28"/>
        </w:rPr>
      </w:pPr>
    </w:p>
    <w:p w14:paraId="0B9B0A0C" w14:textId="77777777" w:rsidR="00D337F9" w:rsidRPr="00F11E17" w:rsidRDefault="00D337F9" w:rsidP="00AF0A4F">
      <w:pPr>
        <w:ind w:firstLineChars="100" w:firstLine="230"/>
        <w:jc w:val="right"/>
        <w:rPr>
          <w:szCs w:val="28"/>
        </w:rPr>
      </w:pPr>
    </w:p>
    <w:p w14:paraId="55DD226F" w14:textId="77777777" w:rsidR="00D337F9" w:rsidRPr="00F11E17" w:rsidRDefault="00D337F9" w:rsidP="00AF0A4F">
      <w:pPr>
        <w:ind w:firstLineChars="100" w:firstLine="230"/>
        <w:jc w:val="right"/>
        <w:rPr>
          <w:szCs w:val="28"/>
        </w:rPr>
      </w:pPr>
    </w:p>
    <w:p w14:paraId="1F7EDF62" w14:textId="77777777" w:rsidR="00D337F9" w:rsidRPr="00F11E17" w:rsidRDefault="00D337F9" w:rsidP="00AF0A4F">
      <w:pPr>
        <w:ind w:firstLineChars="100" w:firstLine="230"/>
        <w:jc w:val="right"/>
        <w:rPr>
          <w:szCs w:val="28"/>
        </w:rPr>
      </w:pPr>
    </w:p>
    <w:p w14:paraId="614C6B05" w14:textId="77777777" w:rsidR="00D337F9" w:rsidRPr="00F11E17" w:rsidRDefault="00D337F9" w:rsidP="00AF0A4F">
      <w:pPr>
        <w:ind w:firstLineChars="100" w:firstLine="230"/>
        <w:jc w:val="right"/>
        <w:rPr>
          <w:szCs w:val="28"/>
        </w:rPr>
      </w:pPr>
    </w:p>
    <w:p w14:paraId="4BB29667" w14:textId="77777777" w:rsidR="00D337F9" w:rsidRPr="00F11E17" w:rsidRDefault="00D337F9" w:rsidP="00AF0A4F">
      <w:pPr>
        <w:ind w:firstLineChars="100" w:firstLine="230"/>
        <w:jc w:val="right"/>
        <w:rPr>
          <w:szCs w:val="28"/>
        </w:rPr>
      </w:pPr>
    </w:p>
    <w:p w14:paraId="1D40C35D" w14:textId="77777777" w:rsidR="00D337F9" w:rsidRPr="00F11E17" w:rsidRDefault="00D337F9" w:rsidP="00AF0A4F">
      <w:pPr>
        <w:ind w:firstLineChars="100" w:firstLine="230"/>
        <w:jc w:val="right"/>
        <w:rPr>
          <w:szCs w:val="28"/>
        </w:rPr>
      </w:pPr>
    </w:p>
    <w:p w14:paraId="5893875F" w14:textId="77777777" w:rsidR="00D337F9" w:rsidRPr="00F11E17" w:rsidRDefault="00D337F9" w:rsidP="00AF0A4F">
      <w:pPr>
        <w:ind w:firstLineChars="100" w:firstLine="230"/>
        <w:jc w:val="right"/>
        <w:rPr>
          <w:szCs w:val="28"/>
        </w:rPr>
      </w:pPr>
    </w:p>
    <w:p w14:paraId="2EBD3762" w14:textId="77777777" w:rsidR="00D337F9" w:rsidRPr="00F11E17" w:rsidRDefault="00D337F9" w:rsidP="00AF0A4F">
      <w:pPr>
        <w:ind w:firstLineChars="100" w:firstLine="230"/>
        <w:jc w:val="right"/>
        <w:rPr>
          <w:szCs w:val="28"/>
        </w:rPr>
      </w:pPr>
    </w:p>
    <w:p w14:paraId="2C026559" w14:textId="77777777" w:rsidR="00D337F9" w:rsidRPr="00F11E17" w:rsidRDefault="00D337F9" w:rsidP="00AF0A4F">
      <w:pPr>
        <w:ind w:firstLineChars="100" w:firstLine="230"/>
        <w:jc w:val="right"/>
        <w:rPr>
          <w:szCs w:val="28"/>
        </w:rPr>
      </w:pPr>
    </w:p>
    <w:p w14:paraId="72F6CA64" w14:textId="77777777" w:rsidR="00D337F9" w:rsidRPr="00F11E17" w:rsidRDefault="00D337F9" w:rsidP="00AF0A4F">
      <w:pPr>
        <w:ind w:firstLineChars="100" w:firstLine="230"/>
        <w:jc w:val="right"/>
        <w:rPr>
          <w:szCs w:val="28"/>
        </w:rPr>
      </w:pPr>
    </w:p>
    <w:p w14:paraId="00BF4DFA" w14:textId="77777777" w:rsidR="00D337F9" w:rsidRPr="00F11E17" w:rsidRDefault="00D337F9" w:rsidP="00AF0A4F">
      <w:pPr>
        <w:ind w:firstLineChars="100" w:firstLine="230"/>
        <w:jc w:val="right"/>
        <w:rPr>
          <w:szCs w:val="28"/>
        </w:rPr>
      </w:pPr>
    </w:p>
    <w:p w14:paraId="461F15CF" w14:textId="77777777" w:rsidR="00D337F9" w:rsidRPr="00F11E17" w:rsidRDefault="00D337F9" w:rsidP="00AF0A4F">
      <w:pPr>
        <w:ind w:firstLineChars="100" w:firstLine="230"/>
        <w:jc w:val="right"/>
        <w:rPr>
          <w:szCs w:val="28"/>
        </w:rPr>
      </w:pPr>
    </w:p>
    <w:p w14:paraId="31948390" w14:textId="77777777" w:rsidR="00D337F9" w:rsidRPr="00F11E17" w:rsidRDefault="00D337F9" w:rsidP="00AF0A4F">
      <w:pPr>
        <w:ind w:firstLineChars="100" w:firstLine="230"/>
        <w:jc w:val="right"/>
        <w:rPr>
          <w:szCs w:val="28"/>
        </w:rPr>
      </w:pPr>
    </w:p>
    <w:p w14:paraId="2987F6B1" w14:textId="77777777" w:rsidR="00D337F9" w:rsidRPr="00F11E17" w:rsidRDefault="00D337F9" w:rsidP="00AF0A4F">
      <w:pPr>
        <w:ind w:firstLineChars="100" w:firstLine="230"/>
        <w:jc w:val="right"/>
        <w:rPr>
          <w:szCs w:val="28"/>
        </w:rPr>
      </w:pPr>
    </w:p>
    <w:p w14:paraId="600FB3CC" w14:textId="77777777" w:rsidR="00D337F9" w:rsidRPr="00F11E17" w:rsidRDefault="00D337F9" w:rsidP="00AF0A4F">
      <w:pPr>
        <w:ind w:firstLineChars="100" w:firstLine="230"/>
        <w:jc w:val="right"/>
        <w:rPr>
          <w:szCs w:val="28"/>
        </w:rPr>
      </w:pPr>
    </w:p>
    <w:p w14:paraId="55718E99" w14:textId="77777777" w:rsidR="000B4233" w:rsidRPr="00F11E17" w:rsidRDefault="000B4233" w:rsidP="00AF0A4F">
      <w:pPr>
        <w:ind w:firstLineChars="100" w:firstLine="230"/>
        <w:jc w:val="right"/>
        <w:rPr>
          <w:szCs w:val="28"/>
        </w:rPr>
      </w:pPr>
    </w:p>
    <w:p w14:paraId="0078563B" w14:textId="77777777" w:rsidR="00D337F9" w:rsidRPr="00F11E17" w:rsidRDefault="00D337F9" w:rsidP="00AF0A4F">
      <w:pPr>
        <w:ind w:firstLineChars="100" w:firstLine="230"/>
        <w:jc w:val="right"/>
        <w:rPr>
          <w:szCs w:val="28"/>
        </w:rPr>
      </w:pPr>
    </w:p>
    <w:p w14:paraId="2390D653" w14:textId="77777777" w:rsidR="00D337F9" w:rsidRPr="00F11E17" w:rsidRDefault="00D337F9" w:rsidP="00AF0A4F">
      <w:pPr>
        <w:ind w:firstLineChars="100" w:firstLine="230"/>
        <w:jc w:val="right"/>
        <w:rPr>
          <w:szCs w:val="28"/>
        </w:rPr>
      </w:pPr>
    </w:p>
    <w:p w14:paraId="067AED2C" w14:textId="77777777" w:rsidR="00D337F9" w:rsidRPr="00F11E17" w:rsidRDefault="00D337F9" w:rsidP="00AF0A4F">
      <w:pPr>
        <w:ind w:firstLineChars="100" w:firstLine="230"/>
        <w:jc w:val="right"/>
        <w:rPr>
          <w:szCs w:val="28"/>
        </w:rPr>
      </w:pPr>
    </w:p>
    <w:p w14:paraId="34E966BF" w14:textId="77777777" w:rsidR="00D337F9" w:rsidRPr="00F11E17" w:rsidRDefault="00D337F9" w:rsidP="00AF0A4F">
      <w:pPr>
        <w:ind w:firstLineChars="100" w:firstLine="230"/>
        <w:jc w:val="right"/>
        <w:rPr>
          <w:szCs w:val="28"/>
        </w:rPr>
      </w:pPr>
    </w:p>
    <w:p w14:paraId="79178097" w14:textId="77777777" w:rsidR="00D337F9" w:rsidRPr="00F11E17" w:rsidRDefault="00D337F9" w:rsidP="00AF0A4F">
      <w:pPr>
        <w:ind w:firstLineChars="100" w:firstLine="230"/>
        <w:jc w:val="right"/>
        <w:rPr>
          <w:szCs w:val="28"/>
        </w:rPr>
      </w:pPr>
    </w:p>
    <w:p w14:paraId="15AD2931" w14:textId="77777777" w:rsidR="00B30146" w:rsidRPr="00F11E17" w:rsidRDefault="00B30146" w:rsidP="00B30146">
      <w:pPr>
        <w:jc w:val="center"/>
        <w:rPr>
          <w:sz w:val="28"/>
          <w:szCs w:val="28"/>
        </w:rPr>
      </w:pPr>
      <w:r w:rsidRPr="00F11E17">
        <w:rPr>
          <w:rFonts w:hint="eastAsia"/>
          <w:sz w:val="28"/>
          <w:szCs w:val="28"/>
        </w:rPr>
        <w:lastRenderedPageBreak/>
        <w:t>都市計画課との立地適正化計画・都市計画道路</w:t>
      </w:r>
      <w:r w:rsidR="00D17213" w:rsidRPr="00F11E17">
        <w:rPr>
          <w:rFonts w:hint="eastAsia"/>
          <w:sz w:val="28"/>
          <w:szCs w:val="28"/>
        </w:rPr>
        <w:t>等</w:t>
      </w:r>
      <w:r w:rsidRPr="00F11E17">
        <w:rPr>
          <w:rFonts w:hint="eastAsia"/>
          <w:sz w:val="28"/>
          <w:szCs w:val="28"/>
        </w:rPr>
        <w:t>についての協議結果</w:t>
      </w:r>
    </w:p>
    <w:p w14:paraId="2F11F021" w14:textId="77777777" w:rsidR="00B30146" w:rsidRPr="00F11E17" w:rsidRDefault="00B30146" w:rsidP="00B30146"/>
    <w:p w14:paraId="5E35E5B9" w14:textId="77777777" w:rsidR="00B30146" w:rsidRPr="00F11E17" w:rsidRDefault="00B30146" w:rsidP="00B30146">
      <w:pPr>
        <w:ind w:firstLineChars="1700" w:firstLine="3910"/>
      </w:pPr>
      <w:r w:rsidRPr="00F11E17">
        <w:rPr>
          <w:rFonts w:hint="eastAsia"/>
        </w:rPr>
        <w:t>住　　所　　倉敷市</w:t>
      </w:r>
    </w:p>
    <w:p w14:paraId="54BACBD6" w14:textId="77777777" w:rsidR="00B30146" w:rsidRPr="00F11E17" w:rsidRDefault="00B30146" w:rsidP="00B30146">
      <w:pPr>
        <w:ind w:firstLineChars="1700" w:firstLine="3910"/>
      </w:pPr>
      <w:r w:rsidRPr="00F11E17">
        <w:rPr>
          <w:rFonts w:hint="eastAsia"/>
        </w:rPr>
        <w:t xml:space="preserve">法 人 名　　</w:t>
      </w:r>
    </w:p>
    <w:p w14:paraId="1D2AC495" w14:textId="77777777" w:rsidR="00B30146" w:rsidRPr="00F11E17" w:rsidRDefault="00B30146" w:rsidP="00B30146">
      <w:pPr>
        <w:ind w:firstLineChars="1700" w:firstLine="3910"/>
      </w:pPr>
      <w:r w:rsidRPr="00F11E17">
        <w:rPr>
          <w:rFonts w:hint="eastAsia"/>
        </w:rPr>
        <w:t xml:space="preserve">代表者名　　</w:t>
      </w:r>
    </w:p>
    <w:p w14:paraId="0CC45AEE" w14:textId="77777777" w:rsidR="00B30146" w:rsidRPr="00F11E17" w:rsidRDefault="00B30146" w:rsidP="00B30146">
      <w:pPr>
        <w:ind w:firstLineChars="1700" w:firstLine="3910"/>
        <w:rPr>
          <w:strike/>
        </w:rPr>
      </w:pPr>
    </w:p>
    <w:p w14:paraId="63E104EC" w14:textId="77777777" w:rsidR="00B30146" w:rsidRPr="00F11E17" w:rsidRDefault="00B30146" w:rsidP="00B30146">
      <w:pPr>
        <w:ind w:firstLine="240"/>
      </w:pPr>
      <w:r w:rsidRPr="00F11E17">
        <w:rPr>
          <w:rFonts w:hint="eastAsia"/>
        </w:rPr>
        <w:t>今回応募の社会福祉施設等整備計画に係る計画地について、倉敷市都市計画課と協議した結果は次のとおりです。</w:t>
      </w:r>
    </w:p>
    <w:p w14:paraId="4A86AEDF" w14:textId="77777777" w:rsidR="00B30146" w:rsidRPr="00F11E17" w:rsidRDefault="00B30146" w:rsidP="00B30146">
      <w:pPr>
        <w:ind w:firstLine="240"/>
      </w:pPr>
    </w:p>
    <w:p w14:paraId="2BEF7263" w14:textId="77777777" w:rsidR="00483650" w:rsidRPr="00F11E17" w:rsidRDefault="00483650" w:rsidP="00483650">
      <w:r w:rsidRPr="00F11E17">
        <w:rPr>
          <w:rFonts w:hint="eastAsia"/>
        </w:rPr>
        <w:t xml:space="preserve">１　協 議 年 月 日　　</w:t>
      </w:r>
      <w:r w:rsidRPr="00F11E17">
        <w:rPr>
          <w:rFonts w:hint="eastAsia"/>
          <w:u w:val="single"/>
        </w:rPr>
        <w:t xml:space="preserve">令和　　年　　月　　日（　）　　　時　　分～　　時　　分　</w:t>
      </w:r>
    </w:p>
    <w:p w14:paraId="1C03FD7C" w14:textId="77777777" w:rsidR="00483650" w:rsidRPr="00F11E17" w:rsidRDefault="00483650" w:rsidP="00483650">
      <w:r w:rsidRPr="00F11E17">
        <w:rPr>
          <w:rFonts w:hint="eastAsia"/>
        </w:rPr>
        <w:t xml:space="preserve">２　協議先・担当者　　</w:t>
      </w:r>
      <w:r w:rsidRPr="00F11E17">
        <w:rPr>
          <w:rFonts w:hint="eastAsia"/>
          <w:u w:val="single"/>
        </w:rPr>
        <w:t xml:space="preserve">倉敷市都市計画課　○○氏　　　　　　　　　　　　　　　　　</w:t>
      </w:r>
    </w:p>
    <w:p w14:paraId="60203664" w14:textId="77777777" w:rsidR="00483650" w:rsidRPr="00F11E17" w:rsidRDefault="00483650" w:rsidP="00483650">
      <w:r w:rsidRPr="00F11E17">
        <w:rPr>
          <w:rFonts w:hint="eastAsia"/>
        </w:rPr>
        <w:t xml:space="preserve">３　事業者側出席者　　</w:t>
      </w:r>
      <w:r w:rsidRPr="00F11E17">
        <w:rPr>
          <w:rFonts w:hint="eastAsia"/>
          <w:u w:val="single"/>
        </w:rPr>
        <w:t xml:space="preserve">社会福祉法人○○　○○　　　○○設計　○○　　　　　　　　</w:t>
      </w:r>
    </w:p>
    <w:p w14:paraId="4ED38AF2" w14:textId="77777777" w:rsidR="00B30146" w:rsidRPr="00F11E17" w:rsidRDefault="00B30146" w:rsidP="00B30146">
      <w:r w:rsidRPr="00F11E17">
        <w:rPr>
          <w:rFonts w:hint="eastAsia"/>
        </w:rPr>
        <w:t xml:space="preserve">４　協　議　内　容　　</w:t>
      </w:r>
    </w:p>
    <w:p w14:paraId="24863FFB" w14:textId="77777777" w:rsidR="00B30146" w:rsidRPr="00F11E17" w:rsidRDefault="00483650" w:rsidP="00B30146">
      <w:pPr>
        <w:ind w:firstLineChars="100" w:firstLine="230"/>
      </w:pPr>
      <w:r w:rsidRPr="00F11E17">
        <w:rPr>
          <w:rFonts w:hint="eastAsia"/>
        </w:rPr>
        <w:t xml:space="preserve">　↓どの協議かチェックをしてください</w:t>
      </w:r>
    </w:p>
    <w:p w14:paraId="4D514066" w14:textId="77777777" w:rsidR="00B30146" w:rsidRPr="00F11E17" w:rsidRDefault="00483650" w:rsidP="00483650">
      <w:pPr>
        <w:numPr>
          <w:ilvl w:val="0"/>
          <w:numId w:val="3"/>
        </w:numPr>
      </w:pPr>
      <w:r w:rsidRPr="00F11E17">
        <w:rPr>
          <w:rFonts w:hint="eastAsia"/>
        </w:rPr>
        <w:t>立地適正化区域内での建築計画</w:t>
      </w:r>
    </w:p>
    <w:p w14:paraId="41205615" w14:textId="77777777" w:rsidR="00483650" w:rsidRPr="00F11E17" w:rsidRDefault="00483650" w:rsidP="00483650">
      <w:pPr>
        <w:ind w:left="825"/>
      </w:pPr>
      <w:r w:rsidRPr="00F11E17">
        <w:rPr>
          <w:rFonts w:hint="eastAsia"/>
        </w:rPr>
        <w:t>立地適正化計画区域　（　□居住誘導区域　□都市機能誘導区域　□区域外　）</w:t>
      </w:r>
    </w:p>
    <w:p w14:paraId="109332FB" w14:textId="77777777" w:rsidR="007E5119" w:rsidRPr="00F11E17" w:rsidRDefault="007E5119" w:rsidP="007E5119">
      <w:pPr>
        <w:ind w:left="825"/>
      </w:pPr>
      <w:r w:rsidRPr="00F11E17">
        <w:rPr>
          <w:rFonts w:hint="eastAsia"/>
        </w:rPr>
        <w:t>□届出必要　　□届出不要</w:t>
      </w:r>
    </w:p>
    <w:p w14:paraId="7A17885E" w14:textId="77777777" w:rsidR="003B5472" w:rsidRPr="00F11E17" w:rsidRDefault="003B5472" w:rsidP="007E5119">
      <w:pPr>
        <w:ind w:left="825"/>
      </w:pPr>
      <w:r w:rsidRPr="00F11E17">
        <w:rPr>
          <w:rFonts w:hint="eastAsia"/>
        </w:rPr>
        <w:t xml:space="preserve">　　　　　　　　（不要の理由　：　　　　　　　　　　　　　　　）</w:t>
      </w:r>
    </w:p>
    <w:p w14:paraId="73D77F66" w14:textId="77777777" w:rsidR="003B5472" w:rsidRPr="00F11E17" w:rsidRDefault="003B5472" w:rsidP="007E5119">
      <w:pPr>
        <w:ind w:left="825"/>
      </w:pPr>
    </w:p>
    <w:p w14:paraId="2D3F52A2" w14:textId="77777777" w:rsidR="003B5472" w:rsidRPr="00F11E17" w:rsidRDefault="003B5472" w:rsidP="007E5119">
      <w:pPr>
        <w:ind w:left="825"/>
      </w:pPr>
    </w:p>
    <w:p w14:paraId="7151DDF3" w14:textId="77777777" w:rsidR="007E5119" w:rsidRPr="00F11E17" w:rsidRDefault="00483650" w:rsidP="003B5472">
      <w:pPr>
        <w:numPr>
          <w:ilvl w:val="0"/>
          <w:numId w:val="3"/>
        </w:numPr>
      </w:pPr>
      <w:r w:rsidRPr="00F11E17">
        <w:rPr>
          <w:rFonts w:hint="eastAsia"/>
        </w:rPr>
        <w:t>都市計画道路内での建築計画</w:t>
      </w:r>
    </w:p>
    <w:p w14:paraId="6CBCAFF5" w14:textId="77777777" w:rsidR="007E5119" w:rsidRPr="00F11E17" w:rsidRDefault="007E5119" w:rsidP="007E5119">
      <w:pPr>
        <w:ind w:left="825"/>
      </w:pPr>
      <w:r w:rsidRPr="00F11E17">
        <w:rPr>
          <w:rFonts w:hint="eastAsia"/>
        </w:rPr>
        <w:t>□許可申請必要　　□許可不要</w:t>
      </w:r>
      <w:r w:rsidR="002C6160" w:rsidRPr="00F11E17">
        <w:rPr>
          <w:rFonts w:hint="eastAsia"/>
        </w:rPr>
        <w:t>（計画地に都市計画道路なし）</w:t>
      </w:r>
    </w:p>
    <w:p w14:paraId="1DB72D70" w14:textId="77777777" w:rsidR="007E5119" w:rsidRPr="00F11E17" w:rsidRDefault="007E5119" w:rsidP="007424DC"/>
    <w:p w14:paraId="1756D6AA" w14:textId="77777777" w:rsidR="00B30146" w:rsidRPr="00F11E17" w:rsidRDefault="00B30146" w:rsidP="00B30146"/>
    <w:p w14:paraId="7975FB57" w14:textId="77777777" w:rsidR="00B30146" w:rsidRPr="00F11E17" w:rsidRDefault="00B30146" w:rsidP="00B30146"/>
    <w:p w14:paraId="3E3832AA" w14:textId="77777777" w:rsidR="007424DC" w:rsidRPr="00F11E17" w:rsidRDefault="007424DC" w:rsidP="00B30146"/>
    <w:p w14:paraId="0CFC798E" w14:textId="77777777" w:rsidR="007424DC" w:rsidRPr="00F11E17" w:rsidRDefault="007424DC" w:rsidP="00B30146"/>
    <w:p w14:paraId="4CCFEF3D" w14:textId="77777777" w:rsidR="007424DC" w:rsidRPr="00F11E17" w:rsidRDefault="007424DC" w:rsidP="00B30146"/>
    <w:p w14:paraId="6019C8E8" w14:textId="77777777" w:rsidR="00483650" w:rsidRPr="00F11E17" w:rsidRDefault="007E5119" w:rsidP="007E5119">
      <w:pPr>
        <w:ind w:left="460" w:hangingChars="200" w:hanging="460"/>
        <w:rPr>
          <w:rFonts w:hAnsi="ＭＳ 明朝" w:cs="ＭＳ 明朝"/>
          <w:b/>
          <w:u w:val="double"/>
        </w:rPr>
      </w:pPr>
      <w:r w:rsidRPr="00F11E17">
        <w:rPr>
          <w:rFonts w:hint="eastAsia"/>
        </w:rPr>
        <w:t xml:space="preserve">　　</w:t>
      </w:r>
      <w:r w:rsidRPr="00F11E17">
        <w:rPr>
          <w:rFonts w:hint="eastAsia"/>
          <w:b/>
          <w:u w:val="double"/>
        </w:rPr>
        <w:t>以上の結果、今回計画に必要な許可申請・届出書などを全て提出した上で、現在の計画であれば全て許可見込みであることを確認しました。</w:t>
      </w:r>
      <w:r w:rsidRPr="00F11E17">
        <w:rPr>
          <w:rFonts w:hAnsi="ＭＳ 明朝" w:cs="ＭＳ 明朝" w:hint="eastAsia"/>
          <w:b/>
          <w:u w:val="double"/>
        </w:rPr>
        <w:t>→　□</w:t>
      </w:r>
    </w:p>
    <w:p w14:paraId="583D4CA3" w14:textId="77777777" w:rsidR="007E5119" w:rsidRPr="00F11E17" w:rsidRDefault="007E5119" w:rsidP="007E5119">
      <w:pPr>
        <w:ind w:left="231" w:hangingChars="100" w:hanging="231"/>
        <w:rPr>
          <w:rFonts w:hAnsi="ＭＳ 明朝" w:cs="ＭＳ 明朝"/>
          <w:b/>
          <w:u w:val="double"/>
        </w:rPr>
      </w:pPr>
    </w:p>
    <w:p w14:paraId="42B1F9AF" w14:textId="77777777" w:rsidR="007E5119" w:rsidRPr="00F11E17" w:rsidRDefault="007E5119" w:rsidP="007424DC">
      <w:pPr>
        <w:ind w:firstLineChars="200" w:firstLine="462"/>
        <w:rPr>
          <w:b/>
          <w:u w:val="double"/>
        </w:rPr>
      </w:pPr>
      <w:r w:rsidRPr="00F11E17">
        <w:rPr>
          <w:rFonts w:hint="eastAsia"/>
          <w:b/>
          <w:u w:val="double"/>
        </w:rPr>
        <w:t>以上の結果、今回計画では、許可・届出などは不要であることを確認しました。→　□</w:t>
      </w:r>
    </w:p>
    <w:p w14:paraId="40C47AB4" w14:textId="77777777" w:rsidR="007E5119" w:rsidRPr="00F11E17" w:rsidRDefault="007E5119" w:rsidP="007424DC">
      <w:pPr>
        <w:jc w:val="right"/>
      </w:pPr>
      <w:r w:rsidRPr="00F11E17">
        <w:rPr>
          <w:rFonts w:hint="eastAsia"/>
        </w:rPr>
        <w:t xml:space="preserve">　　　（どちらかにチェックを入れてください。）</w:t>
      </w:r>
    </w:p>
    <w:p w14:paraId="4CA413D9" w14:textId="77777777" w:rsidR="00BB0A02" w:rsidRPr="00F11E17" w:rsidRDefault="00BB0A02" w:rsidP="007E5119"/>
    <w:p w14:paraId="4D9A381C" w14:textId="77777777" w:rsidR="00D337F9" w:rsidRPr="00F11E17" w:rsidRDefault="00D337F9" w:rsidP="007E5119"/>
    <w:p w14:paraId="30676091" w14:textId="77777777" w:rsidR="00005B71" w:rsidRPr="00F11E17" w:rsidRDefault="00005B71" w:rsidP="007E5119"/>
    <w:p w14:paraId="08F05EB7" w14:textId="77777777" w:rsidR="00077669" w:rsidRPr="00F11E17" w:rsidRDefault="00077A62" w:rsidP="00CE2035">
      <w:pPr>
        <w:jc w:val="center"/>
        <w:rPr>
          <w:sz w:val="28"/>
          <w:szCs w:val="28"/>
        </w:rPr>
      </w:pPr>
      <w:r w:rsidRPr="00F11E17">
        <w:rPr>
          <w:rFonts w:hint="eastAsia"/>
          <w:sz w:val="28"/>
          <w:szCs w:val="28"/>
        </w:rPr>
        <w:lastRenderedPageBreak/>
        <w:t>建築</w:t>
      </w:r>
      <w:r w:rsidR="00F851D0" w:rsidRPr="00F11E17">
        <w:rPr>
          <w:rFonts w:hint="eastAsia"/>
          <w:sz w:val="28"/>
          <w:szCs w:val="28"/>
        </w:rPr>
        <w:t>指導</w:t>
      </w:r>
      <w:r w:rsidR="00E22ABB" w:rsidRPr="00F11E17">
        <w:rPr>
          <w:rFonts w:hint="eastAsia"/>
          <w:sz w:val="28"/>
          <w:szCs w:val="28"/>
        </w:rPr>
        <w:t>課</w:t>
      </w:r>
      <w:r w:rsidR="00FF2D9E" w:rsidRPr="00F11E17">
        <w:rPr>
          <w:rFonts w:hint="eastAsia"/>
          <w:sz w:val="28"/>
          <w:szCs w:val="28"/>
        </w:rPr>
        <w:t>との</w:t>
      </w:r>
      <w:r w:rsidR="00B30146" w:rsidRPr="00F11E17">
        <w:rPr>
          <w:rFonts w:hint="eastAsia"/>
          <w:sz w:val="28"/>
          <w:szCs w:val="28"/>
        </w:rPr>
        <w:t>建築確認</w:t>
      </w:r>
      <w:r w:rsidR="00F851D0" w:rsidRPr="00F11E17">
        <w:rPr>
          <w:rFonts w:hint="eastAsia"/>
          <w:sz w:val="28"/>
          <w:szCs w:val="28"/>
        </w:rPr>
        <w:t>等</w:t>
      </w:r>
      <w:r w:rsidR="00FF2D9E" w:rsidRPr="00F11E17">
        <w:rPr>
          <w:rFonts w:hint="eastAsia"/>
          <w:sz w:val="28"/>
          <w:szCs w:val="28"/>
        </w:rPr>
        <w:t>についての協議結果</w:t>
      </w:r>
    </w:p>
    <w:p w14:paraId="086E4343" w14:textId="77777777" w:rsidR="00FF2D9E" w:rsidRPr="00F11E17" w:rsidRDefault="00FF2D9E"/>
    <w:p w14:paraId="09171E56" w14:textId="77777777" w:rsidR="00096955" w:rsidRPr="00F11E17" w:rsidRDefault="00FF2D9E" w:rsidP="001D2EF5">
      <w:pPr>
        <w:ind w:firstLineChars="1700" w:firstLine="3910"/>
      </w:pPr>
      <w:r w:rsidRPr="00F11E17">
        <w:rPr>
          <w:rFonts w:hint="eastAsia"/>
        </w:rPr>
        <w:t xml:space="preserve">住　　所　　</w:t>
      </w:r>
      <w:r w:rsidR="00CE2035" w:rsidRPr="00F11E17">
        <w:rPr>
          <w:rFonts w:hint="eastAsia"/>
        </w:rPr>
        <w:t>倉敷市</w:t>
      </w:r>
    </w:p>
    <w:p w14:paraId="56F3772C" w14:textId="77777777" w:rsidR="00096955" w:rsidRPr="00F11E17" w:rsidRDefault="00FF2D9E" w:rsidP="001D2EF5">
      <w:pPr>
        <w:ind w:firstLineChars="1700" w:firstLine="3910"/>
      </w:pPr>
      <w:r w:rsidRPr="00F11E17">
        <w:rPr>
          <w:rFonts w:hint="eastAsia"/>
        </w:rPr>
        <w:t xml:space="preserve">法 人 名　　</w:t>
      </w:r>
    </w:p>
    <w:p w14:paraId="552FBA16" w14:textId="77777777" w:rsidR="00FF2D9E" w:rsidRPr="00F11E17" w:rsidRDefault="00FF2D9E" w:rsidP="00CE2035">
      <w:pPr>
        <w:ind w:firstLineChars="1700" w:firstLine="3910"/>
      </w:pPr>
      <w:r w:rsidRPr="00F11E17">
        <w:rPr>
          <w:rFonts w:hint="eastAsia"/>
        </w:rPr>
        <w:t xml:space="preserve">代表者名　　</w:t>
      </w:r>
    </w:p>
    <w:p w14:paraId="2302B570" w14:textId="77777777" w:rsidR="00FF2D9E" w:rsidRPr="00F11E17" w:rsidRDefault="00FF2D9E" w:rsidP="00F851D0">
      <w:pPr>
        <w:ind w:firstLineChars="1700" w:firstLine="3910"/>
        <w:jc w:val="left"/>
        <w:rPr>
          <w:strike/>
        </w:rPr>
      </w:pPr>
    </w:p>
    <w:p w14:paraId="39F73C31" w14:textId="77777777" w:rsidR="00096955" w:rsidRPr="00F11E17" w:rsidRDefault="00096955" w:rsidP="00CE2035">
      <w:pPr>
        <w:jc w:val="center"/>
      </w:pPr>
    </w:p>
    <w:p w14:paraId="5CCCE79C" w14:textId="77777777" w:rsidR="00FF2D9E" w:rsidRPr="00F11E17" w:rsidRDefault="00F851D0" w:rsidP="00B66AA2">
      <w:pPr>
        <w:ind w:firstLine="240"/>
      </w:pPr>
      <w:r w:rsidRPr="00F11E17">
        <w:rPr>
          <w:rFonts w:hint="eastAsia"/>
        </w:rPr>
        <w:t>今回応募の社会福祉施設等整備計画に係る計画地の</w:t>
      </w:r>
      <w:r w:rsidR="00077A62" w:rsidRPr="00F11E17">
        <w:rPr>
          <w:rFonts w:hint="eastAsia"/>
        </w:rPr>
        <w:t>建築確認</w:t>
      </w:r>
      <w:r w:rsidR="00FE35BA" w:rsidRPr="00F11E17">
        <w:rPr>
          <w:rFonts w:hint="eastAsia"/>
        </w:rPr>
        <w:t>・省エネ適合性判定</w:t>
      </w:r>
      <w:r w:rsidRPr="00F11E17">
        <w:rPr>
          <w:rFonts w:hint="eastAsia"/>
        </w:rPr>
        <w:t>等について、倉敷市</w:t>
      </w:r>
      <w:r w:rsidR="00077A62" w:rsidRPr="00F11E17">
        <w:rPr>
          <w:rFonts w:hint="eastAsia"/>
        </w:rPr>
        <w:t>建築</w:t>
      </w:r>
      <w:r w:rsidRPr="00F11E17">
        <w:rPr>
          <w:rFonts w:hint="eastAsia"/>
        </w:rPr>
        <w:t>指導課と協議した結果は次のとおりです。</w:t>
      </w:r>
    </w:p>
    <w:p w14:paraId="3BDE3446" w14:textId="77777777" w:rsidR="00AF5CC2" w:rsidRPr="00F11E17" w:rsidRDefault="00AF5CC2" w:rsidP="00B66AA2">
      <w:pPr>
        <w:ind w:firstLine="240"/>
      </w:pPr>
    </w:p>
    <w:p w14:paraId="56882AC9" w14:textId="77777777" w:rsidR="006974DC" w:rsidRPr="00F11E17" w:rsidRDefault="008B45BE" w:rsidP="00474FFB">
      <w:r w:rsidRPr="00F11E17">
        <w:rPr>
          <w:rFonts w:hint="eastAsia"/>
        </w:rPr>
        <w:t>１　協</w:t>
      </w:r>
      <w:r w:rsidR="00CE2035" w:rsidRPr="00F11E17">
        <w:rPr>
          <w:rFonts w:hint="eastAsia"/>
        </w:rPr>
        <w:t xml:space="preserve"> </w:t>
      </w:r>
      <w:r w:rsidRPr="00F11E17">
        <w:rPr>
          <w:rFonts w:hint="eastAsia"/>
        </w:rPr>
        <w:t>議</w:t>
      </w:r>
      <w:r w:rsidR="00CE2035" w:rsidRPr="00F11E17">
        <w:rPr>
          <w:rFonts w:hint="eastAsia"/>
        </w:rPr>
        <w:t xml:space="preserve"> </w:t>
      </w:r>
      <w:r w:rsidRPr="00F11E17">
        <w:rPr>
          <w:rFonts w:hint="eastAsia"/>
        </w:rPr>
        <w:t>年</w:t>
      </w:r>
      <w:r w:rsidR="00CE2035" w:rsidRPr="00F11E17">
        <w:rPr>
          <w:rFonts w:hint="eastAsia"/>
        </w:rPr>
        <w:t xml:space="preserve"> </w:t>
      </w:r>
      <w:r w:rsidRPr="00F11E17">
        <w:rPr>
          <w:rFonts w:hint="eastAsia"/>
        </w:rPr>
        <w:t>月</w:t>
      </w:r>
      <w:r w:rsidR="00CE2035" w:rsidRPr="00F11E17">
        <w:rPr>
          <w:rFonts w:hint="eastAsia"/>
        </w:rPr>
        <w:t xml:space="preserve"> </w:t>
      </w:r>
      <w:r w:rsidRPr="00F11E17">
        <w:rPr>
          <w:rFonts w:hint="eastAsia"/>
        </w:rPr>
        <w:t>日</w:t>
      </w:r>
      <w:r w:rsidR="00CE2035" w:rsidRPr="00F11E17">
        <w:rPr>
          <w:rFonts w:hint="eastAsia"/>
        </w:rPr>
        <w:t xml:space="preserve">　　</w:t>
      </w:r>
      <w:r w:rsidR="00884B1D" w:rsidRPr="00F11E17">
        <w:rPr>
          <w:rFonts w:hint="eastAsia"/>
          <w:u w:val="single"/>
        </w:rPr>
        <w:t>令和</w:t>
      </w:r>
      <w:r w:rsidR="006974DC" w:rsidRPr="00F11E17">
        <w:rPr>
          <w:rFonts w:hint="eastAsia"/>
          <w:u w:val="single"/>
        </w:rPr>
        <w:t xml:space="preserve">　　年　　月　　日（　）　　　時　　分～　　時　　分</w:t>
      </w:r>
      <w:r w:rsidR="00AD441A" w:rsidRPr="00F11E17">
        <w:rPr>
          <w:rFonts w:hint="eastAsia"/>
          <w:u w:val="single"/>
        </w:rPr>
        <w:t xml:space="preserve">　</w:t>
      </w:r>
    </w:p>
    <w:p w14:paraId="40DE3431" w14:textId="77777777" w:rsidR="00474FFB" w:rsidRPr="00F11E17" w:rsidRDefault="00474FFB" w:rsidP="00474FFB">
      <w:r w:rsidRPr="00F11E17">
        <w:rPr>
          <w:rFonts w:hint="eastAsia"/>
        </w:rPr>
        <w:t xml:space="preserve">２　協議先・担当者　　</w:t>
      </w:r>
      <w:r w:rsidR="00F851D0" w:rsidRPr="00F11E17">
        <w:rPr>
          <w:rFonts w:hint="eastAsia"/>
          <w:u w:val="single"/>
        </w:rPr>
        <w:t>倉敷市</w:t>
      </w:r>
      <w:r w:rsidR="00077A62" w:rsidRPr="00F11E17">
        <w:rPr>
          <w:rFonts w:hint="eastAsia"/>
          <w:u w:val="single"/>
        </w:rPr>
        <w:t>建築</w:t>
      </w:r>
      <w:r w:rsidR="00F851D0" w:rsidRPr="00F11E17">
        <w:rPr>
          <w:rFonts w:hint="eastAsia"/>
          <w:u w:val="single"/>
        </w:rPr>
        <w:t>指導課　○○氏</w:t>
      </w:r>
      <w:r w:rsidRPr="00F11E17">
        <w:rPr>
          <w:rFonts w:hint="eastAsia"/>
          <w:u w:val="single"/>
        </w:rPr>
        <w:t xml:space="preserve">　</w:t>
      </w:r>
      <w:r w:rsidR="006974DC" w:rsidRPr="00F11E17">
        <w:rPr>
          <w:rFonts w:hint="eastAsia"/>
          <w:u w:val="single"/>
        </w:rPr>
        <w:t xml:space="preserve">　</w:t>
      </w:r>
      <w:r w:rsidRPr="00F11E17">
        <w:rPr>
          <w:rFonts w:hint="eastAsia"/>
          <w:u w:val="single"/>
        </w:rPr>
        <w:t xml:space="preserve">　　　　　　　　　　　　　　　</w:t>
      </w:r>
    </w:p>
    <w:p w14:paraId="2785071B" w14:textId="77777777" w:rsidR="008B45BE" w:rsidRPr="00F11E17" w:rsidRDefault="00474FFB" w:rsidP="008B45BE">
      <w:r w:rsidRPr="00F11E17">
        <w:rPr>
          <w:rFonts w:hint="eastAsia"/>
        </w:rPr>
        <w:t>３</w:t>
      </w:r>
      <w:r w:rsidR="00CE2035" w:rsidRPr="00F11E17">
        <w:rPr>
          <w:rFonts w:hint="eastAsia"/>
        </w:rPr>
        <w:t xml:space="preserve">　事業者側出席者　　</w:t>
      </w:r>
      <w:r w:rsidR="006B3D21" w:rsidRPr="00F11E17">
        <w:rPr>
          <w:rFonts w:hint="eastAsia"/>
          <w:u w:val="single"/>
        </w:rPr>
        <w:t>社会福祉法人○○</w:t>
      </w:r>
      <w:r w:rsidR="00CE2035" w:rsidRPr="00F11E17">
        <w:rPr>
          <w:rFonts w:hint="eastAsia"/>
          <w:u w:val="single"/>
        </w:rPr>
        <w:t xml:space="preserve">　</w:t>
      </w:r>
      <w:r w:rsidR="006B3D21" w:rsidRPr="00F11E17">
        <w:rPr>
          <w:rFonts w:hint="eastAsia"/>
          <w:u w:val="single"/>
        </w:rPr>
        <w:t xml:space="preserve">○○　</w:t>
      </w:r>
      <w:r w:rsidR="00AD441A" w:rsidRPr="00F11E17">
        <w:rPr>
          <w:rFonts w:hint="eastAsia"/>
          <w:u w:val="single"/>
        </w:rPr>
        <w:t xml:space="preserve">　</w:t>
      </w:r>
      <w:r w:rsidR="006B3D21" w:rsidRPr="00F11E17">
        <w:rPr>
          <w:rFonts w:hint="eastAsia"/>
          <w:u w:val="single"/>
        </w:rPr>
        <w:t xml:space="preserve">　○○設計　○○</w:t>
      </w:r>
      <w:r w:rsidR="00CE2035" w:rsidRPr="00F11E17">
        <w:rPr>
          <w:rFonts w:hint="eastAsia"/>
          <w:u w:val="single"/>
        </w:rPr>
        <w:t xml:space="preserve">　　　　　　　　</w:t>
      </w:r>
    </w:p>
    <w:p w14:paraId="356E5F57" w14:textId="77777777" w:rsidR="003000C1" w:rsidRPr="00F11E17" w:rsidRDefault="00474FFB" w:rsidP="00BE6444">
      <w:r w:rsidRPr="00F11E17">
        <w:rPr>
          <w:rFonts w:hint="eastAsia"/>
        </w:rPr>
        <w:t>４</w:t>
      </w:r>
      <w:r w:rsidR="00CE2035" w:rsidRPr="00F11E17">
        <w:rPr>
          <w:rFonts w:hint="eastAsia"/>
        </w:rPr>
        <w:t xml:space="preserve">　協議内容</w:t>
      </w:r>
      <w:r w:rsidR="004B3629" w:rsidRPr="00F11E17">
        <w:rPr>
          <w:rFonts w:hint="eastAsia"/>
        </w:rPr>
        <w:t>と協議結果</w:t>
      </w:r>
    </w:p>
    <w:p w14:paraId="664C5FD9" w14:textId="77777777" w:rsidR="00C2247D" w:rsidRPr="00F11E17" w:rsidRDefault="002D237F" w:rsidP="00BE6444">
      <w:pPr>
        <w:rPr>
          <w:u w:val="single"/>
        </w:rPr>
      </w:pPr>
      <w:r w:rsidRPr="00F11E17">
        <w:rPr>
          <w:rFonts w:hint="eastAsia"/>
        </w:rPr>
        <w:t xml:space="preserve">　　</w:t>
      </w:r>
      <w:r w:rsidR="00C2247D" w:rsidRPr="00F11E17">
        <w:rPr>
          <w:rFonts w:hint="eastAsia"/>
          <w:u w:val="single"/>
        </w:rPr>
        <w:t xml:space="preserve">計画地の用途地域：　　　　　　　　　</w:t>
      </w:r>
    </w:p>
    <w:p w14:paraId="1B060078" w14:textId="77777777" w:rsidR="00F21B98" w:rsidRPr="00F11E17" w:rsidRDefault="00F21B98" w:rsidP="00BE6444">
      <w:r w:rsidRPr="00F11E17">
        <w:rPr>
          <w:rFonts w:hint="eastAsia"/>
        </w:rPr>
        <w:t xml:space="preserve">　↓該当する項目に全てチェックをしてください。</w:t>
      </w:r>
    </w:p>
    <w:p w14:paraId="504CC001" w14:textId="77777777" w:rsidR="002C6160" w:rsidRPr="00F11E17" w:rsidRDefault="00077A62" w:rsidP="00820345">
      <w:pPr>
        <w:numPr>
          <w:ilvl w:val="0"/>
          <w:numId w:val="2"/>
        </w:numPr>
      </w:pPr>
      <w:r w:rsidRPr="00F11E17">
        <w:rPr>
          <w:rFonts w:hint="eastAsia"/>
        </w:rPr>
        <w:t>建築確認申請が</w:t>
      </w:r>
      <w:r w:rsidR="00C2247D" w:rsidRPr="00F11E17">
        <w:rPr>
          <w:rFonts w:hint="eastAsia"/>
        </w:rPr>
        <w:t>必要</w:t>
      </w:r>
      <w:r w:rsidR="00820345" w:rsidRPr="00F11E17">
        <w:rPr>
          <w:rFonts w:hint="eastAsia"/>
        </w:rPr>
        <w:t>な</w:t>
      </w:r>
      <w:r w:rsidRPr="00F11E17">
        <w:rPr>
          <w:rFonts w:hint="eastAsia"/>
        </w:rPr>
        <w:t>建物</w:t>
      </w:r>
      <w:r w:rsidR="008901A3" w:rsidRPr="00F11E17">
        <w:rPr>
          <w:rFonts w:hint="eastAsia"/>
        </w:rPr>
        <w:t>（工作物）</w:t>
      </w:r>
      <w:r w:rsidRPr="00F11E17">
        <w:rPr>
          <w:rFonts w:hint="eastAsia"/>
        </w:rPr>
        <w:t>である</w:t>
      </w:r>
      <w:r w:rsidR="00C2247D" w:rsidRPr="00F11E17">
        <w:rPr>
          <w:rFonts w:hint="eastAsia"/>
        </w:rPr>
        <w:t>との回答であった。</w:t>
      </w:r>
    </w:p>
    <w:p w14:paraId="2B6EB9FC" w14:textId="77777777" w:rsidR="00077A62" w:rsidRPr="00F11E17" w:rsidRDefault="00077A62" w:rsidP="002C6160">
      <w:pPr>
        <w:ind w:left="225" w:firstLineChars="150" w:firstLine="345"/>
      </w:pPr>
      <w:r w:rsidRPr="00F11E17">
        <w:rPr>
          <w:rFonts w:hint="eastAsia"/>
        </w:rPr>
        <w:t>下記に協議の際に伝えた計画建物用途を全て記載してください。</w:t>
      </w:r>
    </w:p>
    <w:p w14:paraId="51E1C74C" w14:textId="77777777" w:rsidR="00077A62" w:rsidRPr="00F11E17" w:rsidRDefault="00077A62" w:rsidP="00077A62">
      <w:r w:rsidRPr="00F11E17">
        <w:rPr>
          <w:rFonts w:hint="eastAsia"/>
        </w:rPr>
        <w:t xml:space="preserve">　　　（　　　　　　　　　　　　　　　　　　　　　　　　　　　）</w:t>
      </w:r>
    </w:p>
    <w:p w14:paraId="5DA784C7" w14:textId="77777777" w:rsidR="00077A62" w:rsidRPr="00F11E17" w:rsidRDefault="00077A62" w:rsidP="007424DC">
      <w:r w:rsidRPr="00F11E17">
        <w:rPr>
          <w:rFonts w:hint="eastAsia"/>
        </w:rPr>
        <w:t xml:space="preserve">　　　（例：</w:t>
      </w:r>
      <w:r w:rsidR="003C3540" w:rsidRPr="00F11E17">
        <w:rPr>
          <w:rFonts w:hint="eastAsia"/>
        </w:rPr>
        <w:t>保育所、</w:t>
      </w:r>
      <w:r w:rsidRPr="00F11E17">
        <w:rPr>
          <w:rFonts w:hint="eastAsia"/>
        </w:rPr>
        <w:t>特別養護老人ホーム　居宅介護事業所　　　　　　　　）</w:t>
      </w:r>
    </w:p>
    <w:p w14:paraId="7E9D9BC8" w14:textId="77777777" w:rsidR="00491273" w:rsidRPr="00F11E17" w:rsidRDefault="000076B6" w:rsidP="00C2247D">
      <w:r w:rsidRPr="00F11E17">
        <w:rPr>
          <w:rFonts w:hint="eastAsia"/>
        </w:rPr>
        <w:t xml:space="preserve">　□</w:t>
      </w:r>
      <w:r w:rsidR="00077A62" w:rsidRPr="00F11E17">
        <w:rPr>
          <w:rFonts w:hint="eastAsia"/>
        </w:rPr>
        <w:t xml:space="preserve">　</w:t>
      </w:r>
      <w:r w:rsidR="00077A62" w:rsidRPr="00F11E17">
        <w:rPr>
          <w:rFonts w:hint="eastAsia"/>
          <w:u w:val="single"/>
        </w:rPr>
        <w:t>既存建物</w:t>
      </w:r>
      <w:r w:rsidR="00077A62" w:rsidRPr="00F11E17">
        <w:rPr>
          <w:rFonts w:hint="eastAsia"/>
        </w:rPr>
        <w:t>で、</w:t>
      </w:r>
      <w:r w:rsidR="00C2247D" w:rsidRPr="00F11E17">
        <w:rPr>
          <w:rFonts w:hint="eastAsia"/>
        </w:rPr>
        <w:t>今回計画は</w:t>
      </w:r>
      <w:r w:rsidR="00491273" w:rsidRPr="00F11E17">
        <w:rPr>
          <w:rFonts w:hint="eastAsia"/>
        </w:rPr>
        <w:t>用途変更、</w:t>
      </w:r>
      <w:r w:rsidR="00077A62" w:rsidRPr="00F11E17">
        <w:rPr>
          <w:rFonts w:hint="eastAsia"/>
        </w:rPr>
        <w:t>大規模修繕又は模様替えに</w:t>
      </w:r>
      <w:r w:rsidR="00077A62" w:rsidRPr="00F11E17">
        <w:rPr>
          <w:rFonts w:hint="eastAsia"/>
          <w:u w:val="single"/>
        </w:rPr>
        <w:t>該当する</w:t>
      </w:r>
      <w:r w:rsidR="00077A62" w:rsidRPr="00F11E17">
        <w:rPr>
          <w:rFonts w:hint="eastAsia"/>
        </w:rPr>
        <w:t>との回答で</w:t>
      </w:r>
    </w:p>
    <w:p w14:paraId="7F6E5185" w14:textId="77777777" w:rsidR="000076B6" w:rsidRPr="00F11E17" w:rsidRDefault="00077A62" w:rsidP="00491273">
      <w:pPr>
        <w:ind w:firstLineChars="300" w:firstLine="690"/>
      </w:pPr>
      <w:r w:rsidRPr="00F11E17">
        <w:rPr>
          <w:rFonts w:hint="eastAsia"/>
        </w:rPr>
        <w:t>あった。</w:t>
      </w:r>
    </w:p>
    <w:p w14:paraId="463A63E9" w14:textId="77777777" w:rsidR="00557C49" w:rsidRPr="00F11E17" w:rsidRDefault="00820345" w:rsidP="00C2247D">
      <w:r w:rsidRPr="00F11E17">
        <w:rPr>
          <w:rFonts w:hint="eastAsia"/>
        </w:rPr>
        <w:t xml:space="preserve">　□　建築許可（</w:t>
      </w:r>
      <w:r w:rsidR="00557C49" w:rsidRPr="00F11E17">
        <w:rPr>
          <w:rFonts w:hint="eastAsia"/>
        </w:rPr>
        <w:t>建築基準</w:t>
      </w:r>
      <w:r w:rsidRPr="00F11E17">
        <w:rPr>
          <w:rFonts w:hint="eastAsia"/>
        </w:rPr>
        <w:t>法43条など）</w:t>
      </w:r>
      <w:r w:rsidR="00F21B98" w:rsidRPr="00F11E17">
        <w:rPr>
          <w:rFonts w:hint="eastAsia"/>
        </w:rPr>
        <w:t>や条例届出（まちづくり条例など）</w:t>
      </w:r>
      <w:r w:rsidRPr="00F11E17">
        <w:rPr>
          <w:rFonts w:hint="eastAsia"/>
        </w:rPr>
        <w:t>が必要な計画</w:t>
      </w:r>
    </w:p>
    <w:p w14:paraId="4917C094" w14:textId="77777777" w:rsidR="00C2247D" w:rsidRPr="00F11E17" w:rsidRDefault="00820345" w:rsidP="00557C49">
      <w:pPr>
        <w:ind w:firstLineChars="300" w:firstLine="690"/>
      </w:pPr>
      <w:r w:rsidRPr="00F11E17">
        <w:rPr>
          <w:rFonts w:hint="eastAsia"/>
        </w:rPr>
        <w:t>であると</w:t>
      </w:r>
      <w:r w:rsidR="00F21B98" w:rsidRPr="00F11E17">
        <w:rPr>
          <w:rFonts w:hint="eastAsia"/>
        </w:rPr>
        <w:t>の</w:t>
      </w:r>
      <w:r w:rsidRPr="00F11E17">
        <w:rPr>
          <w:rFonts w:hint="eastAsia"/>
        </w:rPr>
        <w:t>回答であった。</w:t>
      </w:r>
      <w:r w:rsidR="00F21B98" w:rsidRPr="00F11E17">
        <w:rPr>
          <w:rFonts w:hint="eastAsia"/>
        </w:rPr>
        <w:t>下記に必要な届出を記載してください。</w:t>
      </w:r>
    </w:p>
    <w:p w14:paraId="2F43CCED" w14:textId="77777777" w:rsidR="00F21B98" w:rsidRPr="00F11E17" w:rsidRDefault="00F21B98" w:rsidP="00F21B98">
      <w:pPr>
        <w:ind w:firstLineChars="300" w:firstLine="690"/>
      </w:pPr>
      <w:r w:rsidRPr="00F11E17">
        <w:rPr>
          <w:rFonts w:hint="eastAsia"/>
        </w:rPr>
        <w:t>（　　　　　　　　　　　　　　　　　　　　　　　　　　　）</w:t>
      </w:r>
    </w:p>
    <w:p w14:paraId="57196DCC" w14:textId="77777777" w:rsidR="00F21B98" w:rsidRPr="00F11E17" w:rsidRDefault="00F21B98" w:rsidP="00F21B98">
      <w:pPr>
        <w:ind w:firstLineChars="300" w:firstLine="690"/>
      </w:pPr>
      <w:r w:rsidRPr="00F11E17">
        <w:rPr>
          <w:rFonts w:hint="eastAsia"/>
        </w:rPr>
        <w:t>（例：法43条但し書　まちづくり条例　県条例3条　　　　 ）</w:t>
      </w:r>
    </w:p>
    <w:p w14:paraId="059612D0" w14:textId="77777777" w:rsidR="004B3629" w:rsidRPr="00F11E17" w:rsidRDefault="00F21B98" w:rsidP="00820345">
      <w:r w:rsidRPr="00F11E17">
        <w:rPr>
          <w:rFonts w:hint="eastAsia"/>
        </w:rPr>
        <w:t xml:space="preserve">　□　仮使用申請が必要な計画との回答であった。</w:t>
      </w:r>
    </w:p>
    <w:p w14:paraId="695C7806" w14:textId="77777777" w:rsidR="004E0D50" w:rsidRPr="00F11E17" w:rsidRDefault="004E0D50" w:rsidP="004E0D50">
      <w:pPr>
        <w:snapToGrid w:val="0"/>
        <w:spacing w:line="240" w:lineRule="atLeast"/>
      </w:pPr>
      <w:r w:rsidRPr="00F11E17">
        <w:rPr>
          <w:rFonts w:hint="eastAsia"/>
        </w:rPr>
        <w:t xml:space="preserve">　□　建築物省エネ法について、省エネ適合性判定が必要との回答であった。</w:t>
      </w:r>
    </w:p>
    <w:p w14:paraId="1B755C71" w14:textId="77777777" w:rsidR="000D02D0" w:rsidRPr="00F11E17" w:rsidRDefault="004E0D50" w:rsidP="004E0D50">
      <w:pPr>
        <w:snapToGrid w:val="0"/>
        <w:spacing w:line="240" w:lineRule="atLeast"/>
        <w:rPr>
          <w:i/>
          <w:sz w:val="21"/>
        </w:rPr>
      </w:pPr>
      <w:r w:rsidRPr="00F11E17">
        <w:rPr>
          <w:rFonts w:hint="eastAsia"/>
          <w:i/>
          <w:sz w:val="21"/>
        </w:rPr>
        <w:t xml:space="preserve">　　　※令和7年4月より全ての住宅・建築物について基準適合義務化</w:t>
      </w:r>
    </w:p>
    <w:p w14:paraId="006821DD" w14:textId="77777777" w:rsidR="004E0D50" w:rsidRPr="00F11E17" w:rsidRDefault="004E0D50" w:rsidP="004E0D50">
      <w:pPr>
        <w:snapToGrid w:val="0"/>
        <w:spacing w:line="240" w:lineRule="atLeast"/>
        <w:rPr>
          <w:i/>
          <w:sz w:val="21"/>
        </w:rPr>
      </w:pPr>
    </w:p>
    <w:p w14:paraId="35E7C15A" w14:textId="77777777" w:rsidR="000E46A4" w:rsidRPr="00F11E17" w:rsidRDefault="000E46A4" w:rsidP="006B3D21">
      <w:pPr>
        <w:rPr>
          <w:rFonts w:hAnsi="ＭＳ 明朝" w:cs="ＭＳ 明朝"/>
          <w:b/>
          <w:u w:val="double"/>
        </w:rPr>
      </w:pPr>
      <w:r w:rsidRPr="00F11E17">
        <w:rPr>
          <w:rFonts w:hint="eastAsia"/>
          <w:b/>
          <w:u w:val="double"/>
        </w:rPr>
        <w:t>以上の結果、</w:t>
      </w:r>
      <w:r w:rsidR="004B517E" w:rsidRPr="00F11E17">
        <w:rPr>
          <w:rFonts w:hint="eastAsia"/>
          <w:b/>
          <w:u w:val="double"/>
        </w:rPr>
        <w:t>今回計画に必要な確認申請・許可申請・届出書など</w:t>
      </w:r>
      <w:r w:rsidR="003C3540" w:rsidRPr="00F11E17">
        <w:rPr>
          <w:rFonts w:hint="eastAsia"/>
          <w:b/>
          <w:u w:val="double"/>
        </w:rPr>
        <w:t>を</w:t>
      </w:r>
      <w:r w:rsidR="004B517E" w:rsidRPr="00F11E17">
        <w:rPr>
          <w:rFonts w:hint="eastAsia"/>
          <w:b/>
          <w:u w:val="double"/>
        </w:rPr>
        <w:t>全て提出し</w:t>
      </w:r>
      <w:r w:rsidR="003C3540" w:rsidRPr="00F11E17">
        <w:rPr>
          <w:rFonts w:hint="eastAsia"/>
          <w:b/>
          <w:u w:val="double"/>
        </w:rPr>
        <w:t>た上で</w:t>
      </w:r>
      <w:r w:rsidR="004B517E" w:rsidRPr="00F11E17">
        <w:rPr>
          <w:rFonts w:hint="eastAsia"/>
          <w:b/>
          <w:u w:val="double"/>
        </w:rPr>
        <w:t>、</w:t>
      </w:r>
      <w:r w:rsidR="008901A3" w:rsidRPr="00F11E17">
        <w:rPr>
          <w:rFonts w:hint="eastAsia"/>
          <w:b/>
          <w:u w:val="double"/>
        </w:rPr>
        <w:t>現在の計画であれば</w:t>
      </w:r>
      <w:r w:rsidR="004B517E" w:rsidRPr="00F11E17">
        <w:rPr>
          <w:rFonts w:hint="eastAsia"/>
          <w:b/>
          <w:u w:val="double"/>
        </w:rPr>
        <w:t>全て確認見込み・許可見込みであることを確認しました</w:t>
      </w:r>
      <w:r w:rsidRPr="00F11E17">
        <w:rPr>
          <w:rFonts w:hint="eastAsia"/>
          <w:b/>
          <w:u w:val="double"/>
        </w:rPr>
        <w:t>。</w:t>
      </w:r>
      <w:r w:rsidRPr="00F11E17">
        <w:rPr>
          <w:rFonts w:hAnsi="ＭＳ 明朝" w:cs="ＭＳ 明朝" w:hint="eastAsia"/>
          <w:b/>
          <w:u w:val="double"/>
        </w:rPr>
        <w:t>→　□</w:t>
      </w:r>
    </w:p>
    <w:p w14:paraId="16F157AA" w14:textId="77777777" w:rsidR="00491273" w:rsidRPr="00F11E17" w:rsidRDefault="00491273" w:rsidP="006B3D21">
      <w:pPr>
        <w:rPr>
          <w:b/>
          <w:u w:val="double"/>
        </w:rPr>
      </w:pPr>
    </w:p>
    <w:p w14:paraId="43BCDEF0" w14:textId="77777777" w:rsidR="008901A3" w:rsidRPr="00F11E17" w:rsidRDefault="000076B6" w:rsidP="000D02D0">
      <w:pPr>
        <w:rPr>
          <w:b/>
          <w:u w:val="double"/>
        </w:rPr>
      </w:pPr>
      <w:r w:rsidRPr="00F11E17">
        <w:rPr>
          <w:rFonts w:hint="eastAsia"/>
          <w:b/>
          <w:u w:val="double"/>
        </w:rPr>
        <w:t>以上の結果、</w:t>
      </w:r>
      <w:r w:rsidR="000D02D0" w:rsidRPr="00F11E17">
        <w:rPr>
          <w:rFonts w:hint="eastAsia"/>
          <w:b/>
          <w:u w:val="double"/>
        </w:rPr>
        <w:t>今回計画では</w:t>
      </w:r>
      <w:r w:rsidRPr="00F11E17">
        <w:rPr>
          <w:rFonts w:hint="eastAsia"/>
          <w:b/>
          <w:u w:val="double"/>
        </w:rPr>
        <w:t>、</w:t>
      </w:r>
      <w:r w:rsidR="004B517E" w:rsidRPr="00F11E17">
        <w:rPr>
          <w:rFonts w:hint="eastAsia"/>
          <w:b/>
          <w:u w:val="double"/>
        </w:rPr>
        <w:t>確認・許可・届出などは</w:t>
      </w:r>
      <w:r w:rsidRPr="00F11E17">
        <w:rPr>
          <w:rFonts w:hint="eastAsia"/>
          <w:b/>
          <w:u w:val="double"/>
        </w:rPr>
        <w:t>不要であることを確認し</w:t>
      </w:r>
      <w:r w:rsidR="004B517E" w:rsidRPr="00F11E17">
        <w:rPr>
          <w:rFonts w:hint="eastAsia"/>
          <w:b/>
          <w:u w:val="double"/>
        </w:rPr>
        <w:t>ました</w:t>
      </w:r>
      <w:r w:rsidRPr="00F11E17">
        <w:rPr>
          <w:rFonts w:hint="eastAsia"/>
          <w:b/>
          <w:u w:val="double"/>
        </w:rPr>
        <w:t>。</w:t>
      </w:r>
    </w:p>
    <w:p w14:paraId="3FC17049" w14:textId="77777777" w:rsidR="000076B6" w:rsidRPr="00F11E17" w:rsidRDefault="00AB6E39" w:rsidP="000D02D0">
      <w:r w:rsidRPr="00F11E17">
        <w:rPr>
          <w:rFonts w:hint="eastAsia"/>
          <w:b/>
          <w:u w:val="double"/>
        </w:rPr>
        <w:t>（改修に伴う各種法令の適合性は設計者等で確認し、適法に工事等を行います。）→　□</w:t>
      </w:r>
    </w:p>
    <w:p w14:paraId="7AFD64DA" w14:textId="77777777" w:rsidR="003000C1" w:rsidRPr="00F11E17" w:rsidRDefault="000076B6" w:rsidP="001D2EF5">
      <w:pPr>
        <w:jc w:val="right"/>
      </w:pPr>
      <w:r w:rsidRPr="00F11E17">
        <w:rPr>
          <w:rFonts w:hint="eastAsia"/>
        </w:rPr>
        <w:t xml:space="preserve">　　　（どちらかにチェックを入れてください。）</w:t>
      </w:r>
    </w:p>
    <w:p w14:paraId="6612F235" w14:textId="77777777" w:rsidR="00005B71" w:rsidRPr="00F11E17" w:rsidRDefault="00005B71" w:rsidP="001D2EF5">
      <w:pPr>
        <w:jc w:val="right"/>
      </w:pPr>
    </w:p>
    <w:p w14:paraId="7FE2D48F" w14:textId="77777777" w:rsidR="00B95B79" w:rsidRPr="00F11E17" w:rsidRDefault="00B95B79" w:rsidP="00B95B79">
      <w:pPr>
        <w:jc w:val="center"/>
        <w:rPr>
          <w:sz w:val="28"/>
          <w:szCs w:val="28"/>
        </w:rPr>
      </w:pPr>
      <w:r w:rsidRPr="00F11E17">
        <w:rPr>
          <w:rFonts w:hint="eastAsia"/>
          <w:sz w:val="28"/>
          <w:szCs w:val="28"/>
        </w:rPr>
        <w:lastRenderedPageBreak/>
        <w:t>開発指導課との開発許可等についての協議結果</w:t>
      </w:r>
    </w:p>
    <w:p w14:paraId="3C017513" w14:textId="77777777" w:rsidR="00B95B79" w:rsidRPr="00F11E17" w:rsidRDefault="00B95B79" w:rsidP="00B95B79"/>
    <w:p w14:paraId="1EF52EF3" w14:textId="77777777" w:rsidR="00B95B79" w:rsidRPr="00F11E17" w:rsidRDefault="00B95B79" w:rsidP="00B95B79">
      <w:pPr>
        <w:ind w:firstLineChars="1700" w:firstLine="3910"/>
      </w:pPr>
      <w:r w:rsidRPr="00F11E17">
        <w:rPr>
          <w:rFonts w:hint="eastAsia"/>
        </w:rPr>
        <w:t>住　　所　　倉敷市</w:t>
      </w:r>
    </w:p>
    <w:p w14:paraId="3F16D9F9" w14:textId="77777777" w:rsidR="00B95B79" w:rsidRPr="00F11E17" w:rsidRDefault="00B95B79" w:rsidP="00B95B79">
      <w:pPr>
        <w:ind w:firstLineChars="1700" w:firstLine="3910"/>
      </w:pPr>
      <w:r w:rsidRPr="00F11E17">
        <w:rPr>
          <w:rFonts w:hint="eastAsia"/>
        </w:rPr>
        <w:t xml:space="preserve">法 人 名　　</w:t>
      </w:r>
    </w:p>
    <w:p w14:paraId="6AB4FA0C" w14:textId="77777777" w:rsidR="00B95B79" w:rsidRPr="00F11E17" w:rsidRDefault="00B95B79" w:rsidP="00B95B79">
      <w:pPr>
        <w:ind w:firstLineChars="1700" w:firstLine="3910"/>
      </w:pPr>
      <w:r w:rsidRPr="00F11E17">
        <w:rPr>
          <w:rFonts w:hint="eastAsia"/>
        </w:rPr>
        <w:t xml:space="preserve">代表者名　　</w:t>
      </w:r>
    </w:p>
    <w:p w14:paraId="3BE9A156" w14:textId="77777777" w:rsidR="00B95B79" w:rsidRPr="00F11E17" w:rsidRDefault="00B95B79" w:rsidP="00B95B79">
      <w:pPr>
        <w:ind w:firstLineChars="1700" w:firstLine="3910"/>
        <w:jc w:val="left"/>
        <w:rPr>
          <w:strike/>
        </w:rPr>
      </w:pPr>
    </w:p>
    <w:p w14:paraId="0CDF2734" w14:textId="77777777" w:rsidR="00B95B79" w:rsidRPr="00F11E17" w:rsidRDefault="00B95B79" w:rsidP="00B95B79">
      <w:pPr>
        <w:jc w:val="center"/>
      </w:pPr>
    </w:p>
    <w:p w14:paraId="67EFA9E4" w14:textId="77777777" w:rsidR="00B95B79" w:rsidRPr="00F11E17" w:rsidRDefault="00B95B79" w:rsidP="00B95B79">
      <w:pPr>
        <w:ind w:firstLine="240"/>
      </w:pPr>
      <w:r w:rsidRPr="00F11E17">
        <w:rPr>
          <w:rFonts w:hint="eastAsia"/>
        </w:rPr>
        <w:t>今回応募の社会福祉施設等整備計画に係る計画地の開発許可等について、倉敷市開発指導課と協議した結果は次のとおりです。</w:t>
      </w:r>
    </w:p>
    <w:p w14:paraId="70556BEA" w14:textId="77777777" w:rsidR="00B95B79" w:rsidRPr="00F11E17" w:rsidRDefault="00B95B79" w:rsidP="00B95B79">
      <w:pPr>
        <w:ind w:firstLine="240"/>
      </w:pPr>
    </w:p>
    <w:p w14:paraId="1819D2EA" w14:textId="77777777" w:rsidR="00B95B79" w:rsidRPr="00F11E17" w:rsidRDefault="00B95B79" w:rsidP="00B95B79">
      <w:r w:rsidRPr="00F11E17">
        <w:rPr>
          <w:rFonts w:hint="eastAsia"/>
        </w:rPr>
        <w:t xml:space="preserve">１　協 議 年 月 日　　</w:t>
      </w:r>
      <w:r w:rsidRPr="00F11E17">
        <w:rPr>
          <w:rFonts w:hint="eastAsia"/>
          <w:u w:val="single"/>
        </w:rPr>
        <w:t xml:space="preserve">令和　　年　　月　　日（　）　　　時　　分～　　時　　分　</w:t>
      </w:r>
    </w:p>
    <w:p w14:paraId="31BD2BDB" w14:textId="77777777" w:rsidR="00B95B79" w:rsidRPr="00F11E17" w:rsidRDefault="00B95B79" w:rsidP="00B95B79">
      <w:r w:rsidRPr="00F11E17">
        <w:rPr>
          <w:rFonts w:hint="eastAsia"/>
        </w:rPr>
        <w:t xml:space="preserve">２　協議先・担当者　　</w:t>
      </w:r>
      <w:r w:rsidRPr="00F11E17">
        <w:rPr>
          <w:rFonts w:hint="eastAsia"/>
          <w:u w:val="single"/>
        </w:rPr>
        <w:t xml:space="preserve">倉敷市開発指導課　○○氏　　　　　　　　　　　　　　　　　</w:t>
      </w:r>
    </w:p>
    <w:p w14:paraId="41484A06" w14:textId="77777777" w:rsidR="00B95B79" w:rsidRPr="00F11E17" w:rsidRDefault="00B95B79" w:rsidP="00B95B79">
      <w:r w:rsidRPr="00F11E17">
        <w:rPr>
          <w:rFonts w:hint="eastAsia"/>
        </w:rPr>
        <w:t xml:space="preserve">３　事業者側出席者　　</w:t>
      </w:r>
      <w:r w:rsidRPr="00F11E17">
        <w:rPr>
          <w:rFonts w:hint="eastAsia"/>
          <w:u w:val="single"/>
        </w:rPr>
        <w:t xml:space="preserve">社会福祉法人○○　○○　　　○○設計　○○　　　　　　　　　　　　　　　</w:t>
      </w:r>
    </w:p>
    <w:p w14:paraId="0D4C9D60" w14:textId="77777777" w:rsidR="00B95B79" w:rsidRPr="00F11E17" w:rsidRDefault="00B95B79" w:rsidP="00B95B79">
      <w:r w:rsidRPr="00F11E17">
        <w:rPr>
          <w:rFonts w:hint="eastAsia"/>
        </w:rPr>
        <w:t>４　協議内容と協議結果</w:t>
      </w:r>
    </w:p>
    <w:p w14:paraId="4F3E3381" w14:textId="77777777" w:rsidR="007424DC" w:rsidRPr="00F11E17" w:rsidRDefault="007424DC" w:rsidP="00B95B79"/>
    <w:p w14:paraId="204ACE95" w14:textId="77777777" w:rsidR="00B95B79" w:rsidRPr="00F11E17" w:rsidRDefault="00B95B79" w:rsidP="00B95B79">
      <w:r w:rsidRPr="00F11E17">
        <w:rPr>
          <w:rFonts w:hint="eastAsia"/>
        </w:rPr>
        <w:t xml:space="preserve">　</w:t>
      </w:r>
      <w:r w:rsidRPr="00F11E17">
        <w:rPr>
          <w:rFonts w:hAnsi="ＭＳ 明朝" w:cs="ＭＳ 明朝" w:hint="eastAsia"/>
        </w:rPr>
        <w:t>↓どの協議かチェックをしてください。</w:t>
      </w:r>
    </w:p>
    <w:p w14:paraId="70E3E120" w14:textId="77777777" w:rsidR="00B95B79" w:rsidRPr="00F11E17" w:rsidRDefault="00B95B79" w:rsidP="00B95B79">
      <w:r w:rsidRPr="00F11E17">
        <w:rPr>
          <w:rFonts w:hint="eastAsia"/>
        </w:rPr>
        <w:t xml:space="preserve">　□4-1　市街化区域内で、敷地面積1,000</w:t>
      </w:r>
      <w:r w:rsidR="001F600E" w:rsidRPr="00F11E17">
        <w:rPr>
          <w:rFonts w:hint="eastAsia"/>
        </w:rPr>
        <w:t>㎡</w:t>
      </w:r>
      <w:r w:rsidRPr="00F11E17">
        <w:rPr>
          <w:rFonts w:hint="eastAsia"/>
        </w:rPr>
        <w:t>以上ある場合の計画（造成などから行う）</w:t>
      </w:r>
    </w:p>
    <w:p w14:paraId="71406EE6" w14:textId="77777777" w:rsidR="00B95B79" w:rsidRPr="00F11E17" w:rsidRDefault="00B95B79" w:rsidP="00B95B79">
      <w:r w:rsidRPr="00F11E17">
        <w:rPr>
          <w:rFonts w:hint="eastAsia"/>
        </w:rPr>
        <w:t xml:space="preserve">　□4-2　市街化区域内で、既に建物がある敷地面積1,000</w:t>
      </w:r>
      <w:r w:rsidR="001F600E" w:rsidRPr="00F11E17">
        <w:rPr>
          <w:rFonts w:hint="eastAsia"/>
        </w:rPr>
        <w:t>㎡</w:t>
      </w:r>
      <w:r w:rsidRPr="00F11E17">
        <w:rPr>
          <w:rFonts w:hint="eastAsia"/>
        </w:rPr>
        <w:t>以上の敷地で、新築・増築</w:t>
      </w:r>
    </w:p>
    <w:p w14:paraId="4FEB6B82" w14:textId="77777777" w:rsidR="00B95B79" w:rsidRPr="00F11E17" w:rsidRDefault="00B95B79" w:rsidP="00B95B79">
      <w:pPr>
        <w:ind w:firstLineChars="450" w:firstLine="1035"/>
      </w:pPr>
      <w:r w:rsidRPr="00F11E17">
        <w:rPr>
          <w:rFonts w:hint="eastAsia"/>
        </w:rPr>
        <w:t>などを行う場合（既存建物を解体して新築する場合や敷地形状が変更される場合</w:t>
      </w:r>
    </w:p>
    <w:p w14:paraId="1588411B" w14:textId="77777777" w:rsidR="00B95B79" w:rsidRPr="00F11E17" w:rsidRDefault="00B95B79" w:rsidP="00B95B79">
      <w:pPr>
        <w:ind w:firstLineChars="450" w:firstLine="1035"/>
      </w:pPr>
      <w:r w:rsidRPr="00F11E17">
        <w:rPr>
          <w:rFonts w:hint="eastAsia"/>
        </w:rPr>
        <w:t>を含む。）</w:t>
      </w:r>
    </w:p>
    <w:p w14:paraId="27366B59" w14:textId="77777777" w:rsidR="007424DC" w:rsidRPr="00F11E17" w:rsidRDefault="00B95B79" w:rsidP="00B95B79">
      <w:r w:rsidRPr="00F11E17">
        <w:rPr>
          <w:rFonts w:hint="eastAsia"/>
        </w:rPr>
        <w:t xml:space="preserve">　□4-3　市街化調整区域内での計画</w:t>
      </w:r>
    </w:p>
    <w:p w14:paraId="6DC0F432" w14:textId="77777777" w:rsidR="007424DC" w:rsidRPr="00F11E17" w:rsidRDefault="007424DC" w:rsidP="00B95B79"/>
    <w:p w14:paraId="1E650B37" w14:textId="77777777" w:rsidR="003E1820" w:rsidRPr="00F11E17" w:rsidRDefault="003E1820" w:rsidP="00B95B79"/>
    <w:p w14:paraId="256C09EF" w14:textId="77777777" w:rsidR="00B95B79" w:rsidRPr="00F11E17" w:rsidRDefault="00B95B79" w:rsidP="00B95B79">
      <w:r w:rsidRPr="00F11E17">
        <w:rPr>
          <w:rFonts w:hint="eastAsia"/>
        </w:rPr>
        <w:t xml:space="preserve">　＜共通チェック項目＞</w:t>
      </w:r>
    </w:p>
    <w:p w14:paraId="3CC5DE35" w14:textId="77777777" w:rsidR="00B95B79" w:rsidRPr="00F11E17" w:rsidRDefault="00B95B79" w:rsidP="00B95B79">
      <w:pPr>
        <w:rPr>
          <w:rFonts w:hAnsi="ＭＳ 明朝" w:cs="ＭＳ 明朝"/>
        </w:rPr>
      </w:pPr>
      <w:r w:rsidRPr="00F11E17">
        <w:rPr>
          <w:rFonts w:hAnsi="ＭＳ 明朝" w:cs="ＭＳ 明朝" w:hint="eastAsia"/>
        </w:rPr>
        <w:t xml:space="preserve">　・地図、公図、土地謄本（抄本）などを持参して協議を行った。→□</w:t>
      </w:r>
    </w:p>
    <w:p w14:paraId="0DEA5C91" w14:textId="77777777" w:rsidR="00B95B79" w:rsidRPr="00F11E17" w:rsidRDefault="00B95B79" w:rsidP="00B95B79">
      <w:r w:rsidRPr="00F11E17">
        <w:rPr>
          <w:rFonts w:hint="eastAsia"/>
        </w:rPr>
        <w:t xml:space="preserve">　・周辺道路幅員（開発指導課が許可条件とする主要道路までの道路幅員を含む）を伝え、</w:t>
      </w:r>
    </w:p>
    <w:p w14:paraId="72EDDAD3" w14:textId="77777777" w:rsidR="00B95B79" w:rsidRPr="00F11E17" w:rsidRDefault="00B95B79" w:rsidP="00B95B79">
      <w:pPr>
        <w:ind w:firstLineChars="200" w:firstLine="460"/>
      </w:pPr>
      <w:r w:rsidRPr="00F11E17">
        <w:rPr>
          <w:rFonts w:hint="eastAsia"/>
        </w:rPr>
        <w:t>開発許可に問題ない道路であった。→□</w:t>
      </w:r>
    </w:p>
    <w:p w14:paraId="29F0BAAD" w14:textId="77777777" w:rsidR="00B95B79" w:rsidRPr="00F11E17" w:rsidRDefault="00B95B79" w:rsidP="00B95B79">
      <w:pPr>
        <w:ind w:firstLineChars="100" w:firstLine="230"/>
      </w:pPr>
      <w:r w:rsidRPr="00F11E17">
        <w:rPr>
          <w:rFonts w:hAnsi="ＭＳ 明朝" w:cs="ＭＳ 明朝" w:hint="eastAsia"/>
        </w:rPr>
        <w:t>・過去に開発許可済の土地であるが、今回敷地形状変更を行うことを伝えた。→□</w:t>
      </w:r>
    </w:p>
    <w:p w14:paraId="13365997" w14:textId="77777777" w:rsidR="00B95B79" w:rsidRPr="00F11E17" w:rsidRDefault="00B95B79" w:rsidP="00B95B79">
      <w:r w:rsidRPr="00F11E17">
        <w:rPr>
          <w:rFonts w:hint="eastAsia"/>
        </w:rPr>
        <w:t xml:space="preserve">　・計画する建物用途は全て伝え、許可可能な建物であった。</w:t>
      </w:r>
      <w:r w:rsidRPr="00F11E17">
        <w:rPr>
          <w:rFonts w:hAnsi="ＭＳ 明朝" w:cs="ＭＳ 明朝" w:hint="eastAsia"/>
        </w:rPr>
        <w:t>→□</w:t>
      </w:r>
    </w:p>
    <w:p w14:paraId="2717A80F" w14:textId="77777777" w:rsidR="00B95B79" w:rsidRPr="00F11E17" w:rsidRDefault="00B95B79" w:rsidP="00B95B79">
      <w:pPr>
        <w:ind w:firstLineChars="200" w:firstLine="460"/>
      </w:pPr>
      <w:r w:rsidRPr="00F11E17">
        <w:rPr>
          <w:rFonts w:hint="eastAsia"/>
        </w:rPr>
        <w:t>下記に協議の際に伝えた計画建物用途を全て記載してください。</w:t>
      </w:r>
    </w:p>
    <w:p w14:paraId="519715C0" w14:textId="77777777" w:rsidR="00B95B79" w:rsidRPr="00F11E17" w:rsidRDefault="00B95B79" w:rsidP="00B95B79">
      <w:r w:rsidRPr="00F11E17">
        <w:rPr>
          <w:rFonts w:hint="eastAsia"/>
        </w:rPr>
        <w:t xml:space="preserve">　　　　　　（　　　　　　　　　　　　　　　　　　　　　　　　　　　）</w:t>
      </w:r>
    </w:p>
    <w:p w14:paraId="2C2A3979" w14:textId="77777777" w:rsidR="00B95B79" w:rsidRPr="00F11E17" w:rsidRDefault="00B95B79" w:rsidP="00B95B79">
      <w:r w:rsidRPr="00F11E17">
        <w:rPr>
          <w:rFonts w:hint="eastAsia"/>
        </w:rPr>
        <w:t xml:space="preserve">　　　　　　（例：保育所、特別養護老人ホーム　居宅介護事業所　　　　</w:t>
      </w:r>
      <w:r w:rsidR="007424DC" w:rsidRPr="00F11E17">
        <w:rPr>
          <w:rFonts w:hint="eastAsia"/>
        </w:rPr>
        <w:t>）</w:t>
      </w:r>
    </w:p>
    <w:p w14:paraId="6AEB9ED0" w14:textId="77777777" w:rsidR="007424DC" w:rsidRPr="00F11E17" w:rsidRDefault="007C70AD" w:rsidP="00B95B79">
      <w:r w:rsidRPr="00F11E17">
        <w:rPr>
          <w:rFonts w:hint="eastAsia"/>
        </w:rPr>
        <w:t xml:space="preserve">　・盛土規制法について、土地の形質変更の工事計画内容を説明した。　→</w:t>
      </w:r>
      <w:r w:rsidRPr="00F11E17">
        <w:rPr>
          <w:rFonts w:hAnsi="ＭＳ 明朝" w:cs="ＭＳ 明朝" w:hint="eastAsia"/>
        </w:rPr>
        <w:t>□</w:t>
      </w:r>
    </w:p>
    <w:p w14:paraId="6C3872D1" w14:textId="77777777" w:rsidR="007424DC" w:rsidRPr="00F11E17" w:rsidRDefault="009F68CB" w:rsidP="00B95B79">
      <w:pPr>
        <w:rPr>
          <w:i/>
        </w:rPr>
      </w:pPr>
      <w:r w:rsidRPr="00F11E17">
        <w:rPr>
          <w:rFonts w:hint="eastAsia"/>
        </w:rPr>
        <w:t xml:space="preserve">　　　</w:t>
      </w:r>
      <w:r w:rsidRPr="00F11E17">
        <w:rPr>
          <w:rFonts w:hint="eastAsia"/>
          <w:i/>
          <w:sz w:val="21"/>
        </w:rPr>
        <w:t>（R7.4.1より市内全域を宅地造成等規制区域に指定）</w:t>
      </w:r>
    </w:p>
    <w:p w14:paraId="4C99B370" w14:textId="77777777" w:rsidR="003E1820" w:rsidRPr="00F11E17" w:rsidRDefault="003E1820" w:rsidP="003E1820">
      <w:pPr>
        <w:jc w:val="right"/>
      </w:pPr>
      <w:r w:rsidRPr="00F11E17">
        <w:rPr>
          <w:rFonts w:hint="eastAsia"/>
        </w:rPr>
        <w:t>＜次ページに続きます＞</w:t>
      </w:r>
    </w:p>
    <w:p w14:paraId="3F859EBD" w14:textId="77777777" w:rsidR="00D337F9" w:rsidRPr="00F11E17" w:rsidRDefault="00D337F9" w:rsidP="003E1820">
      <w:pPr>
        <w:jc w:val="right"/>
      </w:pPr>
    </w:p>
    <w:p w14:paraId="04278457" w14:textId="77777777" w:rsidR="007C70AD" w:rsidRPr="00F11E17" w:rsidRDefault="007C70AD" w:rsidP="007C70AD">
      <w:pPr>
        <w:numPr>
          <w:ilvl w:val="0"/>
          <w:numId w:val="5"/>
        </w:numPr>
        <w:jc w:val="left"/>
        <w:rPr>
          <w:b/>
        </w:rPr>
      </w:pPr>
      <w:r w:rsidRPr="00F11E17">
        <w:rPr>
          <w:rFonts w:hint="eastAsia"/>
          <w:b/>
        </w:rPr>
        <w:lastRenderedPageBreak/>
        <w:t>都市計画法（開発許可関連）</w:t>
      </w:r>
    </w:p>
    <w:p w14:paraId="7B0CC29C" w14:textId="77777777" w:rsidR="007C70AD" w:rsidRPr="00F11E17" w:rsidRDefault="007C70AD" w:rsidP="003E1820">
      <w:pPr>
        <w:jc w:val="right"/>
      </w:pPr>
    </w:p>
    <w:p w14:paraId="3392E60A" w14:textId="77777777" w:rsidR="00B95B79" w:rsidRPr="00F11E17" w:rsidRDefault="00B95B79" w:rsidP="00B95B79">
      <w:pPr>
        <w:rPr>
          <w:b/>
          <w:u w:val="double"/>
        </w:rPr>
      </w:pPr>
      <w:r w:rsidRPr="00F11E17">
        <w:rPr>
          <w:rFonts w:hint="eastAsia"/>
          <w:b/>
          <w:u w:val="double"/>
        </w:rPr>
        <w:t>以上の結果、今回計画地で、開発許可見込みであることを確認した。</w:t>
      </w:r>
      <w:r w:rsidRPr="00F11E17">
        <w:rPr>
          <w:rFonts w:hAnsi="ＭＳ 明朝" w:cs="ＭＳ 明朝" w:hint="eastAsia"/>
          <w:b/>
          <w:u w:val="double"/>
        </w:rPr>
        <w:t>→　□</w:t>
      </w:r>
    </w:p>
    <w:p w14:paraId="258FE1C7" w14:textId="77777777" w:rsidR="00B95B79" w:rsidRPr="00F11E17" w:rsidRDefault="00B95B79" w:rsidP="00B95B79">
      <w:r w:rsidRPr="00F11E17">
        <w:rPr>
          <w:rFonts w:hint="eastAsia"/>
          <w:b/>
          <w:u w:val="double"/>
        </w:rPr>
        <w:t>以上の結果、今回計画地では、開発許可不要であることを確認した。→　□</w:t>
      </w:r>
    </w:p>
    <w:p w14:paraId="1BD56876" w14:textId="77777777" w:rsidR="00B95B79" w:rsidRPr="00F11E17" w:rsidRDefault="00B95B79" w:rsidP="00B95B79">
      <w:pPr>
        <w:jc w:val="right"/>
      </w:pPr>
      <w:r w:rsidRPr="00F11E17">
        <w:rPr>
          <w:rFonts w:hint="eastAsia"/>
        </w:rPr>
        <w:t xml:space="preserve">　　　（どちらかにチェックを入れてください。）</w:t>
      </w:r>
    </w:p>
    <w:p w14:paraId="6515302F" w14:textId="77777777" w:rsidR="00B95B79" w:rsidRPr="00F11E17" w:rsidRDefault="00BB0A02" w:rsidP="00B95B79">
      <w:r w:rsidRPr="00F11E17">
        <w:rPr>
          <w:rFonts w:hint="eastAsia"/>
        </w:rPr>
        <w:t>開発許可不要にチェックを入れた場合には、下記に不要理由を記載してください。</w:t>
      </w:r>
    </w:p>
    <w:p w14:paraId="78E6798D" w14:textId="77777777" w:rsidR="00B95B79" w:rsidRPr="00F11E17" w:rsidRDefault="00BB0A02" w:rsidP="00B95B79">
      <w:r w:rsidRPr="00F11E17">
        <w:rPr>
          <w:rFonts w:hint="eastAsia"/>
        </w:rPr>
        <w:t>（　　　　　　　　　　　　　　　　　　　　　　　　　　　　　　　　　）</w:t>
      </w:r>
    </w:p>
    <w:p w14:paraId="3CD20771" w14:textId="77777777" w:rsidR="00B95B79" w:rsidRPr="00F11E17" w:rsidRDefault="00BB0A02" w:rsidP="00B95B79">
      <w:r w:rsidRPr="00F11E17">
        <w:rPr>
          <w:rFonts w:hint="eastAsia"/>
        </w:rPr>
        <w:t>（例：従前に開発許可取得済で、今回計画でも敷地形状変更もないため。　）</w:t>
      </w:r>
    </w:p>
    <w:p w14:paraId="60743F35" w14:textId="77777777" w:rsidR="007C70AD" w:rsidRPr="00F11E17" w:rsidRDefault="007C70AD" w:rsidP="00B95B79"/>
    <w:p w14:paraId="66A9C731" w14:textId="77777777" w:rsidR="007C70AD" w:rsidRPr="00F11E17" w:rsidRDefault="007C70AD" w:rsidP="007C70AD">
      <w:pPr>
        <w:numPr>
          <w:ilvl w:val="0"/>
          <w:numId w:val="5"/>
        </w:numPr>
        <w:jc w:val="left"/>
        <w:rPr>
          <w:b/>
        </w:rPr>
      </w:pPr>
      <w:r w:rsidRPr="00F11E17">
        <w:rPr>
          <w:rFonts w:hint="eastAsia"/>
          <w:b/>
        </w:rPr>
        <w:t>宅地造成及び特定盛土</w:t>
      </w:r>
      <w:r w:rsidR="003E1AA1" w:rsidRPr="00F11E17">
        <w:rPr>
          <w:rFonts w:hint="eastAsia"/>
          <w:b/>
        </w:rPr>
        <w:t>等</w:t>
      </w:r>
      <w:r w:rsidRPr="00F11E17">
        <w:rPr>
          <w:rFonts w:hint="eastAsia"/>
          <w:b/>
        </w:rPr>
        <w:t>規制法</w:t>
      </w:r>
    </w:p>
    <w:p w14:paraId="1A4B9512" w14:textId="77777777" w:rsidR="007C70AD" w:rsidRPr="00F11E17" w:rsidRDefault="007C70AD" w:rsidP="00B95B79"/>
    <w:p w14:paraId="60A28717" w14:textId="77777777" w:rsidR="007C70AD" w:rsidRPr="00F11E17" w:rsidRDefault="007C70AD" w:rsidP="007C70AD">
      <w:pPr>
        <w:rPr>
          <w:b/>
          <w:u w:val="double"/>
        </w:rPr>
      </w:pPr>
      <w:r w:rsidRPr="00F11E17">
        <w:rPr>
          <w:rFonts w:hint="eastAsia"/>
          <w:b/>
          <w:u w:val="double"/>
        </w:rPr>
        <w:t>以上の結果、今回計画地で、許可見込みであることを確認した。</w:t>
      </w:r>
      <w:r w:rsidRPr="00F11E17">
        <w:rPr>
          <w:rFonts w:hAnsi="ＭＳ 明朝" w:cs="ＭＳ 明朝" w:hint="eastAsia"/>
          <w:b/>
          <w:u w:val="double"/>
        </w:rPr>
        <w:t>→　□</w:t>
      </w:r>
    </w:p>
    <w:p w14:paraId="562555FF" w14:textId="77777777" w:rsidR="007C70AD" w:rsidRPr="00F11E17" w:rsidRDefault="007C70AD" w:rsidP="007C70AD">
      <w:r w:rsidRPr="00F11E17">
        <w:rPr>
          <w:rFonts w:hint="eastAsia"/>
          <w:b/>
          <w:u w:val="double"/>
        </w:rPr>
        <w:t>以上の結果、今回計画地では、許可不要であることを確認した。→　□</w:t>
      </w:r>
    </w:p>
    <w:p w14:paraId="7160ECE7" w14:textId="77777777" w:rsidR="00B95B79" w:rsidRPr="00F11E17" w:rsidRDefault="00B95B79" w:rsidP="00B95B79"/>
    <w:p w14:paraId="2E6D4EE2" w14:textId="77777777" w:rsidR="007C70AD" w:rsidRPr="00F11E17" w:rsidRDefault="007C70AD" w:rsidP="007C70AD">
      <w:r w:rsidRPr="00F11E17">
        <w:rPr>
          <w:rFonts w:hint="eastAsia"/>
        </w:rPr>
        <w:t>許可不要にチェックを入れた場合には、下記に不要理由を記載してください。</w:t>
      </w:r>
    </w:p>
    <w:p w14:paraId="3277FC69" w14:textId="77777777" w:rsidR="007C70AD" w:rsidRPr="00F11E17" w:rsidRDefault="007C70AD" w:rsidP="007C70AD">
      <w:r w:rsidRPr="00F11E17">
        <w:rPr>
          <w:rFonts w:hint="eastAsia"/>
        </w:rPr>
        <w:t>（　　　　　　　　　　　　　　　　　　　　　　　　　　　　　　　　　）</w:t>
      </w:r>
    </w:p>
    <w:p w14:paraId="401B067C" w14:textId="77777777" w:rsidR="007C70AD" w:rsidRPr="00F11E17" w:rsidRDefault="007C70AD" w:rsidP="007C70AD">
      <w:r w:rsidRPr="00F11E17">
        <w:rPr>
          <w:rFonts w:hint="eastAsia"/>
        </w:rPr>
        <w:t>（例：盛土または切土をする土地の面積が500㎡以下であるため。</w:t>
      </w:r>
    </w:p>
    <w:p w14:paraId="67D4A1AE" w14:textId="77777777" w:rsidR="007C70AD" w:rsidRPr="00F11E17" w:rsidRDefault="007C70AD" w:rsidP="007C70AD">
      <w:pPr>
        <w:ind w:firstLineChars="300" w:firstLine="690"/>
      </w:pPr>
      <w:r w:rsidRPr="00F11E17">
        <w:rPr>
          <w:rFonts w:hint="eastAsia"/>
        </w:rPr>
        <w:t xml:space="preserve">盛土を実施するが１ｍを超える崖を生ずるものではないため。　　</w:t>
      </w:r>
    </w:p>
    <w:p w14:paraId="634B79DC" w14:textId="77777777" w:rsidR="007C70AD" w:rsidRPr="00F11E17" w:rsidRDefault="007C70AD" w:rsidP="007C70AD">
      <w:pPr>
        <w:ind w:firstLineChars="300" w:firstLine="690"/>
      </w:pPr>
      <w:r w:rsidRPr="00F11E17">
        <w:rPr>
          <w:rFonts w:hint="eastAsia"/>
        </w:rPr>
        <w:t>地盤高さの変更高さが30cm以下であるため。　　　　　　　　　　　）</w:t>
      </w:r>
    </w:p>
    <w:p w14:paraId="618ECB1B" w14:textId="77777777" w:rsidR="007424DC" w:rsidRPr="00F11E17" w:rsidRDefault="007424DC" w:rsidP="00B95B79"/>
    <w:p w14:paraId="3E12B103" w14:textId="77777777" w:rsidR="007424DC" w:rsidRPr="00F11E17" w:rsidRDefault="007424DC" w:rsidP="00B95B79"/>
    <w:p w14:paraId="6E1D90A3" w14:textId="77777777" w:rsidR="00D337F9" w:rsidRPr="00F11E17" w:rsidRDefault="00D337F9" w:rsidP="00B95B79"/>
    <w:p w14:paraId="7F42A12A" w14:textId="77777777" w:rsidR="007424DC" w:rsidRPr="00F11E17" w:rsidRDefault="007424DC" w:rsidP="00B95B79"/>
    <w:p w14:paraId="3A2DD473" w14:textId="77777777" w:rsidR="0024060F" w:rsidRPr="00F11E17" w:rsidRDefault="00B95B79" w:rsidP="0024060F">
      <w:r w:rsidRPr="00F11E17">
        <w:rPr>
          <w:rFonts w:hint="eastAsia"/>
        </w:rPr>
        <w:t>＜</w:t>
      </w:r>
      <w:r w:rsidR="0024060F" w:rsidRPr="00F11E17">
        <w:rPr>
          <w:rFonts w:hint="eastAsia"/>
        </w:rPr>
        <w:t>開発</w:t>
      </w:r>
      <w:r w:rsidRPr="00F11E17">
        <w:rPr>
          <w:rFonts w:hint="eastAsia"/>
        </w:rPr>
        <w:t>協議へ行く際の注意事項＞</w:t>
      </w:r>
    </w:p>
    <w:p w14:paraId="0B3C13ED" w14:textId="77777777" w:rsidR="00B95B79" w:rsidRPr="00F11E17" w:rsidRDefault="00B95B79" w:rsidP="00B95B79">
      <w:r w:rsidRPr="00F11E17">
        <w:rPr>
          <w:rFonts w:hint="eastAsia"/>
        </w:rPr>
        <w:t>協議に行かれる際には、附近見取図・公図・土地謄本（抄本）の他、既存建物の建物謄本や計画地周辺の写真（敷地はもちろんですが、周辺道路の状況が判る写真）を持参し、道路について「建築基準法上の道路」に該当するのかどうかを建築指導課で確認の上、開発協議を行うと、スムーズに協議が進みます。</w:t>
      </w:r>
    </w:p>
    <w:p w14:paraId="1AD51DE7" w14:textId="77777777" w:rsidR="00B95B79" w:rsidRPr="00F11E17" w:rsidRDefault="00B95B79" w:rsidP="00B95B79"/>
    <w:p w14:paraId="7CE8E03C" w14:textId="77777777" w:rsidR="008F0FCD" w:rsidRPr="00F11E17" w:rsidRDefault="008F0FCD" w:rsidP="008B45BE"/>
    <w:p w14:paraId="0CEF5C47" w14:textId="77777777" w:rsidR="007424DC" w:rsidRPr="00F11E17" w:rsidRDefault="007424DC" w:rsidP="008B45BE"/>
    <w:p w14:paraId="55B3DAA5" w14:textId="77777777" w:rsidR="007424DC" w:rsidRPr="00F11E17" w:rsidRDefault="007424DC" w:rsidP="008B45BE"/>
    <w:p w14:paraId="6FD7D763" w14:textId="77777777" w:rsidR="007424DC" w:rsidRPr="00F11E17" w:rsidRDefault="007424DC" w:rsidP="008B45BE"/>
    <w:p w14:paraId="466EDCF0" w14:textId="77777777" w:rsidR="00A124EB" w:rsidRPr="00F11E17" w:rsidRDefault="00A124EB" w:rsidP="00A124EB"/>
    <w:p w14:paraId="261EB34A" w14:textId="77777777" w:rsidR="00005B71" w:rsidRPr="00F11E17" w:rsidRDefault="00005B71" w:rsidP="00A124EB"/>
    <w:p w14:paraId="02D0D808" w14:textId="77777777" w:rsidR="00005B71" w:rsidRPr="00F11E17" w:rsidRDefault="00005B71" w:rsidP="00A124EB"/>
    <w:p w14:paraId="20FC5C96" w14:textId="77777777" w:rsidR="00A124EB" w:rsidRPr="00F11E17" w:rsidRDefault="00A124EB" w:rsidP="00A124EB">
      <w:pPr>
        <w:jc w:val="center"/>
        <w:rPr>
          <w:sz w:val="28"/>
          <w:szCs w:val="28"/>
        </w:rPr>
      </w:pPr>
      <w:r w:rsidRPr="00F11E17">
        <w:rPr>
          <w:rFonts w:hint="eastAsia"/>
          <w:sz w:val="28"/>
          <w:szCs w:val="28"/>
        </w:rPr>
        <w:lastRenderedPageBreak/>
        <w:t>浸水対策室との</w:t>
      </w:r>
      <w:r w:rsidRPr="00F11E17">
        <w:rPr>
          <w:rFonts w:hAnsi="ＭＳ 明朝" w:cs="ＭＳ 明朝" w:hint="eastAsia"/>
          <w:sz w:val="28"/>
        </w:rPr>
        <w:t>雨水流出抑制施設設置</w:t>
      </w:r>
      <w:r w:rsidRPr="00F11E17">
        <w:rPr>
          <w:rFonts w:hint="eastAsia"/>
          <w:sz w:val="28"/>
          <w:szCs w:val="28"/>
        </w:rPr>
        <w:t>についての協議結果</w:t>
      </w:r>
    </w:p>
    <w:p w14:paraId="0C78AA62" w14:textId="77777777" w:rsidR="00A124EB" w:rsidRPr="00F11E17" w:rsidRDefault="00A124EB" w:rsidP="00A124EB"/>
    <w:p w14:paraId="0C2D2B73" w14:textId="77777777" w:rsidR="00A124EB" w:rsidRPr="00F11E17" w:rsidRDefault="00A124EB" w:rsidP="00A124EB">
      <w:pPr>
        <w:ind w:firstLineChars="1700" w:firstLine="3910"/>
      </w:pPr>
      <w:r w:rsidRPr="00F11E17">
        <w:rPr>
          <w:rFonts w:hint="eastAsia"/>
        </w:rPr>
        <w:t>住　　所　　倉敷市</w:t>
      </w:r>
    </w:p>
    <w:p w14:paraId="3BE896F2" w14:textId="77777777" w:rsidR="00A124EB" w:rsidRPr="00F11E17" w:rsidRDefault="00A124EB" w:rsidP="00A124EB">
      <w:pPr>
        <w:ind w:firstLineChars="1700" w:firstLine="3910"/>
      </w:pPr>
      <w:r w:rsidRPr="00F11E17">
        <w:rPr>
          <w:rFonts w:hint="eastAsia"/>
        </w:rPr>
        <w:t xml:space="preserve">法 人 名　　</w:t>
      </w:r>
    </w:p>
    <w:p w14:paraId="64F39648" w14:textId="77777777" w:rsidR="00A124EB" w:rsidRPr="00F11E17" w:rsidRDefault="00A124EB" w:rsidP="00A124EB">
      <w:pPr>
        <w:ind w:firstLineChars="1700" w:firstLine="3910"/>
      </w:pPr>
      <w:r w:rsidRPr="00F11E17">
        <w:rPr>
          <w:rFonts w:hint="eastAsia"/>
        </w:rPr>
        <w:t xml:space="preserve">代表者名　　</w:t>
      </w:r>
    </w:p>
    <w:p w14:paraId="6FD93639" w14:textId="77777777" w:rsidR="00A124EB" w:rsidRPr="00F11E17" w:rsidRDefault="00A124EB" w:rsidP="00A124EB">
      <w:pPr>
        <w:ind w:firstLineChars="1700" w:firstLine="3910"/>
        <w:jc w:val="left"/>
        <w:rPr>
          <w:strike/>
        </w:rPr>
      </w:pPr>
    </w:p>
    <w:p w14:paraId="7B022263" w14:textId="77777777" w:rsidR="00A124EB" w:rsidRPr="00F11E17" w:rsidRDefault="00A124EB" w:rsidP="00A124EB">
      <w:pPr>
        <w:jc w:val="center"/>
      </w:pPr>
    </w:p>
    <w:p w14:paraId="1BEE2F92" w14:textId="77777777" w:rsidR="00A124EB" w:rsidRPr="00F11E17" w:rsidRDefault="00A124EB" w:rsidP="00A124EB">
      <w:pPr>
        <w:ind w:firstLine="240"/>
      </w:pPr>
      <w:r w:rsidRPr="00F11E17">
        <w:rPr>
          <w:rFonts w:hint="eastAsia"/>
        </w:rPr>
        <w:t>今回応募の社会福祉施設等整備計画に係る計画地について、倉敷市浸水対策室と協議した結果は次のとおりです。</w:t>
      </w:r>
    </w:p>
    <w:p w14:paraId="1BA3B468" w14:textId="77777777" w:rsidR="00A124EB" w:rsidRPr="00F11E17" w:rsidRDefault="00A124EB" w:rsidP="00A124EB">
      <w:pPr>
        <w:ind w:firstLine="240"/>
      </w:pPr>
    </w:p>
    <w:p w14:paraId="724CAE61" w14:textId="77777777" w:rsidR="00A124EB" w:rsidRPr="00F11E17" w:rsidRDefault="00A124EB" w:rsidP="00A124EB">
      <w:r w:rsidRPr="00F11E17">
        <w:rPr>
          <w:rFonts w:hint="eastAsia"/>
        </w:rPr>
        <w:t xml:space="preserve">１　協 議 年 月 日　　</w:t>
      </w:r>
      <w:r w:rsidRPr="00F11E17">
        <w:rPr>
          <w:rFonts w:hint="eastAsia"/>
          <w:u w:val="single"/>
        </w:rPr>
        <w:t xml:space="preserve">令和　　年　　月　　日（　）　　　時　　分～　　時　　分　</w:t>
      </w:r>
    </w:p>
    <w:p w14:paraId="02CAACB6" w14:textId="77777777" w:rsidR="00A124EB" w:rsidRPr="00F11E17" w:rsidRDefault="00A124EB" w:rsidP="00A124EB">
      <w:r w:rsidRPr="00F11E17">
        <w:rPr>
          <w:rFonts w:hint="eastAsia"/>
        </w:rPr>
        <w:t xml:space="preserve">２　協議先・担当者　　</w:t>
      </w:r>
      <w:r w:rsidRPr="00F11E17">
        <w:rPr>
          <w:rFonts w:hint="eastAsia"/>
          <w:u w:val="single"/>
        </w:rPr>
        <w:t xml:space="preserve">倉敷市浸水対策室　○○氏　　　　　　　　　　　　　　　　　</w:t>
      </w:r>
    </w:p>
    <w:p w14:paraId="34508421" w14:textId="77777777" w:rsidR="00A124EB" w:rsidRPr="00F11E17" w:rsidRDefault="00A124EB" w:rsidP="00A124EB">
      <w:r w:rsidRPr="00F11E17">
        <w:rPr>
          <w:rFonts w:hint="eastAsia"/>
        </w:rPr>
        <w:t xml:space="preserve">３　事業者側出席者　　</w:t>
      </w:r>
      <w:r w:rsidRPr="00F11E17">
        <w:rPr>
          <w:rFonts w:hint="eastAsia"/>
          <w:u w:val="single"/>
        </w:rPr>
        <w:t xml:space="preserve">社会福祉法人○○　○○　　　○○設計　○○　　　　　　　　</w:t>
      </w:r>
    </w:p>
    <w:p w14:paraId="0FE9C0CF" w14:textId="77777777" w:rsidR="00A124EB" w:rsidRPr="00F11E17" w:rsidRDefault="00A124EB" w:rsidP="00A124EB">
      <w:r w:rsidRPr="00F11E17">
        <w:rPr>
          <w:rFonts w:hint="eastAsia"/>
        </w:rPr>
        <w:t>４　協議内容と協議結果</w:t>
      </w:r>
    </w:p>
    <w:p w14:paraId="15966F03" w14:textId="77777777" w:rsidR="00A124EB" w:rsidRPr="00F11E17" w:rsidRDefault="00A124EB" w:rsidP="00A124EB">
      <w:r w:rsidRPr="00F11E17">
        <w:rPr>
          <w:rFonts w:hint="eastAsia"/>
        </w:rPr>
        <w:t xml:space="preserve">　↓該当する項目にチェックをしてください。</w:t>
      </w:r>
    </w:p>
    <w:p w14:paraId="472D8734" w14:textId="77777777" w:rsidR="00A124EB" w:rsidRPr="00F11E17" w:rsidRDefault="0061607E" w:rsidP="00A124EB">
      <w:pPr>
        <w:numPr>
          <w:ilvl w:val="0"/>
          <w:numId w:val="2"/>
        </w:numPr>
      </w:pPr>
      <w:r w:rsidRPr="00F11E17">
        <w:rPr>
          <w:rFonts w:hint="eastAsia"/>
        </w:rPr>
        <w:t>今回の計画地は、雨水流出抑制施設設置が必要</w:t>
      </w:r>
      <w:r w:rsidR="00A124EB" w:rsidRPr="00F11E17">
        <w:rPr>
          <w:rFonts w:hint="eastAsia"/>
        </w:rPr>
        <w:t>との回答</w:t>
      </w:r>
      <w:r w:rsidR="004D07ED" w:rsidRPr="00F11E17">
        <w:rPr>
          <w:rFonts w:hint="eastAsia"/>
        </w:rPr>
        <w:t>であるため、必要な協議書を提出します。</w:t>
      </w:r>
    </w:p>
    <w:p w14:paraId="38A8A9D0" w14:textId="77777777" w:rsidR="00A124EB" w:rsidRPr="00F11E17" w:rsidRDefault="0061607E" w:rsidP="0061607E">
      <w:pPr>
        <w:ind w:left="585"/>
      </w:pPr>
      <w:r w:rsidRPr="00F11E17">
        <w:rPr>
          <w:rFonts w:hint="eastAsia"/>
        </w:rPr>
        <w:t>必要最低容量</w:t>
      </w:r>
      <w:r w:rsidR="00A124EB" w:rsidRPr="00F11E17">
        <w:rPr>
          <w:rFonts w:hint="eastAsia"/>
        </w:rPr>
        <w:t xml:space="preserve">（　　　　</w:t>
      </w:r>
      <w:r w:rsidRPr="00F11E17">
        <w:rPr>
          <w:rFonts w:hint="eastAsia"/>
        </w:rPr>
        <w:t xml:space="preserve">　</w:t>
      </w:r>
      <w:r w:rsidR="00A124EB" w:rsidRPr="00F11E17">
        <w:rPr>
          <w:rFonts w:hint="eastAsia"/>
        </w:rPr>
        <w:t xml:space="preserve">　</w:t>
      </w:r>
      <w:r w:rsidRPr="00F11E17">
        <w:rPr>
          <w:rFonts w:hint="eastAsia"/>
        </w:rPr>
        <w:t>㎥</w:t>
      </w:r>
      <w:r w:rsidR="00A124EB" w:rsidRPr="00F11E17">
        <w:rPr>
          <w:rFonts w:hint="eastAsia"/>
        </w:rPr>
        <w:t xml:space="preserve">　）</w:t>
      </w:r>
    </w:p>
    <w:p w14:paraId="398754D3" w14:textId="77777777" w:rsidR="004D07ED" w:rsidRPr="00F11E17" w:rsidRDefault="004D07ED" w:rsidP="0061607E">
      <w:pPr>
        <w:ind w:left="585"/>
      </w:pPr>
      <w:r w:rsidRPr="00F11E17">
        <w:rPr>
          <w:rFonts w:hint="eastAsia"/>
        </w:rPr>
        <w:t>雨水流出抑制施設設置に伴う補助申請を　　□提出する　　□しない</w:t>
      </w:r>
    </w:p>
    <w:p w14:paraId="17CDE857" w14:textId="77777777" w:rsidR="00A124EB" w:rsidRPr="00F11E17" w:rsidRDefault="00A124EB" w:rsidP="00A124EB"/>
    <w:p w14:paraId="5157023C" w14:textId="77777777" w:rsidR="00F3505E" w:rsidRPr="00F11E17" w:rsidRDefault="0061607E" w:rsidP="00A124EB">
      <w:pPr>
        <w:numPr>
          <w:ilvl w:val="0"/>
          <w:numId w:val="2"/>
        </w:numPr>
      </w:pPr>
      <w:r w:rsidRPr="00F11E17">
        <w:rPr>
          <w:rFonts w:hint="eastAsia"/>
        </w:rPr>
        <w:t>設置</w:t>
      </w:r>
      <w:r w:rsidR="00A124EB" w:rsidRPr="00F11E17">
        <w:rPr>
          <w:rFonts w:hint="eastAsia"/>
        </w:rPr>
        <w:t>不要</w:t>
      </w:r>
      <w:r w:rsidRPr="00F11E17">
        <w:rPr>
          <w:rFonts w:hint="eastAsia"/>
        </w:rPr>
        <w:t>との回答</w:t>
      </w:r>
    </w:p>
    <w:p w14:paraId="11FD8D38" w14:textId="77777777" w:rsidR="00F3505E" w:rsidRPr="00F11E17" w:rsidRDefault="004D07ED" w:rsidP="00F3505E">
      <w:pPr>
        <w:ind w:left="585"/>
      </w:pPr>
      <w:r w:rsidRPr="00F11E17">
        <w:rPr>
          <w:rFonts w:hint="eastAsia"/>
        </w:rPr>
        <w:t>理由：</w:t>
      </w:r>
    </w:p>
    <w:p w14:paraId="471F5384" w14:textId="77777777" w:rsidR="004D07ED" w:rsidRPr="00F11E17" w:rsidRDefault="004D07ED" w:rsidP="00F3505E">
      <w:pPr>
        <w:ind w:left="585"/>
      </w:pPr>
    </w:p>
    <w:p w14:paraId="17D3D54F" w14:textId="77777777" w:rsidR="00361F06" w:rsidRPr="00F11E17" w:rsidRDefault="00361F06" w:rsidP="00F3505E">
      <w:pPr>
        <w:ind w:left="585"/>
      </w:pPr>
    </w:p>
    <w:p w14:paraId="34AAEFD2" w14:textId="77777777" w:rsidR="004D07ED" w:rsidRPr="00F11E17" w:rsidRDefault="004D07ED" w:rsidP="00F3505E">
      <w:pPr>
        <w:ind w:left="585"/>
      </w:pPr>
    </w:p>
    <w:p w14:paraId="1CBF2701" w14:textId="77777777" w:rsidR="00F3505E" w:rsidRPr="00F11E17" w:rsidRDefault="00F3505E" w:rsidP="00F3505E">
      <w:pPr>
        <w:ind w:left="585"/>
      </w:pPr>
      <w:r w:rsidRPr="00F11E17">
        <w:rPr>
          <w:rFonts w:hint="eastAsia"/>
        </w:rPr>
        <w:t>＜　注　意　＞</w:t>
      </w:r>
    </w:p>
    <w:p w14:paraId="6C48116D" w14:textId="77777777" w:rsidR="00A124EB" w:rsidRPr="00F11E17" w:rsidRDefault="001E1C87" w:rsidP="00F3505E">
      <w:pPr>
        <w:ind w:left="585" w:firstLineChars="100" w:firstLine="230"/>
      </w:pPr>
      <w:r w:rsidRPr="00F11E17">
        <w:rPr>
          <w:rFonts w:hint="eastAsia"/>
        </w:rPr>
        <w:t>原則、敷地面積が2,000㎡以上の場合に、設置義務があります。</w:t>
      </w:r>
    </w:p>
    <w:p w14:paraId="23D1680D" w14:textId="77777777" w:rsidR="001E1C87" w:rsidRPr="00F11E17" w:rsidRDefault="001E1C87" w:rsidP="001E1C87">
      <w:pPr>
        <w:ind w:left="585"/>
      </w:pPr>
      <w:r w:rsidRPr="00F11E17">
        <w:rPr>
          <w:rFonts w:hint="eastAsia"/>
        </w:rPr>
        <w:t>ただし、今回計画地の敷地面積が1,000㎡だとしても、開発指導課などで周辺の敷地と一体と判断され、敷地面積が2,000㎡以上となる場合には、設置</w:t>
      </w:r>
      <w:r w:rsidR="00F3505E" w:rsidRPr="00F11E17">
        <w:rPr>
          <w:rFonts w:hint="eastAsia"/>
        </w:rPr>
        <w:t>が必要な場合がありますので、ご注意ください。</w:t>
      </w:r>
    </w:p>
    <w:p w14:paraId="33919277" w14:textId="77777777" w:rsidR="0061607E" w:rsidRPr="00F11E17" w:rsidRDefault="0061607E" w:rsidP="00A124EB"/>
    <w:p w14:paraId="72ACAD9A" w14:textId="77777777" w:rsidR="0061607E" w:rsidRPr="00F11E17" w:rsidRDefault="0061607E" w:rsidP="00A124EB"/>
    <w:p w14:paraId="658CECFF" w14:textId="77777777" w:rsidR="0061607E" w:rsidRPr="00F11E17" w:rsidRDefault="0061607E" w:rsidP="00A124EB"/>
    <w:p w14:paraId="6A6CDCCF" w14:textId="77777777" w:rsidR="0061607E" w:rsidRPr="00F11E17" w:rsidRDefault="0061607E" w:rsidP="00A124EB"/>
    <w:p w14:paraId="6D5FD9CC" w14:textId="77777777" w:rsidR="0024060F" w:rsidRPr="00F11E17" w:rsidRDefault="0024060F" w:rsidP="008B45BE"/>
    <w:p w14:paraId="113356D5" w14:textId="77777777" w:rsidR="00005B71" w:rsidRPr="00F11E17" w:rsidRDefault="00005B71" w:rsidP="008B45BE"/>
    <w:p w14:paraId="7996D642" w14:textId="77777777" w:rsidR="008F0FCD" w:rsidRPr="00F11E17" w:rsidRDefault="008F0FCD" w:rsidP="008F0FCD">
      <w:pPr>
        <w:jc w:val="center"/>
        <w:rPr>
          <w:sz w:val="28"/>
          <w:szCs w:val="28"/>
        </w:rPr>
      </w:pPr>
      <w:r w:rsidRPr="00F11E17">
        <w:rPr>
          <w:rFonts w:hint="eastAsia"/>
          <w:sz w:val="28"/>
          <w:szCs w:val="28"/>
        </w:rPr>
        <w:lastRenderedPageBreak/>
        <w:t>消防局等との消防設備等についての協議結果</w:t>
      </w:r>
    </w:p>
    <w:p w14:paraId="2AA69A9D" w14:textId="77777777" w:rsidR="008F0FCD" w:rsidRPr="00F11E17" w:rsidRDefault="008F0FCD" w:rsidP="008F0FCD"/>
    <w:p w14:paraId="54863D98" w14:textId="77777777" w:rsidR="008F0FCD" w:rsidRPr="00F11E17" w:rsidRDefault="008F0FCD" w:rsidP="008F0FCD">
      <w:pPr>
        <w:ind w:firstLineChars="1700" w:firstLine="3910"/>
      </w:pPr>
      <w:r w:rsidRPr="00F11E17">
        <w:rPr>
          <w:rFonts w:hint="eastAsia"/>
        </w:rPr>
        <w:t>住　　所　　倉敷市</w:t>
      </w:r>
    </w:p>
    <w:p w14:paraId="3CF5D1C7" w14:textId="77777777" w:rsidR="008F0FCD" w:rsidRPr="00F11E17" w:rsidRDefault="008F0FCD" w:rsidP="008F0FCD">
      <w:pPr>
        <w:ind w:firstLineChars="1700" w:firstLine="3910"/>
      </w:pPr>
      <w:r w:rsidRPr="00F11E17">
        <w:rPr>
          <w:rFonts w:hint="eastAsia"/>
        </w:rPr>
        <w:t xml:space="preserve">法 人 名　　</w:t>
      </w:r>
    </w:p>
    <w:p w14:paraId="3D7D85CD" w14:textId="77777777" w:rsidR="008F0FCD" w:rsidRPr="00F11E17" w:rsidRDefault="008F0FCD" w:rsidP="008F0FCD">
      <w:pPr>
        <w:ind w:firstLineChars="1700" w:firstLine="3910"/>
      </w:pPr>
      <w:r w:rsidRPr="00F11E17">
        <w:rPr>
          <w:rFonts w:hint="eastAsia"/>
        </w:rPr>
        <w:t xml:space="preserve">代表者名　　</w:t>
      </w:r>
    </w:p>
    <w:p w14:paraId="1382E064" w14:textId="77777777" w:rsidR="008F0FCD" w:rsidRPr="00F11E17" w:rsidRDefault="008F0FCD" w:rsidP="008F0FCD">
      <w:pPr>
        <w:ind w:firstLineChars="1700" w:firstLine="3910"/>
        <w:jc w:val="left"/>
        <w:rPr>
          <w:strike/>
        </w:rPr>
      </w:pPr>
    </w:p>
    <w:p w14:paraId="1EE72AC8" w14:textId="77777777" w:rsidR="008F0FCD" w:rsidRPr="00F11E17" w:rsidRDefault="008F0FCD" w:rsidP="008F0FCD">
      <w:pPr>
        <w:jc w:val="center"/>
      </w:pPr>
    </w:p>
    <w:p w14:paraId="2560F4F4" w14:textId="77777777" w:rsidR="008F0FCD" w:rsidRPr="00F11E17" w:rsidRDefault="008F0FCD" w:rsidP="008F0FCD">
      <w:pPr>
        <w:ind w:firstLine="240"/>
      </w:pPr>
      <w:r w:rsidRPr="00F11E17">
        <w:rPr>
          <w:rFonts w:hint="eastAsia"/>
        </w:rPr>
        <w:t>今回応募の社会福祉施設等整備計画に係る計画地の消防設備等について、倉敷市消防局（</w:t>
      </w:r>
      <w:r w:rsidR="00A160C0" w:rsidRPr="00F11E17">
        <w:rPr>
          <w:rFonts w:hint="eastAsia"/>
        </w:rPr>
        <w:t>又は</w:t>
      </w:r>
      <w:r w:rsidRPr="00F11E17">
        <w:rPr>
          <w:rFonts w:hint="eastAsia"/>
        </w:rPr>
        <w:t>所管消防署）と協議した結果は次のとおりです。</w:t>
      </w:r>
    </w:p>
    <w:p w14:paraId="13A1F442" w14:textId="77777777" w:rsidR="008F0FCD" w:rsidRPr="00F11E17" w:rsidRDefault="008F0FCD" w:rsidP="008F0FCD">
      <w:pPr>
        <w:ind w:firstLine="240"/>
      </w:pPr>
    </w:p>
    <w:p w14:paraId="4724439F" w14:textId="77777777" w:rsidR="008F0FCD" w:rsidRPr="00F11E17" w:rsidRDefault="008F0FCD" w:rsidP="008F0FCD">
      <w:r w:rsidRPr="00F11E17">
        <w:rPr>
          <w:rFonts w:hint="eastAsia"/>
        </w:rPr>
        <w:t xml:space="preserve">１　協 議 年 月 日　　</w:t>
      </w:r>
      <w:r w:rsidRPr="00F11E17">
        <w:rPr>
          <w:rFonts w:hint="eastAsia"/>
          <w:u w:val="single"/>
        </w:rPr>
        <w:t xml:space="preserve">令和　　年　　月　　日（　）　　　時　　分～　　時　　分　</w:t>
      </w:r>
    </w:p>
    <w:p w14:paraId="5542F4B7" w14:textId="77777777" w:rsidR="008F0FCD" w:rsidRPr="00F11E17" w:rsidRDefault="008F0FCD" w:rsidP="008F0FCD">
      <w:r w:rsidRPr="00F11E17">
        <w:rPr>
          <w:rFonts w:hint="eastAsia"/>
        </w:rPr>
        <w:t xml:space="preserve">２　協議先・担当者　　</w:t>
      </w:r>
      <w:r w:rsidRPr="00F11E17">
        <w:rPr>
          <w:rFonts w:hint="eastAsia"/>
          <w:u w:val="single"/>
        </w:rPr>
        <w:t>倉敷市</w:t>
      </w:r>
      <w:r w:rsidR="00333185" w:rsidRPr="00F11E17">
        <w:rPr>
          <w:rFonts w:hint="eastAsia"/>
          <w:u w:val="single"/>
        </w:rPr>
        <w:t>消防局予防課</w:t>
      </w:r>
      <w:r w:rsidRPr="00F11E17">
        <w:rPr>
          <w:rFonts w:hint="eastAsia"/>
          <w:u w:val="single"/>
        </w:rPr>
        <w:t xml:space="preserve">　○○氏　　　　　　　　　　　　　　　　　</w:t>
      </w:r>
    </w:p>
    <w:p w14:paraId="04B2F50A" w14:textId="77777777" w:rsidR="008F0FCD" w:rsidRPr="00F11E17" w:rsidRDefault="008F0FCD" w:rsidP="008F0FCD">
      <w:r w:rsidRPr="00F11E17">
        <w:rPr>
          <w:rFonts w:hint="eastAsia"/>
        </w:rPr>
        <w:t xml:space="preserve">３　事業者側出席者　　</w:t>
      </w:r>
      <w:r w:rsidRPr="00F11E17">
        <w:rPr>
          <w:rFonts w:hint="eastAsia"/>
          <w:u w:val="single"/>
        </w:rPr>
        <w:t xml:space="preserve">社会福祉法人○○　○○　　　○○設計　○○　　　　　　　　</w:t>
      </w:r>
    </w:p>
    <w:p w14:paraId="606F2AF7" w14:textId="77777777" w:rsidR="008F0FCD" w:rsidRPr="00F11E17" w:rsidRDefault="008F0FCD" w:rsidP="008F0FCD">
      <w:r w:rsidRPr="00F11E17">
        <w:rPr>
          <w:rFonts w:hint="eastAsia"/>
        </w:rPr>
        <w:t>４　協議内容と協議結果</w:t>
      </w:r>
    </w:p>
    <w:p w14:paraId="23D037A0" w14:textId="77777777" w:rsidR="008F0FCD" w:rsidRPr="00F11E17" w:rsidRDefault="008F0FCD" w:rsidP="008F0FCD">
      <w:r w:rsidRPr="00F11E17">
        <w:rPr>
          <w:rFonts w:hint="eastAsia"/>
        </w:rPr>
        <w:t xml:space="preserve">　↓該当する項目にチェックをしてください。</w:t>
      </w:r>
    </w:p>
    <w:p w14:paraId="05F2AC33" w14:textId="77777777" w:rsidR="00333185" w:rsidRPr="00F11E17" w:rsidRDefault="00333185" w:rsidP="008F0FCD">
      <w:pPr>
        <w:numPr>
          <w:ilvl w:val="0"/>
          <w:numId w:val="2"/>
        </w:numPr>
      </w:pPr>
      <w:r w:rsidRPr="00F11E17">
        <w:rPr>
          <w:rFonts w:hint="eastAsia"/>
        </w:rPr>
        <w:t>消防設備等計画書など</w:t>
      </w:r>
      <w:r w:rsidR="00082ED0" w:rsidRPr="00F11E17">
        <w:rPr>
          <w:rFonts w:hint="eastAsia"/>
        </w:rPr>
        <w:t>各種</w:t>
      </w:r>
      <w:r w:rsidRPr="00F11E17">
        <w:rPr>
          <w:rFonts w:hint="eastAsia"/>
        </w:rPr>
        <w:t>届出が必要</w:t>
      </w:r>
      <w:r w:rsidR="008F0FCD" w:rsidRPr="00F11E17">
        <w:rPr>
          <w:rFonts w:hint="eastAsia"/>
        </w:rPr>
        <w:t>あるとの回答</w:t>
      </w:r>
    </w:p>
    <w:p w14:paraId="49C4E769" w14:textId="77777777" w:rsidR="008F0FCD" w:rsidRPr="00F11E17" w:rsidRDefault="008F0FCD" w:rsidP="00333185">
      <w:pPr>
        <w:ind w:left="585"/>
      </w:pPr>
      <w:r w:rsidRPr="00F11E17">
        <w:rPr>
          <w:rFonts w:hint="eastAsia"/>
        </w:rPr>
        <w:t>下記に協議の際に伝えた計画建物用途を全て記載してください。</w:t>
      </w:r>
    </w:p>
    <w:p w14:paraId="21EE7A8B" w14:textId="77777777" w:rsidR="008F0FCD" w:rsidRPr="00F11E17" w:rsidRDefault="008F0FCD" w:rsidP="008F0FCD">
      <w:r w:rsidRPr="00F11E17">
        <w:rPr>
          <w:rFonts w:hint="eastAsia"/>
        </w:rPr>
        <w:t xml:space="preserve">　　　（　　　　　　　　　　　　　　　　　　　　　　　　　　　）</w:t>
      </w:r>
    </w:p>
    <w:p w14:paraId="54DFE057" w14:textId="77777777" w:rsidR="008F0FCD" w:rsidRPr="00F11E17" w:rsidRDefault="008F0FCD" w:rsidP="008F0FCD">
      <w:r w:rsidRPr="00F11E17">
        <w:rPr>
          <w:rFonts w:hint="eastAsia"/>
        </w:rPr>
        <w:t xml:space="preserve">　　　（例：保育所、特別養護老人ホーム　居宅介護事業所　　　　）</w:t>
      </w:r>
    </w:p>
    <w:p w14:paraId="2BAE4C23" w14:textId="77777777" w:rsidR="00180C08" w:rsidRPr="00F11E17" w:rsidRDefault="00180C08" w:rsidP="008F0FCD">
      <w:r w:rsidRPr="00F11E17">
        <w:rPr>
          <w:rFonts w:hint="eastAsia"/>
        </w:rPr>
        <w:t xml:space="preserve">　　</w:t>
      </w:r>
    </w:p>
    <w:p w14:paraId="58ABAF15" w14:textId="77777777" w:rsidR="00180C08" w:rsidRPr="00F11E17" w:rsidRDefault="00180C08" w:rsidP="008F0FCD">
      <w:pPr>
        <w:rPr>
          <w:rFonts w:hAnsi="ＭＳ 明朝" w:cs="ＭＳ 明朝"/>
        </w:rPr>
      </w:pPr>
      <w:r w:rsidRPr="00F11E17">
        <w:rPr>
          <w:rFonts w:hint="eastAsia"/>
        </w:rPr>
        <w:t xml:space="preserve">　</w:t>
      </w:r>
      <w:r w:rsidRPr="00F11E17">
        <w:rPr>
          <w:rFonts w:hAnsi="ＭＳ 明朝" w:cs="ＭＳ 明朝" w:hint="eastAsia"/>
        </w:rPr>
        <w:t>※</w:t>
      </w:r>
      <w:r w:rsidR="00891DB4" w:rsidRPr="00F11E17">
        <w:rPr>
          <w:rFonts w:hAnsi="ＭＳ 明朝" w:cs="ＭＳ 明朝" w:hint="eastAsia"/>
        </w:rPr>
        <w:t>設置が</w:t>
      </w:r>
      <w:r w:rsidRPr="00F11E17">
        <w:rPr>
          <w:rFonts w:hAnsi="ＭＳ 明朝" w:cs="ＭＳ 明朝" w:hint="eastAsia"/>
        </w:rPr>
        <w:t>必要となる消防用設備等</w:t>
      </w:r>
    </w:p>
    <w:p w14:paraId="4D68A6B3" w14:textId="77777777" w:rsidR="00180C08" w:rsidRPr="00F11E17" w:rsidRDefault="00871513" w:rsidP="008F0FCD">
      <w:r w:rsidRPr="00F11E17">
        <w:rPr>
          <w:rFonts w:hint="eastAsia"/>
          <w:noProof/>
        </w:rPr>
        <mc:AlternateContent>
          <mc:Choice Requires="wps">
            <w:drawing>
              <wp:anchor distT="0" distB="0" distL="114300" distR="114300" simplePos="0" relativeHeight="251657216" behindDoc="0" locked="0" layoutInCell="1" allowOverlap="1" wp14:anchorId="306D1E41" wp14:editId="652E77D5">
                <wp:simplePos x="0" y="0"/>
                <wp:positionH relativeFrom="column">
                  <wp:posOffset>5421630</wp:posOffset>
                </wp:positionH>
                <wp:positionV relativeFrom="paragraph">
                  <wp:posOffset>62865</wp:posOffset>
                </wp:positionV>
                <wp:extent cx="109855" cy="899795"/>
                <wp:effectExtent l="10795" t="6350" r="12700" b="8255"/>
                <wp:wrapNone/>
                <wp:docPr id="8"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9855" cy="899795"/>
                        </a:xfrm>
                        <a:prstGeom prst="rightBracket">
                          <a:avLst>
                            <a:gd name="adj" fmla="val 68256"/>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FA14CA"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AutoShape 6" o:spid="_x0000_s1026" type="#_x0000_t86" style="position:absolute;left:0;text-align:left;margin-left:426.9pt;margin-top:4.95pt;width:8.65pt;height:70.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">
                <v:textbox inset="5.85pt,.7pt,5.85pt,.7pt"/>
              </v:shape>
            </w:pict>
          </mc:Fallback>
        </mc:AlternateContent>
      </w:r>
      <w:r w:rsidRPr="00F11E17">
        <w:rPr>
          <w:rFonts w:hint="eastAsia"/>
          <w:noProof/>
        </w:rPr>
        <mc:AlternateContent>
          <mc:Choice Requires="wps">
            <w:drawing>
              <wp:anchor distT="0" distB="0" distL="114300" distR="114300" simplePos="0" relativeHeight="251655168" behindDoc="0" locked="0" layoutInCell="1" allowOverlap="1" wp14:anchorId="42B80683" wp14:editId="28DEAB27">
                <wp:simplePos x="0" y="0"/>
                <wp:positionH relativeFrom="column">
                  <wp:posOffset>90805</wp:posOffset>
                </wp:positionH>
                <wp:positionV relativeFrom="paragraph">
                  <wp:posOffset>62865</wp:posOffset>
                </wp:positionV>
                <wp:extent cx="90805" cy="899795"/>
                <wp:effectExtent l="13970" t="6350" r="9525" b="8255"/>
                <wp:wrapNone/>
                <wp:docPr id="7"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899795"/>
                        </a:xfrm>
                        <a:prstGeom prst="leftBracket">
                          <a:avLst>
                            <a:gd name="adj" fmla="val 82576"/>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557348"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4" o:spid="_x0000_s1026" type="#_x0000_t85" style="position:absolute;left:0;text-align:left;margin-left:7.15pt;margin-top:4.95pt;width:7.15pt;height:70.8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">
                <v:textbox inset="5.85pt,.7pt,5.85pt,.7pt"/>
              </v:shape>
            </w:pict>
          </mc:Fallback>
        </mc:AlternateContent>
      </w:r>
      <w:r w:rsidR="00180C08" w:rsidRPr="00F11E17">
        <w:rPr>
          <w:rFonts w:hint="eastAsia"/>
          <w:noProof/>
        </w:rPr>
        <w:t xml:space="preserve">　</w:t>
      </w:r>
      <w:r w:rsidR="00180C08" w:rsidRPr="00F11E17">
        <w:rPr>
          <w:rFonts w:hint="eastAsia"/>
        </w:rPr>
        <w:t xml:space="preserve">　　</w:t>
      </w:r>
    </w:p>
    <w:p w14:paraId="42CFF459" w14:textId="77777777" w:rsidR="00180C08" w:rsidRPr="00F11E17" w:rsidRDefault="00180C08" w:rsidP="008F0FCD">
      <w:r w:rsidRPr="00F11E17">
        <w:rPr>
          <w:rFonts w:hint="eastAsia"/>
        </w:rPr>
        <w:t xml:space="preserve">　　　</w:t>
      </w:r>
    </w:p>
    <w:p w14:paraId="3EDDD392" w14:textId="77777777" w:rsidR="00180C08" w:rsidRPr="00F11E17" w:rsidRDefault="00180C08" w:rsidP="008F0FCD">
      <w:r w:rsidRPr="00F11E17">
        <w:rPr>
          <w:rFonts w:hint="eastAsia"/>
        </w:rPr>
        <w:t xml:space="preserve">　　　</w:t>
      </w:r>
    </w:p>
    <w:p w14:paraId="5F0A6EB0" w14:textId="77777777" w:rsidR="00180C08" w:rsidRPr="00F11E17" w:rsidRDefault="00180C08" w:rsidP="008F0FCD">
      <w:r w:rsidRPr="00F11E17">
        <w:rPr>
          <w:rFonts w:hint="eastAsia"/>
        </w:rPr>
        <w:t xml:space="preserve">　　　　　　</w:t>
      </w:r>
    </w:p>
    <w:p w14:paraId="2E45504C" w14:textId="77777777" w:rsidR="00180C08" w:rsidRPr="00F11E17" w:rsidRDefault="00180C08" w:rsidP="008F0FCD"/>
    <w:p w14:paraId="34263ED7" w14:textId="77777777" w:rsidR="008F0FCD" w:rsidRPr="00F11E17" w:rsidRDefault="00333185" w:rsidP="00333185">
      <w:pPr>
        <w:numPr>
          <w:ilvl w:val="0"/>
          <w:numId w:val="2"/>
        </w:numPr>
      </w:pPr>
      <w:r w:rsidRPr="00F11E17">
        <w:rPr>
          <w:rFonts w:hint="eastAsia"/>
        </w:rPr>
        <w:t>届出不要</w:t>
      </w:r>
    </w:p>
    <w:p w14:paraId="3A457FAB" w14:textId="77777777" w:rsidR="008F0FCD" w:rsidRPr="00F11E17" w:rsidRDefault="0005321B" w:rsidP="0005321B">
      <w:pPr>
        <w:ind w:left="585"/>
      </w:pPr>
      <w:r w:rsidRPr="00F11E17">
        <w:rPr>
          <w:rFonts w:hint="eastAsia"/>
        </w:rPr>
        <w:t>（理由：　　　　 　　　　　　　　　　　　　　　　　　　　）</w:t>
      </w:r>
    </w:p>
    <w:p w14:paraId="173F9A7E" w14:textId="77777777" w:rsidR="00180C08" w:rsidRPr="00F11E17" w:rsidRDefault="00180C08" w:rsidP="008F0FCD"/>
    <w:p w14:paraId="7E167F4E" w14:textId="77777777" w:rsidR="002C0F59" w:rsidRPr="00F11E17" w:rsidRDefault="002C0F59" w:rsidP="008F0FCD">
      <w:r w:rsidRPr="00F11E17">
        <w:rPr>
          <w:rFonts w:hint="eastAsia"/>
        </w:rPr>
        <w:t xml:space="preserve">　□危険物に関する協議結果・届出等手続きの要否について</w:t>
      </w:r>
    </w:p>
    <w:p w14:paraId="401EC1A1" w14:textId="77777777" w:rsidR="00180C08" w:rsidRPr="00F11E17" w:rsidRDefault="00871513" w:rsidP="008F0FCD">
      <w:r w:rsidRPr="00F11E17">
        <w:rPr>
          <w:rFonts w:hint="eastAsia"/>
          <w:noProof/>
        </w:rPr>
        <mc:AlternateContent>
          <mc:Choice Requires="wps">
            <w:drawing>
              <wp:anchor distT="0" distB="0" distL="114300" distR="114300" simplePos="0" relativeHeight="251656192" behindDoc="0" locked="0" layoutInCell="1" allowOverlap="1" wp14:anchorId="0158CFAA" wp14:editId="47234DBA">
                <wp:simplePos x="0" y="0"/>
                <wp:positionH relativeFrom="column">
                  <wp:posOffset>5437505</wp:posOffset>
                </wp:positionH>
                <wp:positionV relativeFrom="paragraph">
                  <wp:posOffset>104775</wp:posOffset>
                </wp:positionV>
                <wp:extent cx="90805" cy="899795"/>
                <wp:effectExtent l="7620" t="10160" r="6350" b="13970"/>
                <wp:wrapNone/>
                <wp:docPr id="6"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899795"/>
                        </a:xfrm>
                        <a:prstGeom prst="rightBracket">
                          <a:avLst>
                            <a:gd name="adj" fmla="val 82576"/>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B7A036" id="AutoShape 5" o:spid="_x0000_s1026" type="#_x0000_t86" style="position:absolute;left:0;text-align:left;margin-left:428.15pt;margin-top:8.25pt;width:7.15pt;height:70.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">
                <v:textbox inset="5.85pt,.7pt,5.85pt,.7pt"/>
              </v:shape>
            </w:pict>
          </mc:Fallback>
        </mc:AlternateContent>
      </w:r>
      <w:r w:rsidRPr="00F11E17">
        <w:rPr>
          <w:rFonts w:hint="eastAsia"/>
          <w:noProof/>
        </w:rPr>
        <mc:AlternateContent>
          <mc:Choice Requires="wps">
            <w:drawing>
              <wp:anchor distT="0" distB="0" distL="114300" distR="114300" simplePos="0" relativeHeight="251654144" behindDoc="0" locked="0" layoutInCell="1" allowOverlap="1" wp14:anchorId="3069AF6A" wp14:editId="617B4874">
                <wp:simplePos x="0" y="0"/>
                <wp:positionH relativeFrom="column">
                  <wp:posOffset>90805</wp:posOffset>
                </wp:positionH>
                <wp:positionV relativeFrom="paragraph">
                  <wp:posOffset>104775</wp:posOffset>
                </wp:positionV>
                <wp:extent cx="90805" cy="899795"/>
                <wp:effectExtent l="13970" t="10160" r="9525" b="13970"/>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899795"/>
                        </a:xfrm>
                        <a:prstGeom prst="leftBracket">
                          <a:avLst>
                            <a:gd name="adj" fmla="val 82576"/>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85A86E" id="AutoShape 3" o:spid="_x0000_s1026" type="#_x0000_t85" style="position:absolute;left:0;text-align:left;margin-left:7.15pt;margin-top:8.25pt;width:7.15pt;height:70.8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">
                <v:textbox inset="5.85pt,.7pt,5.85pt,.7pt"/>
              </v:shape>
            </w:pict>
          </mc:Fallback>
        </mc:AlternateContent>
      </w:r>
      <w:r w:rsidR="002C0F59" w:rsidRPr="00F11E17">
        <w:rPr>
          <w:rFonts w:hint="eastAsia"/>
        </w:rPr>
        <w:t xml:space="preserve">　　</w:t>
      </w:r>
    </w:p>
    <w:p w14:paraId="76F725B6" w14:textId="77777777" w:rsidR="003E1820" w:rsidRPr="00F11E17" w:rsidRDefault="002C0F59" w:rsidP="008F0FCD">
      <w:r w:rsidRPr="00F11E17">
        <w:rPr>
          <w:rFonts w:hint="eastAsia"/>
        </w:rPr>
        <w:t xml:space="preserve">　</w:t>
      </w:r>
      <w:r w:rsidRPr="00F11E17">
        <w:t xml:space="preserve">　</w:t>
      </w:r>
    </w:p>
    <w:p w14:paraId="026EAA5C" w14:textId="77777777" w:rsidR="002C0F59" w:rsidRPr="00F11E17" w:rsidRDefault="002C0F59" w:rsidP="008F0FCD">
      <w:r w:rsidRPr="00F11E17">
        <w:rPr>
          <w:rFonts w:hint="eastAsia"/>
        </w:rPr>
        <w:t xml:space="preserve">　</w:t>
      </w:r>
      <w:r w:rsidRPr="00F11E17">
        <w:t xml:space="preserve">　</w:t>
      </w:r>
    </w:p>
    <w:p w14:paraId="6A8A4CFB" w14:textId="77777777" w:rsidR="002C0F59" w:rsidRPr="00F11E17" w:rsidRDefault="002C0F59" w:rsidP="008F0FCD">
      <w:r w:rsidRPr="00F11E17">
        <w:rPr>
          <w:rFonts w:hint="eastAsia"/>
        </w:rPr>
        <w:t xml:space="preserve">　</w:t>
      </w:r>
      <w:r w:rsidRPr="00F11E17">
        <w:t xml:space="preserve">　</w:t>
      </w:r>
    </w:p>
    <w:p w14:paraId="56B836EA" w14:textId="77777777" w:rsidR="00005B71" w:rsidRPr="00F11E17" w:rsidRDefault="00005B71" w:rsidP="0005321B">
      <w:pPr>
        <w:jc w:val="right"/>
      </w:pPr>
    </w:p>
    <w:p w14:paraId="741F97E8" w14:textId="77777777" w:rsidR="0005321B" w:rsidRPr="00F11E17" w:rsidRDefault="002C0F59" w:rsidP="00005B71">
      <w:pPr>
        <w:jc w:val="right"/>
      </w:pPr>
      <w:r w:rsidRPr="00F11E17">
        <w:rPr>
          <w:rFonts w:hint="eastAsia"/>
        </w:rPr>
        <w:t xml:space="preserve">　</w:t>
      </w:r>
      <w:r w:rsidRPr="00F11E17">
        <w:t xml:space="preserve">　</w:t>
      </w:r>
      <w:r w:rsidR="0005321B" w:rsidRPr="00F11E17">
        <w:rPr>
          <w:rFonts w:hint="eastAsia"/>
        </w:rPr>
        <w:t>＜次ページに続きます＞</w:t>
      </w:r>
    </w:p>
    <w:p w14:paraId="7B138482" w14:textId="77777777" w:rsidR="00005B71" w:rsidRPr="00F11E17" w:rsidRDefault="00005B71" w:rsidP="00005B71">
      <w:pPr>
        <w:jc w:val="right"/>
      </w:pPr>
    </w:p>
    <w:p w14:paraId="36CF585A" w14:textId="77777777" w:rsidR="008F0FCD" w:rsidRPr="00F11E17" w:rsidRDefault="008F0FCD" w:rsidP="008F0FCD">
      <w:pPr>
        <w:rPr>
          <w:rFonts w:hAnsi="ＭＳ 明朝" w:cs="ＭＳ 明朝"/>
          <w:b/>
          <w:u w:val="double"/>
        </w:rPr>
      </w:pPr>
      <w:r w:rsidRPr="00F11E17">
        <w:rPr>
          <w:rFonts w:hint="eastAsia"/>
          <w:b/>
          <w:u w:val="double"/>
        </w:rPr>
        <w:t>以上の結果、今回計画に必要な許可・届出書などを全て提出した上で、現在の計画であれば全て許可見込みであることを確認しました。</w:t>
      </w:r>
      <w:r w:rsidRPr="00F11E17">
        <w:rPr>
          <w:rFonts w:hAnsi="ＭＳ 明朝" w:cs="ＭＳ 明朝" w:hint="eastAsia"/>
          <w:b/>
          <w:u w:val="double"/>
        </w:rPr>
        <w:t>→　□</w:t>
      </w:r>
    </w:p>
    <w:p w14:paraId="4B7D488A" w14:textId="77777777" w:rsidR="008F0FCD" w:rsidRPr="00F11E17" w:rsidRDefault="008F0FCD" w:rsidP="008F0FCD">
      <w:pPr>
        <w:rPr>
          <w:b/>
          <w:u w:val="double"/>
        </w:rPr>
      </w:pPr>
    </w:p>
    <w:p w14:paraId="2054B9CA" w14:textId="77777777" w:rsidR="008F0FCD" w:rsidRPr="00F11E17" w:rsidRDefault="008F0FCD" w:rsidP="008F0FCD">
      <w:pPr>
        <w:rPr>
          <w:b/>
          <w:u w:val="double"/>
        </w:rPr>
      </w:pPr>
      <w:r w:rsidRPr="00F11E17">
        <w:rPr>
          <w:rFonts w:hint="eastAsia"/>
          <w:b/>
          <w:u w:val="double"/>
        </w:rPr>
        <w:t>以上の結果、今回計画では、許可・届出などは不要であることを確認しました。</w:t>
      </w:r>
    </w:p>
    <w:p w14:paraId="6D68442F" w14:textId="77777777" w:rsidR="008F0FCD" w:rsidRPr="00F11E17" w:rsidRDefault="008F0FCD" w:rsidP="008F0FCD">
      <w:r w:rsidRPr="00F11E17">
        <w:rPr>
          <w:rFonts w:hint="eastAsia"/>
          <w:b/>
          <w:u w:val="double"/>
        </w:rPr>
        <w:t>（改修に伴う各種法令の適合性は設計者等で確認</w:t>
      </w:r>
      <w:r w:rsidR="00082ED0" w:rsidRPr="00F11E17">
        <w:rPr>
          <w:rFonts w:hint="eastAsia"/>
          <w:b/>
          <w:u w:val="double"/>
        </w:rPr>
        <w:t>し、適法に工事</w:t>
      </w:r>
      <w:r w:rsidR="00AB6E39" w:rsidRPr="00F11E17">
        <w:rPr>
          <w:rFonts w:hint="eastAsia"/>
          <w:b/>
          <w:u w:val="double"/>
        </w:rPr>
        <w:t>等</w:t>
      </w:r>
      <w:r w:rsidR="00082ED0" w:rsidRPr="00F11E17">
        <w:rPr>
          <w:rFonts w:hint="eastAsia"/>
          <w:b/>
          <w:u w:val="double"/>
        </w:rPr>
        <w:t>を行います。</w:t>
      </w:r>
      <w:r w:rsidRPr="00F11E17">
        <w:rPr>
          <w:rFonts w:hint="eastAsia"/>
          <w:b/>
          <w:u w:val="double"/>
        </w:rPr>
        <w:t>）→　□</w:t>
      </w:r>
    </w:p>
    <w:p w14:paraId="540CBC0E" w14:textId="77777777" w:rsidR="008F0FCD" w:rsidRPr="00F11E17" w:rsidRDefault="008F0FCD" w:rsidP="008F0FCD">
      <w:pPr>
        <w:jc w:val="right"/>
      </w:pPr>
      <w:r w:rsidRPr="00F11E17">
        <w:rPr>
          <w:rFonts w:hint="eastAsia"/>
        </w:rPr>
        <w:t xml:space="preserve">　　　（どちらかにチェックを入れてください。）</w:t>
      </w:r>
    </w:p>
    <w:p w14:paraId="07973E08" w14:textId="77777777" w:rsidR="008F0FCD" w:rsidRPr="00F11E17" w:rsidRDefault="008F0FCD" w:rsidP="008F0FCD"/>
    <w:p w14:paraId="50335D52" w14:textId="77777777" w:rsidR="003E1820" w:rsidRPr="00F11E17" w:rsidRDefault="003E1820" w:rsidP="008F0FCD">
      <w:r w:rsidRPr="00F11E17">
        <w:rPr>
          <w:rFonts w:hint="eastAsia"/>
        </w:rPr>
        <w:t>＜消防協議での注意事項＞</w:t>
      </w:r>
    </w:p>
    <w:p w14:paraId="5D8FF744" w14:textId="77777777" w:rsidR="003E1820" w:rsidRPr="00F11E17" w:rsidRDefault="00082ED0" w:rsidP="008F0FCD">
      <w:r w:rsidRPr="00F11E17">
        <w:rPr>
          <w:rFonts w:hint="eastAsia"/>
        </w:rPr>
        <w:t>特に、</w:t>
      </w:r>
      <w:r w:rsidR="003E1820" w:rsidRPr="00F11E17">
        <w:rPr>
          <w:rFonts w:hint="eastAsia"/>
        </w:rPr>
        <w:t>危険物（灯油・重油など）を敷地内に保管する場合には、保管する数量・</w:t>
      </w:r>
      <w:r w:rsidRPr="00F11E17">
        <w:rPr>
          <w:rFonts w:hint="eastAsia"/>
        </w:rPr>
        <w:t>設置場所（周囲の状況によっては、設置出来ない可能性もあります）</w:t>
      </w:r>
      <w:r w:rsidR="003E1820" w:rsidRPr="00F11E17">
        <w:rPr>
          <w:rFonts w:hint="eastAsia"/>
        </w:rPr>
        <w:t>・容器</w:t>
      </w:r>
      <w:r w:rsidRPr="00F11E17">
        <w:rPr>
          <w:rFonts w:hint="eastAsia"/>
        </w:rPr>
        <w:t>構造</w:t>
      </w:r>
      <w:r w:rsidR="003E1820" w:rsidRPr="00F11E17">
        <w:rPr>
          <w:rFonts w:hint="eastAsia"/>
        </w:rPr>
        <w:t>などによって、基準が変わりますので、</w:t>
      </w:r>
      <w:r w:rsidRPr="00F11E17">
        <w:rPr>
          <w:rFonts w:hint="eastAsia"/>
        </w:rPr>
        <w:t>どのような計画にするのか十分検討の上、消防協議を行ってください。</w:t>
      </w:r>
    </w:p>
    <w:p w14:paraId="770DDBCB" w14:textId="77777777" w:rsidR="00891DB4" w:rsidRPr="00F11E17" w:rsidRDefault="00891DB4" w:rsidP="008F0FCD"/>
    <w:p w14:paraId="69B5F0C2" w14:textId="77777777" w:rsidR="00180C08" w:rsidRPr="00F11E17" w:rsidRDefault="00180C08" w:rsidP="008F0FCD"/>
    <w:p w14:paraId="03E21F9E" w14:textId="77777777" w:rsidR="00180C08" w:rsidRPr="00F11E17" w:rsidRDefault="00180C08" w:rsidP="008F0FCD"/>
    <w:p w14:paraId="14E39B69" w14:textId="77777777" w:rsidR="00180C08" w:rsidRPr="00F11E17" w:rsidRDefault="00180C08" w:rsidP="008F0FCD"/>
    <w:p w14:paraId="7ACDC8A8" w14:textId="77777777" w:rsidR="00180C08" w:rsidRPr="00F11E17" w:rsidRDefault="00180C08" w:rsidP="008F0FCD"/>
    <w:p w14:paraId="4397DA1B" w14:textId="77777777" w:rsidR="00180C08" w:rsidRPr="00F11E17" w:rsidRDefault="00180C08" w:rsidP="008F0FCD"/>
    <w:p w14:paraId="33970810" w14:textId="77777777" w:rsidR="00180C08" w:rsidRPr="00F11E17" w:rsidRDefault="00180C08" w:rsidP="008F0FCD"/>
    <w:p w14:paraId="441D27E0" w14:textId="77777777" w:rsidR="00180C08" w:rsidRPr="00F11E17" w:rsidRDefault="00180C08" w:rsidP="008F0FCD"/>
    <w:p w14:paraId="2D8FA2F4" w14:textId="77777777" w:rsidR="00180C08" w:rsidRPr="00F11E17" w:rsidRDefault="00180C08" w:rsidP="008F0FCD"/>
    <w:p w14:paraId="7A6B37AA" w14:textId="77777777" w:rsidR="00180C08" w:rsidRPr="00F11E17" w:rsidRDefault="00180C08" w:rsidP="008F0FCD"/>
    <w:p w14:paraId="7E436A77" w14:textId="77777777" w:rsidR="00180C08" w:rsidRPr="00F11E17" w:rsidRDefault="00180C08" w:rsidP="008F0FCD"/>
    <w:p w14:paraId="7B586537" w14:textId="77777777" w:rsidR="00180C08" w:rsidRPr="00F11E17" w:rsidRDefault="00180C08" w:rsidP="008F0FCD"/>
    <w:p w14:paraId="092FF747" w14:textId="77777777" w:rsidR="00180C08" w:rsidRPr="00F11E17" w:rsidRDefault="00180C08" w:rsidP="008F0FCD"/>
    <w:p w14:paraId="102E21DB" w14:textId="77777777" w:rsidR="00180C08" w:rsidRPr="00F11E17" w:rsidRDefault="00180C08" w:rsidP="008F0FCD"/>
    <w:p w14:paraId="54D597D6" w14:textId="77777777" w:rsidR="00180C08" w:rsidRPr="00F11E17" w:rsidRDefault="00180C08" w:rsidP="008F0FCD"/>
    <w:p w14:paraId="212EDF4F" w14:textId="77777777" w:rsidR="00180C08" w:rsidRPr="00F11E17" w:rsidRDefault="00180C08" w:rsidP="008F0FCD"/>
    <w:p w14:paraId="1E39A920" w14:textId="77777777" w:rsidR="00180C08" w:rsidRPr="00F11E17" w:rsidRDefault="00180C08" w:rsidP="008F0FCD"/>
    <w:p w14:paraId="2519F8C8" w14:textId="77777777" w:rsidR="00180C08" w:rsidRPr="00F11E17" w:rsidRDefault="00180C08" w:rsidP="008F0FCD"/>
    <w:p w14:paraId="7069E76C" w14:textId="77777777" w:rsidR="00180C08" w:rsidRPr="00F11E17" w:rsidRDefault="00180C08" w:rsidP="008F0FCD"/>
    <w:p w14:paraId="29E0011D" w14:textId="77777777" w:rsidR="00180C08" w:rsidRPr="00F11E17" w:rsidRDefault="00180C08" w:rsidP="008F0FCD"/>
    <w:p w14:paraId="11977826" w14:textId="77777777" w:rsidR="004B3E00" w:rsidRPr="00F11E17" w:rsidRDefault="004B3E00" w:rsidP="008F0FCD"/>
    <w:p w14:paraId="7AE90FA2" w14:textId="77777777" w:rsidR="00005B71" w:rsidRPr="00F11E17" w:rsidRDefault="00005B71" w:rsidP="008F0FCD"/>
    <w:p w14:paraId="5A09C524" w14:textId="77777777" w:rsidR="000B4233" w:rsidRPr="00F11E17" w:rsidRDefault="000B4233" w:rsidP="008F0FCD"/>
    <w:p w14:paraId="43DCE9B1" w14:textId="77777777" w:rsidR="004B3E00" w:rsidRPr="00F11E17" w:rsidRDefault="004B3E00" w:rsidP="008F0FCD"/>
    <w:p w14:paraId="0CFE0F8F" w14:textId="77777777" w:rsidR="00A14DC3" w:rsidRPr="00F11E17" w:rsidRDefault="00A14DC3" w:rsidP="00A14DC3">
      <w:pPr>
        <w:jc w:val="center"/>
        <w:rPr>
          <w:sz w:val="28"/>
          <w:szCs w:val="28"/>
        </w:rPr>
      </w:pPr>
      <w:r w:rsidRPr="00F11E17">
        <w:rPr>
          <w:rFonts w:hint="eastAsia"/>
          <w:sz w:val="28"/>
          <w:szCs w:val="28"/>
        </w:rPr>
        <w:lastRenderedPageBreak/>
        <w:t>農業委員会</w:t>
      </w:r>
      <w:r w:rsidR="005B088A" w:rsidRPr="00F11E17">
        <w:rPr>
          <w:rFonts w:hint="eastAsia"/>
          <w:sz w:val="28"/>
          <w:szCs w:val="28"/>
        </w:rPr>
        <w:t>事務局</w:t>
      </w:r>
      <w:r w:rsidRPr="00F11E17">
        <w:rPr>
          <w:rFonts w:hint="eastAsia"/>
          <w:sz w:val="28"/>
          <w:szCs w:val="28"/>
        </w:rPr>
        <w:t>との農地転用についての協議結果</w:t>
      </w:r>
    </w:p>
    <w:p w14:paraId="09A795C7" w14:textId="77777777" w:rsidR="00A14DC3" w:rsidRPr="00F11E17" w:rsidRDefault="00A14DC3" w:rsidP="00A14DC3"/>
    <w:p w14:paraId="7D29A8F0" w14:textId="77777777" w:rsidR="00A14DC3" w:rsidRPr="00F11E17" w:rsidRDefault="00A14DC3" w:rsidP="00A14DC3">
      <w:pPr>
        <w:ind w:firstLineChars="1700" w:firstLine="3910"/>
      </w:pPr>
      <w:r w:rsidRPr="00F11E17">
        <w:rPr>
          <w:rFonts w:hint="eastAsia"/>
        </w:rPr>
        <w:t>住　　所　　倉敷市</w:t>
      </w:r>
    </w:p>
    <w:p w14:paraId="4243017D" w14:textId="77777777" w:rsidR="00A14DC3" w:rsidRPr="00F11E17" w:rsidRDefault="00A14DC3" w:rsidP="00A14DC3">
      <w:pPr>
        <w:ind w:firstLineChars="1700" w:firstLine="3910"/>
      </w:pPr>
      <w:r w:rsidRPr="00F11E17">
        <w:rPr>
          <w:rFonts w:hint="eastAsia"/>
        </w:rPr>
        <w:t xml:space="preserve">法 人 名　　</w:t>
      </w:r>
    </w:p>
    <w:p w14:paraId="1F9CED75" w14:textId="77777777" w:rsidR="00A14DC3" w:rsidRPr="00F11E17" w:rsidRDefault="00A14DC3" w:rsidP="00A14DC3">
      <w:pPr>
        <w:ind w:firstLineChars="1700" w:firstLine="3910"/>
      </w:pPr>
      <w:r w:rsidRPr="00F11E17">
        <w:rPr>
          <w:rFonts w:hint="eastAsia"/>
        </w:rPr>
        <w:t xml:space="preserve">代表者名　　</w:t>
      </w:r>
    </w:p>
    <w:p w14:paraId="624E5B32" w14:textId="77777777" w:rsidR="00A14DC3" w:rsidRPr="00F11E17" w:rsidRDefault="00A14DC3" w:rsidP="00A14DC3">
      <w:pPr>
        <w:ind w:firstLineChars="1700" w:firstLine="3910"/>
        <w:jc w:val="left"/>
        <w:rPr>
          <w:strike/>
        </w:rPr>
      </w:pPr>
    </w:p>
    <w:p w14:paraId="730D881E" w14:textId="77777777" w:rsidR="00A14DC3" w:rsidRPr="00F11E17" w:rsidRDefault="00A14DC3" w:rsidP="00A14DC3">
      <w:pPr>
        <w:jc w:val="center"/>
        <w:rPr>
          <w:strike/>
        </w:rPr>
      </w:pPr>
    </w:p>
    <w:p w14:paraId="692BE9DF" w14:textId="77777777" w:rsidR="00A14DC3" w:rsidRPr="00F11E17" w:rsidRDefault="00A14DC3" w:rsidP="00A14DC3">
      <w:pPr>
        <w:ind w:firstLine="240"/>
      </w:pPr>
      <w:r w:rsidRPr="00F11E17">
        <w:rPr>
          <w:rFonts w:hint="eastAsia"/>
        </w:rPr>
        <w:t>今回応募の社会福祉施設等整備計画に係る計画地の農地転用について、倉敷市農業委員会</w:t>
      </w:r>
      <w:r w:rsidR="005B088A" w:rsidRPr="00F11E17">
        <w:rPr>
          <w:rFonts w:hint="eastAsia"/>
        </w:rPr>
        <w:t>事務局</w:t>
      </w:r>
      <w:r w:rsidRPr="00F11E17">
        <w:rPr>
          <w:rFonts w:hint="eastAsia"/>
        </w:rPr>
        <w:t>と協議した結果は次のとおりです。</w:t>
      </w:r>
    </w:p>
    <w:p w14:paraId="54B7FD55" w14:textId="77777777" w:rsidR="00A14DC3" w:rsidRPr="00F11E17" w:rsidRDefault="00A14DC3" w:rsidP="00A14DC3">
      <w:pPr>
        <w:ind w:firstLine="240"/>
      </w:pPr>
    </w:p>
    <w:p w14:paraId="317E803E" w14:textId="77777777" w:rsidR="00A14DC3" w:rsidRPr="00F11E17" w:rsidRDefault="00A14DC3" w:rsidP="00A14DC3">
      <w:r w:rsidRPr="00F11E17">
        <w:rPr>
          <w:rFonts w:hint="eastAsia"/>
        </w:rPr>
        <w:t xml:space="preserve">１　協 議 年 月 日　　</w:t>
      </w:r>
      <w:r w:rsidRPr="00F11E17">
        <w:rPr>
          <w:rFonts w:hint="eastAsia"/>
          <w:u w:val="single"/>
        </w:rPr>
        <w:t xml:space="preserve">令和　　年　　月　　日（　）　　　時　　分～　　時　　分　</w:t>
      </w:r>
    </w:p>
    <w:p w14:paraId="5D0AA69C" w14:textId="77777777" w:rsidR="00A14DC3" w:rsidRPr="00F11E17" w:rsidRDefault="00A14DC3" w:rsidP="00A14DC3">
      <w:r w:rsidRPr="00F11E17">
        <w:rPr>
          <w:rFonts w:hint="eastAsia"/>
        </w:rPr>
        <w:t xml:space="preserve">２　協議先・担当者　　</w:t>
      </w:r>
      <w:r w:rsidRPr="00F11E17">
        <w:rPr>
          <w:rFonts w:hint="eastAsia"/>
          <w:u w:val="single"/>
        </w:rPr>
        <w:t>倉敷市農業委員会</w:t>
      </w:r>
      <w:r w:rsidR="005B088A" w:rsidRPr="00F11E17">
        <w:rPr>
          <w:rFonts w:hint="eastAsia"/>
          <w:u w:val="single"/>
        </w:rPr>
        <w:t>事務局</w:t>
      </w:r>
      <w:r w:rsidRPr="00F11E17">
        <w:rPr>
          <w:rFonts w:hint="eastAsia"/>
          <w:u w:val="single"/>
        </w:rPr>
        <w:t xml:space="preserve">　○○氏　　　　　　　　　　　　　　　　　</w:t>
      </w:r>
    </w:p>
    <w:p w14:paraId="7CA69193" w14:textId="77777777" w:rsidR="00A14DC3" w:rsidRPr="00F11E17" w:rsidRDefault="00A14DC3" w:rsidP="00A14DC3">
      <w:r w:rsidRPr="00F11E17">
        <w:rPr>
          <w:rFonts w:hint="eastAsia"/>
        </w:rPr>
        <w:t xml:space="preserve">３　事業者側出席者　　</w:t>
      </w:r>
      <w:r w:rsidRPr="00F11E17">
        <w:rPr>
          <w:rFonts w:hint="eastAsia"/>
          <w:u w:val="single"/>
        </w:rPr>
        <w:t xml:space="preserve">社会福祉法人○○　○○　　　○○設計　○○　　　　　　　　</w:t>
      </w:r>
    </w:p>
    <w:p w14:paraId="1D2BAB9E" w14:textId="77777777" w:rsidR="00A14DC3" w:rsidRPr="00F11E17" w:rsidRDefault="00A14DC3" w:rsidP="00A14DC3">
      <w:r w:rsidRPr="00F11E17">
        <w:rPr>
          <w:rFonts w:hint="eastAsia"/>
        </w:rPr>
        <w:t>４　協議内容と協議結果</w:t>
      </w:r>
    </w:p>
    <w:p w14:paraId="2F637F93" w14:textId="77777777" w:rsidR="00A14DC3" w:rsidRPr="00F11E17" w:rsidRDefault="00A14DC3" w:rsidP="00A14DC3">
      <w:r w:rsidRPr="00F11E17">
        <w:rPr>
          <w:rFonts w:hint="eastAsia"/>
        </w:rPr>
        <w:t xml:space="preserve">　↓該当する項目にチェックをしてください。</w:t>
      </w:r>
    </w:p>
    <w:p w14:paraId="17220691" w14:textId="77777777" w:rsidR="00A14DC3" w:rsidRPr="00F11E17" w:rsidRDefault="00A14DC3" w:rsidP="00A14DC3">
      <w:pPr>
        <w:numPr>
          <w:ilvl w:val="0"/>
          <w:numId w:val="2"/>
        </w:numPr>
      </w:pPr>
      <w:r w:rsidRPr="00F11E17">
        <w:rPr>
          <w:rFonts w:hint="eastAsia"/>
        </w:rPr>
        <w:t>農地転用の届出が必要あるとの回答</w:t>
      </w:r>
    </w:p>
    <w:p w14:paraId="0F62AC31" w14:textId="77777777" w:rsidR="00A14DC3" w:rsidRPr="00F11E17" w:rsidRDefault="00A14DC3" w:rsidP="00A14DC3">
      <w:pPr>
        <w:numPr>
          <w:ilvl w:val="0"/>
          <w:numId w:val="2"/>
        </w:numPr>
      </w:pPr>
      <w:r w:rsidRPr="00F11E17">
        <w:rPr>
          <w:rFonts w:hint="eastAsia"/>
        </w:rPr>
        <w:t>届出不要</w:t>
      </w:r>
    </w:p>
    <w:p w14:paraId="57747A2A" w14:textId="77777777" w:rsidR="00A14DC3" w:rsidRPr="00F11E17" w:rsidRDefault="00A14DC3" w:rsidP="00A14DC3">
      <w:pPr>
        <w:ind w:left="585"/>
      </w:pPr>
      <w:r w:rsidRPr="00F11E17">
        <w:rPr>
          <w:rFonts w:hint="eastAsia"/>
        </w:rPr>
        <w:t>（理由：　　　　　　　　　　　　　　　　　　　　　　　　　　　）</w:t>
      </w:r>
    </w:p>
    <w:p w14:paraId="2A7F7719" w14:textId="77777777" w:rsidR="00A14DC3" w:rsidRPr="00F11E17" w:rsidRDefault="00A14DC3" w:rsidP="00A14DC3">
      <w:pPr>
        <w:ind w:left="585"/>
      </w:pPr>
      <w:r w:rsidRPr="00F11E17">
        <w:rPr>
          <w:rFonts w:hint="eastAsia"/>
        </w:rPr>
        <w:t>（例　理由：計画地は地目が宅地であるた</w:t>
      </w:r>
      <w:r w:rsidR="005C505C" w:rsidRPr="00F11E17">
        <w:rPr>
          <w:rFonts w:hint="eastAsia"/>
        </w:rPr>
        <w:t xml:space="preserve">め　　　　　</w:t>
      </w:r>
      <w:r w:rsidRPr="00F11E17">
        <w:rPr>
          <w:rFonts w:hint="eastAsia"/>
        </w:rPr>
        <w:t xml:space="preserve">　　　　　　）</w:t>
      </w:r>
    </w:p>
    <w:p w14:paraId="7708CBC0" w14:textId="77777777" w:rsidR="00A14DC3" w:rsidRPr="00F11E17" w:rsidRDefault="00A14DC3" w:rsidP="00A14DC3"/>
    <w:p w14:paraId="277D8481" w14:textId="77777777" w:rsidR="00A14DC3" w:rsidRPr="00F11E17" w:rsidRDefault="00A14DC3" w:rsidP="00A14DC3"/>
    <w:p w14:paraId="1551172B" w14:textId="77777777" w:rsidR="00A14DC3" w:rsidRPr="00F11E17" w:rsidRDefault="00A14DC3" w:rsidP="00A14DC3"/>
    <w:p w14:paraId="62F278FA" w14:textId="77777777" w:rsidR="00A14DC3" w:rsidRPr="00F11E17" w:rsidRDefault="00A14DC3" w:rsidP="00A14DC3"/>
    <w:p w14:paraId="0B17FD0B" w14:textId="77777777" w:rsidR="00A14DC3" w:rsidRPr="00F11E17" w:rsidRDefault="00A14DC3" w:rsidP="00A14DC3">
      <w:pPr>
        <w:rPr>
          <w:rFonts w:hAnsi="ＭＳ 明朝" w:cs="ＭＳ 明朝"/>
          <w:b/>
          <w:u w:val="double"/>
        </w:rPr>
      </w:pPr>
      <w:r w:rsidRPr="00F11E17">
        <w:rPr>
          <w:rFonts w:hint="eastAsia"/>
          <w:b/>
          <w:u w:val="double"/>
        </w:rPr>
        <w:t>以上の結果、今回計画に必要な許可・届出書などを全て提出した上で、現在の計画であれば全て許可見込みであることを確認しました。</w:t>
      </w:r>
      <w:r w:rsidRPr="00F11E17">
        <w:rPr>
          <w:rFonts w:hAnsi="ＭＳ 明朝" w:cs="ＭＳ 明朝" w:hint="eastAsia"/>
          <w:b/>
          <w:u w:val="double"/>
        </w:rPr>
        <w:t>→　□</w:t>
      </w:r>
    </w:p>
    <w:p w14:paraId="325349E4" w14:textId="77777777" w:rsidR="00A14DC3" w:rsidRPr="00F11E17" w:rsidRDefault="00A14DC3" w:rsidP="00A14DC3">
      <w:pPr>
        <w:rPr>
          <w:b/>
          <w:u w:val="double"/>
        </w:rPr>
      </w:pPr>
    </w:p>
    <w:p w14:paraId="404680D3" w14:textId="77777777" w:rsidR="00A14DC3" w:rsidRPr="00F11E17" w:rsidRDefault="00A14DC3" w:rsidP="00A14DC3">
      <w:pPr>
        <w:rPr>
          <w:b/>
          <w:u w:val="double"/>
        </w:rPr>
      </w:pPr>
      <w:r w:rsidRPr="00F11E17">
        <w:rPr>
          <w:rFonts w:hint="eastAsia"/>
          <w:b/>
          <w:u w:val="double"/>
        </w:rPr>
        <w:t>以上の結果、今回計画では、許可・届出などは不要であることを確認しました。→　□</w:t>
      </w:r>
    </w:p>
    <w:p w14:paraId="6BC9060D" w14:textId="77777777" w:rsidR="00A14DC3" w:rsidRPr="00F11E17" w:rsidRDefault="00A14DC3" w:rsidP="00A14DC3">
      <w:pPr>
        <w:jc w:val="right"/>
      </w:pPr>
      <w:r w:rsidRPr="00F11E17">
        <w:rPr>
          <w:rFonts w:hint="eastAsia"/>
        </w:rPr>
        <w:t xml:space="preserve">　　　（どちらかにチェックを入れてください。）</w:t>
      </w:r>
    </w:p>
    <w:p w14:paraId="19FA140A" w14:textId="77777777" w:rsidR="00A14DC3" w:rsidRPr="00F11E17" w:rsidRDefault="00A14DC3" w:rsidP="00A14DC3">
      <w:pPr>
        <w:jc w:val="right"/>
      </w:pPr>
    </w:p>
    <w:p w14:paraId="29DF8C17" w14:textId="77777777" w:rsidR="00A14DC3" w:rsidRPr="00F11E17" w:rsidRDefault="00A14DC3" w:rsidP="00A14DC3"/>
    <w:p w14:paraId="000E1AA3" w14:textId="77777777" w:rsidR="00A14DC3" w:rsidRPr="00F11E17" w:rsidRDefault="00A14DC3" w:rsidP="00A14DC3"/>
    <w:p w14:paraId="38208F3F" w14:textId="77777777" w:rsidR="00A14DC3" w:rsidRPr="00F11E17" w:rsidRDefault="00A14DC3" w:rsidP="00A14DC3">
      <w:r w:rsidRPr="00F11E17">
        <w:rPr>
          <w:rFonts w:hint="eastAsia"/>
        </w:rPr>
        <w:t>＜協議へ行く際の注意事項＞</w:t>
      </w:r>
    </w:p>
    <w:p w14:paraId="542427EC" w14:textId="77777777" w:rsidR="005C505C" w:rsidRPr="00F11E17" w:rsidRDefault="00A14DC3" w:rsidP="00A14DC3">
      <w:r w:rsidRPr="00F11E17">
        <w:rPr>
          <w:rFonts w:hint="eastAsia"/>
        </w:rPr>
        <w:t xml:space="preserve">　計画地の附近見取図・公図・土地謄本（複数ある場合には全ての筆）を</w:t>
      </w:r>
      <w:r w:rsidR="005C505C" w:rsidRPr="00F11E17">
        <w:rPr>
          <w:rFonts w:hint="eastAsia"/>
        </w:rPr>
        <w:t>用意して協議を</w:t>
      </w:r>
    </w:p>
    <w:p w14:paraId="0A1C6D84" w14:textId="77777777" w:rsidR="008F0FCD" w:rsidRPr="00F11E17" w:rsidRDefault="005C505C" w:rsidP="00082ED0">
      <w:pPr>
        <w:ind w:firstLineChars="100" w:firstLine="230"/>
      </w:pPr>
      <w:r w:rsidRPr="00F11E17">
        <w:rPr>
          <w:rFonts w:hint="eastAsia"/>
        </w:rPr>
        <w:t>行えばスムーズに進みます。</w:t>
      </w:r>
    </w:p>
    <w:p w14:paraId="7FA22030" w14:textId="77777777" w:rsidR="002C0F59" w:rsidRPr="00F11E17" w:rsidRDefault="002C0F59" w:rsidP="00082ED0">
      <w:pPr>
        <w:ind w:firstLineChars="100" w:firstLine="230"/>
      </w:pPr>
    </w:p>
    <w:p w14:paraId="09B9DD55" w14:textId="77777777" w:rsidR="00005B71" w:rsidRPr="00F11E17" w:rsidRDefault="00005B71" w:rsidP="00082ED0">
      <w:pPr>
        <w:ind w:firstLineChars="100" w:firstLine="230"/>
      </w:pPr>
    </w:p>
    <w:p w14:paraId="3A6CBE27" w14:textId="77777777" w:rsidR="0099724C" w:rsidRPr="00F11E17" w:rsidRDefault="0099724C" w:rsidP="0099724C">
      <w:pPr>
        <w:jc w:val="center"/>
        <w:rPr>
          <w:sz w:val="28"/>
          <w:szCs w:val="28"/>
        </w:rPr>
      </w:pPr>
      <w:r w:rsidRPr="00F11E17">
        <w:rPr>
          <w:rFonts w:hint="eastAsia"/>
          <w:sz w:val="28"/>
          <w:szCs w:val="28"/>
        </w:rPr>
        <w:lastRenderedPageBreak/>
        <w:t>農林水産課との農業振興地域についての協議結果</w:t>
      </w:r>
    </w:p>
    <w:p w14:paraId="78C7A173" w14:textId="77777777" w:rsidR="0099724C" w:rsidRPr="00F11E17" w:rsidRDefault="0099724C" w:rsidP="0099724C"/>
    <w:p w14:paraId="1D89BD54" w14:textId="77777777" w:rsidR="0099724C" w:rsidRPr="00F11E17" w:rsidRDefault="0099724C" w:rsidP="0099724C">
      <w:pPr>
        <w:ind w:firstLineChars="1700" w:firstLine="3910"/>
      </w:pPr>
      <w:r w:rsidRPr="00F11E17">
        <w:rPr>
          <w:rFonts w:hint="eastAsia"/>
        </w:rPr>
        <w:t>住　　所　　倉敷市</w:t>
      </w:r>
    </w:p>
    <w:p w14:paraId="4830FF6E" w14:textId="77777777" w:rsidR="0099724C" w:rsidRPr="00F11E17" w:rsidRDefault="0099724C" w:rsidP="0099724C">
      <w:pPr>
        <w:ind w:firstLineChars="1700" w:firstLine="3910"/>
      </w:pPr>
      <w:r w:rsidRPr="00F11E17">
        <w:rPr>
          <w:rFonts w:hint="eastAsia"/>
        </w:rPr>
        <w:t xml:space="preserve">法 人 名　　</w:t>
      </w:r>
    </w:p>
    <w:p w14:paraId="1AC3F67B" w14:textId="77777777" w:rsidR="0099724C" w:rsidRPr="00F11E17" w:rsidRDefault="0099724C" w:rsidP="0099724C">
      <w:pPr>
        <w:ind w:firstLineChars="1700" w:firstLine="3910"/>
      </w:pPr>
      <w:r w:rsidRPr="00F11E17">
        <w:rPr>
          <w:rFonts w:hint="eastAsia"/>
        </w:rPr>
        <w:t xml:space="preserve">代表者名　　</w:t>
      </w:r>
    </w:p>
    <w:p w14:paraId="6AD38627" w14:textId="77777777" w:rsidR="0099724C" w:rsidRPr="00F11E17" w:rsidRDefault="0099724C" w:rsidP="0099724C">
      <w:pPr>
        <w:ind w:firstLineChars="1700" w:firstLine="3910"/>
        <w:jc w:val="left"/>
        <w:rPr>
          <w:strike/>
        </w:rPr>
      </w:pPr>
    </w:p>
    <w:p w14:paraId="4FCE6C38" w14:textId="77777777" w:rsidR="0099724C" w:rsidRPr="00F11E17" w:rsidRDefault="0099724C" w:rsidP="0099724C">
      <w:pPr>
        <w:jc w:val="center"/>
      </w:pPr>
    </w:p>
    <w:p w14:paraId="3D1A8978" w14:textId="77777777" w:rsidR="0099724C" w:rsidRPr="00F11E17" w:rsidRDefault="0099724C" w:rsidP="0099724C">
      <w:pPr>
        <w:ind w:firstLine="240"/>
      </w:pPr>
      <w:r w:rsidRPr="00F11E17">
        <w:rPr>
          <w:rFonts w:hint="eastAsia"/>
        </w:rPr>
        <w:t>今回応募の社会福祉施設等整備計画に係る計画地の農業振興地域について、倉敷市農林水産課と協議した結果は次のとおりです。</w:t>
      </w:r>
    </w:p>
    <w:p w14:paraId="3E18945D" w14:textId="77777777" w:rsidR="0099724C" w:rsidRPr="00F11E17" w:rsidRDefault="0099724C" w:rsidP="0099724C">
      <w:pPr>
        <w:ind w:firstLine="240"/>
      </w:pPr>
    </w:p>
    <w:p w14:paraId="50009079" w14:textId="77777777" w:rsidR="0099724C" w:rsidRPr="00F11E17" w:rsidRDefault="0099724C" w:rsidP="0099724C">
      <w:r w:rsidRPr="00F11E17">
        <w:rPr>
          <w:rFonts w:hint="eastAsia"/>
        </w:rPr>
        <w:t xml:space="preserve">１　協 議 年 月 日　　</w:t>
      </w:r>
      <w:r w:rsidRPr="00F11E17">
        <w:rPr>
          <w:rFonts w:hint="eastAsia"/>
          <w:u w:val="single"/>
        </w:rPr>
        <w:t xml:space="preserve">令和　　年　　月　　日（　）　　　時　　分～　　時　　分　</w:t>
      </w:r>
    </w:p>
    <w:p w14:paraId="40B33FE2" w14:textId="77777777" w:rsidR="0099724C" w:rsidRPr="00F11E17" w:rsidRDefault="0099724C" w:rsidP="0099724C">
      <w:r w:rsidRPr="00F11E17">
        <w:rPr>
          <w:rFonts w:hint="eastAsia"/>
        </w:rPr>
        <w:t xml:space="preserve">２　協議先・担当者　　</w:t>
      </w:r>
      <w:r w:rsidRPr="00F11E17">
        <w:rPr>
          <w:rFonts w:hint="eastAsia"/>
          <w:u w:val="single"/>
        </w:rPr>
        <w:t xml:space="preserve">倉敷市農林水産課　○○氏　　　　　　　　　　　　　　　　　</w:t>
      </w:r>
    </w:p>
    <w:p w14:paraId="37A69758" w14:textId="77777777" w:rsidR="0099724C" w:rsidRPr="00F11E17" w:rsidRDefault="0099724C" w:rsidP="0099724C">
      <w:r w:rsidRPr="00F11E17">
        <w:rPr>
          <w:rFonts w:hint="eastAsia"/>
        </w:rPr>
        <w:t xml:space="preserve">３　事業者側出席者　　</w:t>
      </w:r>
      <w:r w:rsidRPr="00F11E17">
        <w:rPr>
          <w:rFonts w:hint="eastAsia"/>
          <w:u w:val="single"/>
        </w:rPr>
        <w:t xml:space="preserve">社会福祉法人○○　○○　　　○○設計　○○　　　　　　　　</w:t>
      </w:r>
    </w:p>
    <w:p w14:paraId="0D08E76F" w14:textId="77777777" w:rsidR="0099724C" w:rsidRPr="00F11E17" w:rsidRDefault="0099724C" w:rsidP="0099724C">
      <w:r w:rsidRPr="00F11E17">
        <w:rPr>
          <w:rFonts w:hint="eastAsia"/>
        </w:rPr>
        <w:t>４　協議内容と協議結果</w:t>
      </w:r>
    </w:p>
    <w:p w14:paraId="29A34659" w14:textId="77777777" w:rsidR="0099724C" w:rsidRPr="00F11E17" w:rsidRDefault="0099724C" w:rsidP="0099724C">
      <w:r w:rsidRPr="00F11E17">
        <w:rPr>
          <w:rFonts w:hint="eastAsia"/>
        </w:rPr>
        <w:t xml:space="preserve">　↓該当する項目にチェックをしてください。</w:t>
      </w:r>
    </w:p>
    <w:p w14:paraId="77CE8092" w14:textId="77777777" w:rsidR="0099724C" w:rsidRPr="00F11E17" w:rsidRDefault="0099724C" w:rsidP="0099724C">
      <w:pPr>
        <w:numPr>
          <w:ilvl w:val="0"/>
          <w:numId w:val="2"/>
        </w:numPr>
      </w:pPr>
      <w:r w:rsidRPr="00F11E17">
        <w:rPr>
          <w:rFonts w:hint="eastAsia"/>
        </w:rPr>
        <w:t>農業振興地域の届出が必要あるとの回答</w:t>
      </w:r>
    </w:p>
    <w:p w14:paraId="482762BD" w14:textId="77777777" w:rsidR="0099724C" w:rsidRPr="00F11E17" w:rsidRDefault="0099724C" w:rsidP="0099724C">
      <w:pPr>
        <w:numPr>
          <w:ilvl w:val="0"/>
          <w:numId w:val="2"/>
        </w:numPr>
      </w:pPr>
      <w:r w:rsidRPr="00F11E17">
        <w:rPr>
          <w:rFonts w:hint="eastAsia"/>
        </w:rPr>
        <w:t>届出不要</w:t>
      </w:r>
    </w:p>
    <w:p w14:paraId="2A03D6AF" w14:textId="77777777" w:rsidR="0099724C" w:rsidRPr="00F11E17" w:rsidRDefault="0099724C" w:rsidP="0099724C">
      <w:pPr>
        <w:ind w:left="585"/>
      </w:pPr>
      <w:r w:rsidRPr="00F11E17">
        <w:rPr>
          <w:rFonts w:hint="eastAsia"/>
        </w:rPr>
        <w:t>（理由：　　　　　　　　　　　　　　　　　　　　　　　　　　　）</w:t>
      </w:r>
    </w:p>
    <w:p w14:paraId="704FD23C" w14:textId="77777777" w:rsidR="0099724C" w:rsidRPr="00F11E17" w:rsidRDefault="0099724C" w:rsidP="0099724C">
      <w:pPr>
        <w:ind w:left="585"/>
      </w:pPr>
      <w:r w:rsidRPr="00F11E17">
        <w:rPr>
          <w:rFonts w:hint="eastAsia"/>
        </w:rPr>
        <w:t>（例　理由：計画地は地目が宅地であるため　　　　　　　　　　　）</w:t>
      </w:r>
    </w:p>
    <w:p w14:paraId="41413FC2" w14:textId="77777777" w:rsidR="0099724C" w:rsidRPr="00F11E17" w:rsidRDefault="0099724C" w:rsidP="0099724C"/>
    <w:p w14:paraId="7F37C7F8" w14:textId="77777777" w:rsidR="0099724C" w:rsidRPr="00F11E17" w:rsidRDefault="0099724C" w:rsidP="0099724C"/>
    <w:p w14:paraId="19FF74C6" w14:textId="77777777" w:rsidR="0099724C" w:rsidRPr="00F11E17" w:rsidRDefault="0099724C" w:rsidP="0099724C"/>
    <w:p w14:paraId="782F972F" w14:textId="77777777" w:rsidR="0099724C" w:rsidRPr="00F11E17" w:rsidRDefault="0099724C" w:rsidP="0099724C"/>
    <w:p w14:paraId="54C7DC4F" w14:textId="77777777" w:rsidR="0099724C" w:rsidRPr="00F11E17" w:rsidRDefault="0099724C" w:rsidP="0099724C">
      <w:pPr>
        <w:rPr>
          <w:rFonts w:hAnsi="ＭＳ 明朝" w:cs="ＭＳ 明朝"/>
          <w:b/>
          <w:u w:val="double"/>
        </w:rPr>
      </w:pPr>
      <w:r w:rsidRPr="00F11E17">
        <w:rPr>
          <w:rFonts w:hint="eastAsia"/>
          <w:b/>
          <w:u w:val="double"/>
        </w:rPr>
        <w:t>以上の結果、今回計画に必要な許可・届出書などを全て提出した上で、現在の計画であれば全て許可見込みであることを確認しました。</w:t>
      </w:r>
      <w:r w:rsidRPr="00F11E17">
        <w:rPr>
          <w:rFonts w:hAnsi="ＭＳ 明朝" w:cs="ＭＳ 明朝" w:hint="eastAsia"/>
          <w:b/>
          <w:u w:val="double"/>
        </w:rPr>
        <w:t>→　□</w:t>
      </w:r>
    </w:p>
    <w:p w14:paraId="125BB4D1" w14:textId="77777777" w:rsidR="0099724C" w:rsidRPr="00F11E17" w:rsidRDefault="0099724C" w:rsidP="0099724C">
      <w:pPr>
        <w:rPr>
          <w:b/>
          <w:u w:val="double"/>
        </w:rPr>
      </w:pPr>
    </w:p>
    <w:p w14:paraId="633481E7" w14:textId="77777777" w:rsidR="0099724C" w:rsidRPr="00F11E17" w:rsidRDefault="0099724C" w:rsidP="0099724C">
      <w:pPr>
        <w:rPr>
          <w:b/>
          <w:u w:val="double"/>
        </w:rPr>
      </w:pPr>
      <w:r w:rsidRPr="00F11E17">
        <w:rPr>
          <w:rFonts w:hint="eastAsia"/>
          <w:b/>
          <w:u w:val="double"/>
        </w:rPr>
        <w:t>以上の結果、今回計画では、許可・届出などは不要であることを確認しました。→　□</w:t>
      </w:r>
    </w:p>
    <w:p w14:paraId="70685BCC" w14:textId="77777777" w:rsidR="0099724C" w:rsidRPr="00F11E17" w:rsidRDefault="0099724C" w:rsidP="0099724C">
      <w:pPr>
        <w:jc w:val="right"/>
      </w:pPr>
      <w:r w:rsidRPr="00F11E17">
        <w:rPr>
          <w:rFonts w:hint="eastAsia"/>
        </w:rPr>
        <w:t xml:space="preserve">　　　（どちらかにチェックを入れてください。）</w:t>
      </w:r>
    </w:p>
    <w:p w14:paraId="6E969BFD" w14:textId="77777777" w:rsidR="0099724C" w:rsidRPr="00F11E17" w:rsidRDefault="0099724C" w:rsidP="0099724C">
      <w:pPr>
        <w:jc w:val="right"/>
      </w:pPr>
    </w:p>
    <w:p w14:paraId="22EB34EB" w14:textId="77777777" w:rsidR="0099724C" w:rsidRPr="00F11E17" w:rsidRDefault="0099724C" w:rsidP="0099724C"/>
    <w:p w14:paraId="3459E686" w14:textId="77777777" w:rsidR="0099724C" w:rsidRPr="00F11E17" w:rsidRDefault="0099724C" w:rsidP="0099724C"/>
    <w:p w14:paraId="77ED83A2" w14:textId="77777777" w:rsidR="0099724C" w:rsidRPr="00F11E17" w:rsidRDefault="0099724C" w:rsidP="0099724C"/>
    <w:p w14:paraId="6DDFDFB3" w14:textId="77777777" w:rsidR="0099724C" w:rsidRPr="00F11E17" w:rsidRDefault="0099724C" w:rsidP="0099724C">
      <w:r w:rsidRPr="00F11E17">
        <w:rPr>
          <w:rFonts w:hint="eastAsia"/>
        </w:rPr>
        <w:t>＜協議へ行く際の注意事項＞</w:t>
      </w:r>
    </w:p>
    <w:p w14:paraId="4095CDFD" w14:textId="77777777" w:rsidR="0099724C" w:rsidRPr="00F11E17" w:rsidRDefault="0099724C" w:rsidP="0099724C">
      <w:r w:rsidRPr="00F11E17">
        <w:rPr>
          <w:rFonts w:hint="eastAsia"/>
        </w:rPr>
        <w:t xml:space="preserve">　計画地の附近見取図・公図・土地謄本（複数ある場合には全ての筆）を用意して協議を</w:t>
      </w:r>
    </w:p>
    <w:p w14:paraId="4E0C3568" w14:textId="77777777" w:rsidR="0099724C" w:rsidRPr="00F11E17" w:rsidRDefault="0099724C" w:rsidP="0099724C">
      <w:pPr>
        <w:ind w:firstLineChars="100" w:firstLine="230"/>
      </w:pPr>
      <w:r w:rsidRPr="00F11E17">
        <w:rPr>
          <w:rFonts w:hint="eastAsia"/>
        </w:rPr>
        <w:t>行えばスムーズに進みます。</w:t>
      </w:r>
    </w:p>
    <w:p w14:paraId="4569B019" w14:textId="77777777" w:rsidR="00005B71" w:rsidRPr="00F11E17" w:rsidRDefault="00005B71" w:rsidP="0099724C">
      <w:pPr>
        <w:ind w:firstLineChars="100" w:firstLine="230"/>
      </w:pPr>
    </w:p>
    <w:p w14:paraId="02957658" w14:textId="77777777" w:rsidR="0099724C" w:rsidRPr="00F11E17" w:rsidRDefault="0099724C" w:rsidP="0099724C">
      <w:pPr>
        <w:jc w:val="center"/>
        <w:rPr>
          <w:sz w:val="28"/>
          <w:szCs w:val="28"/>
        </w:rPr>
      </w:pPr>
      <w:r w:rsidRPr="00F11E17">
        <w:rPr>
          <w:rFonts w:hint="eastAsia"/>
          <w:sz w:val="28"/>
          <w:szCs w:val="28"/>
        </w:rPr>
        <w:lastRenderedPageBreak/>
        <w:t>保健所との調理室・医務室についての協議結果</w:t>
      </w:r>
    </w:p>
    <w:p w14:paraId="3AE9B77B" w14:textId="77777777" w:rsidR="0099724C" w:rsidRPr="00F11E17" w:rsidRDefault="0099724C" w:rsidP="0099724C"/>
    <w:p w14:paraId="3330B54A" w14:textId="77777777" w:rsidR="0099724C" w:rsidRPr="00F11E17" w:rsidRDefault="0099724C" w:rsidP="0099724C">
      <w:pPr>
        <w:ind w:firstLineChars="1700" w:firstLine="3910"/>
      </w:pPr>
      <w:r w:rsidRPr="00F11E17">
        <w:rPr>
          <w:rFonts w:hint="eastAsia"/>
        </w:rPr>
        <w:t>住　　所　　倉敷市</w:t>
      </w:r>
    </w:p>
    <w:p w14:paraId="6EA7ACED" w14:textId="77777777" w:rsidR="0099724C" w:rsidRPr="00F11E17" w:rsidRDefault="0099724C" w:rsidP="0099724C">
      <w:pPr>
        <w:ind w:firstLineChars="1700" w:firstLine="3910"/>
      </w:pPr>
      <w:r w:rsidRPr="00F11E17">
        <w:rPr>
          <w:rFonts w:hint="eastAsia"/>
        </w:rPr>
        <w:t xml:space="preserve">法 人 名　　</w:t>
      </w:r>
    </w:p>
    <w:p w14:paraId="31A1E028" w14:textId="77777777" w:rsidR="0099724C" w:rsidRPr="00F11E17" w:rsidRDefault="0099724C" w:rsidP="0099724C">
      <w:pPr>
        <w:ind w:firstLineChars="1700" w:firstLine="3910"/>
      </w:pPr>
      <w:r w:rsidRPr="00F11E17">
        <w:rPr>
          <w:rFonts w:hint="eastAsia"/>
        </w:rPr>
        <w:t xml:space="preserve">代表者名　　</w:t>
      </w:r>
    </w:p>
    <w:p w14:paraId="2A213347" w14:textId="77777777" w:rsidR="0099724C" w:rsidRPr="00F11E17" w:rsidRDefault="0099724C" w:rsidP="0099724C">
      <w:pPr>
        <w:ind w:firstLineChars="1700" w:firstLine="3910"/>
        <w:jc w:val="left"/>
        <w:rPr>
          <w:strike/>
        </w:rPr>
      </w:pPr>
    </w:p>
    <w:p w14:paraId="56B8EEFA" w14:textId="77777777" w:rsidR="0099724C" w:rsidRPr="00F11E17" w:rsidRDefault="0099724C" w:rsidP="0099724C">
      <w:pPr>
        <w:jc w:val="center"/>
      </w:pPr>
    </w:p>
    <w:p w14:paraId="0FB4D1E7" w14:textId="77777777" w:rsidR="0099724C" w:rsidRPr="00F11E17" w:rsidRDefault="0099724C" w:rsidP="0099724C">
      <w:pPr>
        <w:ind w:firstLine="240"/>
      </w:pPr>
      <w:r w:rsidRPr="00F11E17">
        <w:rPr>
          <w:rFonts w:hint="eastAsia"/>
        </w:rPr>
        <w:t>今回応募の社会福祉施設等整備計画に係る計画地の</w:t>
      </w:r>
      <w:r w:rsidRPr="00F11E17">
        <w:rPr>
          <w:rFonts w:hint="eastAsia"/>
          <w:szCs w:val="28"/>
        </w:rPr>
        <w:t>調理室・医務室</w:t>
      </w:r>
      <w:r w:rsidRPr="00F11E17">
        <w:rPr>
          <w:rFonts w:hint="eastAsia"/>
        </w:rPr>
        <w:t>について、倉敷市</w:t>
      </w:r>
      <w:r w:rsidR="004B2E16" w:rsidRPr="00F11E17">
        <w:rPr>
          <w:rFonts w:hint="eastAsia"/>
        </w:rPr>
        <w:t>保健所</w:t>
      </w:r>
      <w:r w:rsidRPr="00F11E17">
        <w:rPr>
          <w:rFonts w:hint="eastAsia"/>
        </w:rPr>
        <w:t>と協議した結果は次のとおりです。</w:t>
      </w:r>
    </w:p>
    <w:p w14:paraId="26E53FAB" w14:textId="77777777" w:rsidR="0099724C" w:rsidRPr="00F11E17" w:rsidRDefault="0099724C" w:rsidP="0099724C">
      <w:pPr>
        <w:ind w:firstLine="240"/>
      </w:pPr>
    </w:p>
    <w:p w14:paraId="43C8582A" w14:textId="77777777" w:rsidR="0099724C" w:rsidRPr="00F11E17" w:rsidRDefault="0099724C" w:rsidP="0099724C">
      <w:r w:rsidRPr="00F11E17">
        <w:rPr>
          <w:rFonts w:hint="eastAsia"/>
        </w:rPr>
        <w:t xml:space="preserve">１　協 議 年 月 日　　</w:t>
      </w:r>
      <w:r w:rsidRPr="00F11E17">
        <w:rPr>
          <w:rFonts w:hint="eastAsia"/>
          <w:u w:val="single"/>
        </w:rPr>
        <w:t xml:space="preserve">令和　　年　　月　　日（　）　　　時　　分～　　時　　分　</w:t>
      </w:r>
    </w:p>
    <w:p w14:paraId="77EB2350" w14:textId="77777777" w:rsidR="0099724C" w:rsidRPr="00F11E17" w:rsidRDefault="0099724C" w:rsidP="0099724C">
      <w:r w:rsidRPr="00F11E17">
        <w:rPr>
          <w:rFonts w:hint="eastAsia"/>
        </w:rPr>
        <w:t xml:space="preserve">２　協議先・担当者　　</w:t>
      </w:r>
      <w:r w:rsidRPr="00F11E17">
        <w:rPr>
          <w:rFonts w:hint="eastAsia"/>
          <w:u w:val="single"/>
        </w:rPr>
        <w:t>倉敷</w:t>
      </w:r>
      <w:r w:rsidR="004B2E16" w:rsidRPr="00F11E17">
        <w:rPr>
          <w:rFonts w:hint="eastAsia"/>
          <w:u w:val="single"/>
        </w:rPr>
        <w:t>市保健所○○課</w:t>
      </w:r>
      <w:r w:rsidRPr="00F11E17">
        <w:rPr>
          <w:rFonts w:hint="eastAsia"/>
          <w:u w:val="single"/>
        </w:rPr>
        <w:t xml:space="preserve">　○○氏　　　　　　　　　　　　　　　　　</w:t>
      </w:r>
    </w:p>
    <w:p w14:paraId="12B6AF06" w14:textId="77777777" w:rsidR="0099724C" w:rsidRPr="00F11E17" w:rsidRDefault="0099724C" w:rsidP="0099724C">
      <w:r w:rsidRPr="00F11E17">
        <w:rPr>
          <w:rFonts w:hint="eastAsia"/>
        </w:rPr>
        <w:t xml:space="preserve">３　事業者側出席者　　</w:t>
      </w:r>
      <w:r w:rsidRPr="00F11E17">
        <w:rPr>
          <w:rFonts w:hint="eastAsia"/>
          <w:u w:val="single"/>
        </w:rPr>
        <w:t xml:space="preserve">社会福祉法人○○　○○　　　○○設計　○○　　　　　　　　</w:t>
      </w:r>
    </w:p>
    <w:p w14:paraId="05652F82" w14:textId="77777777" w:rsidR="0099724C" w:rsidRPr="00F11E17" w:rsidRDefault="0099724C" w:rsidP="0099724C">
      <w:r w:rsidRPr="00F11E17">
        <w:rPr>
          <w:rFonts w:hint="eastAsia"/>
        </w:rPr>
        <w:t>４　協議内容と協議結果</w:t>
      </w:r>
    </w:p>
    <w:p w14:paraId="15DC35CB" w14:textId="77777777" w:rsidR="0099724C" w:rsidRPr="00F11E17" w:rsidRDefault="0099724C" w:rsidP="0099724C">
      <w:r w:rsidRPr="00F11E17">
        <w:rPr>
          <w:rFonts w:hint="eastAsia"/>
        </w:rPr>
        <w:t xml:space="preserve">　↓該当する項目にチェックをしてください。</w:t>
      </w:r>
    </w:p>
    <w:p w14:paraId="3C085CA0" w14:textId="77777777" w:rsidR="0099724C" w:rsidRPr="00F11E17" w:rsidRDefault="004B2E16" w:rsidP="0099724C">
      <w:pPr>
        <w:numPr>
          <w:ilvl w:val="0"/>
          <w:numId w:val="2"/>
        </w:numPr>
      </w:pPr>
      <w:r w:rsidRPr="00F11E17">
        <w:rPr>
          <w:rFonts w:hint="eastAsia"/>
        </w:rPr>
        <w:t>調理室・医務室の平面プラン協議（調理室の導線計画は十分協議を行ってください。）</w:t>
      </w:r>
    </w:p>
    <w:p w14:paraId="27D64297" w14:textId="77777777" w:rsidR="0099724C" w:rsidRPr="00F11E17" w:rsidRDefault="004B2E16" w:rsidP="0099724C">
      <w:pPr>
        <w:numPr>
          <w:ilvl w:val="0"/>
          <w:numId w:val="2"/>
        </w:numPr>
      </w:pPr>
      <w:r w:rsidRPr="00F11E17">
        <w:rPr>
          <w:rFonts w:hint="eastAsia"/>
        </w:rPr>
        <w:t>各室で必要な機器などの確認</w:t>
      </w:r>
    </w:p>
    <w:p w14:paraId="61C553E0" w14:textId="77777777" w:rsidR="0099724C" w:rsidRPr="00F11E17" w:rsidRDefault="004B2E16" w:rsidP="004B2E16">
      <w:pPr>
        <w:numPr>
          <w:ilvl w:val="0"/>
          <w:numId w:val="2"/>
        </w:numPr>
      </w:pPr>
      <w:r w:rsidRPr="00F11E17">
        <w:rPr>
          <w:rFonts w:hint="eastAsia"/>
        </w:rPr>
        <w:t>その他協議・指導事項</w:t>
      </w:r>
    </w:p>
    <w:p w14:paraId="6A2F9AFA" w14:textId="77777777" w:rsidR="0099724C" w:rsidRPr="00F11E17" w:rsidRDefault="00871513" w:rsidP="0099724C">
      <w:r w:rsidRPr="00F11E17">
        <w:rPr>
          <w:rFonts w:hint="eastAsia"/>
          <w:noProof/>
        </w:rPr>
        <mc:AlternateContent>
          <mc:Choice Requires="wps">
            <w:drawing>
              <wp:anchor distT="0" distB="0" distL="114300" distR="114300" simplePos="0" relativeHeight="251659264" behindDoc="0" locked="0" layoutInCell="1" allowOverlap="1" wp14:anchorId="519766E7" wp14:editId="385380D0">
                <wp:simplePos x="0" y="0"/>
                <wp:positionH relativeFrom="column">
                  <wp:posOffset>5602605</wp:posOffset>
                </wp:positionH>
                <wp:positionV relativeFrom="paragraph">
                  <wp:posOffset>66040</wp:posOffset>
                </wp:positionV>
                <wp:extent cx="94615" cy="1375410"/>
                <wp:effectExtent l="10795" t="9525" r="8890" b="5715"/>
                <wp:wrapNone/>
                <wp:docPr id="4"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4615" cy="1375410"/>
                        </a:xfrm>
                        <a:prstGeom prst="rightBracket">
                          <a:avLst>
                            <a:gd name="adj" fmla="val 121141"/>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78E179" id="AutoShape 8" o:spid="_x0000_s1026" type="#_x0000_t86" style="position:absolute;left:0;text-align:left;margin-left:441.15pt;margin-top:5.2pt;width:7.45pt;height:10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">
                <v:textbox inset="5.85pt,.7pt,5.85pt,.7pt"/>
              </v:shape>
            </w:pict>
          </mc:Fallback>
        </mc:AlternateContent>
      </w:r>
      <w:r w:rsidRPr="00F11E17">
        <w:rPr>
          <w:rFonts w:hint="eastAsia"/>
          <w:noProof/>
        </w:rPr>
        <mc:AlternateContent>
          <mc:Choice Requires="wps">
            <w:drawing>
              <wp:anchor distT="0" distB="0" distL="114300" distR="114300" simplePos="0" relativeHeight="251658240" behindDoc="0" locked="0" layoutInCell="1" allowOverlap="1" wp14:anchorId="76817DAE" wp14:editId="60BF7F69">
                <wp:simplePos x="0" y="0"/>
                <wp:positionH relativeFrom="column">
                  <wp:posOffset>339090</wp:posOffset>
                </wp:positionH>
                <wp:positionV relativeFrom="paragraph">
                  <wp:posOffset>66040</wp:posOffset>
                </wp:positionV>
                <wp:extent cx="90805" cy="1383030"/>
                <wp:effectExtent l="5080" t="9525" r="8890" b="7620"/>
                <wp:wrapNone/>
                <wp:docPr id="3"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1383030"/>
                        </a:xfrm>
                        <a:prstGeom prst="leftBracket">
                          <a:avLst>
                            <a:gd name="adj" fmla="val 12692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37B898" id="AutoShape 7" o:spid="_x0000_s1026" type="#_x0000_t85" style="position:absolute;left:0;text-align:left;margin-left:26.7pt;margin-top:5.2pt;width:7.15pt;height:108.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">
                <v:textbox inset="5.85pt,.7pt,5.85pt,.7pt"/>
              </v:shape>
            </w:pict>
          </mc:Fallback>
        </mc:AlternateContent>
      </w:r>
      <w:r w:rsidR="00005B71" w:rsidRPr="00F11E17">
        <w:rPr>
          <w:rFonts w:hint="eastAsia"/>
        </w:rPr>
        <w:t xml:space="preserve">　　　　</w:t>
      </w:r>
    </w:p>
    <w:p w14:paraId="3F596A86" w14:textId="77777777" w:rsidR="00005B71" w:rsidRPr="00F11E17" w:rsidRDefault="00005B71" w:rsidP="0099724C">
      <w:r w:rsidRPr="00F11E17">
        <w:rPr>
          <w:rFonts w:hint="eastAsia"/>
        </w:rPr>
        <w:t xml:space="preserve">　　　　</w:t>
      </w:r>
    </w:p>
    <w:p w14:paraId="64585A43" w14:textId="77777777" w:rsidR="00005B71" w:rsidRPr="00F11E17" w:rsidRDefault="00005B71" w:rsidP="0099724C">
      <w:r w:rsidRPr="00F11E17">
        <w:rPr>
          <w:rFonts w:hint="eastAsia"/>
        </w:rPr>
        <w:t xml:space="preserve">　　　　</w:t>
      </w:r>
    </w:p>
    <w:p w14:paraId="2C8BB666" w14:textId="77777777" w:rsidR="00005B71" w:rsidRPr="00F11E17" w:rsidRDefault="00005B71" w:rsidP="0099724C">
      <w:r w:rsidRPr="00F11E17">
        <w:rPr>
          <w:rFonts w:hint="eastAsia"/>
        </w:rPr>
        <w:t xml:space="preserve">　　　　</w:t>
      </w:r>
    </w:p>
    <w:p w14:paraId="06E13CC7" w14:textId="77777777" w:rsidR="00005B71" w:rsidRPr="00F11E17" w:rsidRDefault="00005B71" w:rsidP="0099724C">
      <w:r w:rsidRPr="00F11E17">
        <w:rPr>
          <w:rFonts w:hint="eastAsia"/>
        </w:rPr>
        <w:t xml:space="preserve">　　　　</w:t>
      </w:r>
    </w:p>
    <w:p w14:paraId="09E549FB" w14:textId="77777777" w:rsidR="00005B71" w:rsidRPr="00F11E17" w:rsidRDefault="00005B71" w:rsidP="0099724C"/>
    <w:p w14:paraId="3C53D1B0" w14:textId="77777777" w:rsidR="00005B71" w:rsidRPr="00F11E17" w:rsidRDefault="00005B71" w:rsidP="0099724C">
      <w:r w:rsidRPr="00F11E17">
        <w:rPr>
          <w:rFonts w:hint="eastAsia"/>
        </w:rPr>
        <w:t xml:space="preserve">　　　　</w:t>
      </w:r>
    </w:p>
    <w:p w14:paraId="76A02CEB" w14:textId="77777777" w:rsidR="004B2E16" w:rsidRPr="00F11E17" w:rsidRDefault="004B2E16" w:rsidP="0099724C">
      <w:r w:rsidRPr="00F11E17">
        <w:rPr>
          <w:rFonts w:hint="eastAsia"/>
        </w:rPr>
        <w:t>医務室を、医療法上の診療室に該当させる計画であれば、その旨を伝えて協議を行ってください。</w:t>
      </w:r>
    </w:p>
    <w:p w14:paraId="79E8275B" w14:textId="77777777" w:rsidR="0099724C" w:rsidRPr="00F11E17" w:rsidRDefault="0099724C" w:rsidP="0099724C"/>
    <w:p w14:paraId="5A3AD527" w14:textId="77777777" w:rsidR="0099724C" w:rsidRPr="00F11E17" w:rsidRDefault="0099724C" w:rsidP="004B2E16">
      <w:pPr>
        <w:rPr>
          <w:rFonts w:hAnsi="ＭＳ 明朝" w:cs="ＭＳ 明朝"/>
          <w:b/>
          <w:u w:val="double"/>
        </w:rPr>
      </w:pPr>
      <w:r w:rsidRPr="00F11E17">
        <w:rPr>
          <w:rFonts w:hint="eastAsia"/>
          <w:b/>
          <w:u w:val="double"/>
        </w:rPr>
        <w:t>以上の結果、今回計画</w:t>
      </w:r>
      <w:r w:rsidR="004B2E16" w:rsidRPr="00F11E17">
        <w:rPr>
          <w:rFonts w:hint="eastAsia"/>
          <w:b/>
          <w:u w:val="double"/>
        </w:rPr>
        <w:t>の平面プランであれば問題ない旨の回答であった。</w:t>
      </w:r>
      <w:r w:rsidRPr="00F11E17">
        <w:rPr>
          <w:rFonts w:hAnsi="ＭＳ 明朝" w:cs="ＭＳ 明朝" w:hint="eastAsia"/>
          <w:b/>
          <w:u w:val="double"/>
        </w:rPr>
        <w:t>→　□</w:t>
      </w:r>
    </w:p>
    <w:p w14:paraId="1E102631" w14:textId="77777777" w:rsidR="00AC19D7" w:rsidRPr="00F11E17" w:rsidRDefault="00AC19D7" w:rsidP="004B2E16">
      <w:pPr>
        <w:rPr>
          <w:rFonts w:hAnsi="ＭＳ 明朝" w:cs="ＭＳ 明朝"/>
          <w:b/>
          <w:u w:val="double"/>
        </w:rPr>
      </w:pPr>
    </w:p>
    <w:p w14:paraId="6C95E44A" w14:textId="77777777" w:rsidR="00AC19D7" w:rsidRPr="00F11E17" w:rsidRDefault="00AC19D7" w:rsidP="004B2E16">
      <w:pPr>
        <w:rPr>
          <w:rFonts w:hAnsi="ＭＳ 明朝" w:cs="ＭＳ 明朝"/>
          <w:b/>
          <w:u w:val="double"/>
        </w:rPr>
      </w:pPr>
      <w:r w:rsidRPr="00F11E17">
        <w:rPr>
          <w:rFonts w:hAnsi="ＭＳ 明朝" w:cs="ＭＳ 明朝" w:hint="eastAsia"/>
          <w:b/>
          <w:u w:val="double"/>
        </w:rPr>
        <w:t>以上の結果、</w:t>
      </w:r>
      <w:r w:rsidR="004B2E16" w:rsidRPr="00F11E17">
        <w:rPr>
          <w:rFonts w:hAnsi="ＭＳ 明朝" w:cs="ＭＳ 明朝" w:hint="eastAsia"/>
          <w:b/>
          <w:u w:val="double"/>
        </w:rPr>
        <w:t>指導内容があ</w:t>
      </w:r>
      <w:r w:rsidRPr="00F11E17">
        <w:rPr>
          <w:rFonts w:hAnsi="ＭＳ 明朝" w:cs="ＭＳ 明朝" w:hint="eastAsia"/>
          <w:b/>
          <w:u w:val="double"/>
        </w:rPr>
        <w:t>るが</w:t>
      </w:r>
      <w:r w:rsidR="004B2E16" w:rsidRPr="00F11E17">
        <w:rPr>
          <w:rFonts w:hAnsi="ＭＳ 明朝" w:cs="ＭＳ 明朝" w:hint="eastAsia"/>
          <w:b/>
          <w:u w:val="double"/>
        </w:rPr>
        <w:t>、その事項について改善して計画</w:t>
      </w:r>
      <w:r w:rsidRPr="00F11E17">
        <w:rPr>
          <w:rFonts w:hAnsi="ＭＳ 明朝" w:cs="ＭＳ 明朝" w:hint="eastAsia"/>
          <w:b/>
          <w:u w:val="double"/>
        </w:rPr>
        <w:t>します。→　□</w:t>
      </w:r>
    </w:p>
    <w:p w14:paraId="4D63D774" w14:textId="77777777" w:rsidR="00005B71" w:rsidRPr="00F11E17" w:rsidRDefault="00005B71" w:rsidP="004B2E16">
      <w:pPr>
        <w:rPr>
          <w:rFonts w:hAnsi="ＭＳ 明朝" w:cs="ＭＳ 明朝"/>
          <w:b/>
          <w:u w:val="double"/>
        </w:rPr>
      </w:pPr>
    </w:p>
    <w:p w14:paraId="0A4D5EA0" w14:textId="77777777" w:rsidR="00005B71" w:rsidRPr="00F11E17" w:rsidRDefault="00871513" w:rsidP="004B2E16">
      <w:pPr>
        <w:rPr>
          <w:rFonts w:hAnsi="ＭＳ 明朝" w:cs="ＭＳ 明朝"/>
        </w:rPr>
      </w:pPr>
      <w:r w:rsidRPr="00F11E17">
        <w:rPr>
          <w:rFonts w:hint="eastAsia"/>
          <w:noProof/>
        </w:rPr>
        <mc:AlternateContent>
          <mc:Choice Requires="wps">
            <w:drawing>
              <wp:anchor distT="0" distB="0" distL="114300" distR="114300" simplePos="0" relativeHeight="251661312" behindDoc="0" locked="0" layoutInCell="1" allowOverlap="1" wp14:anchorId="2D87BB15" wp14:editId="4B20E999">
                <wp:simplePos x="0" y="0"/>
                <wp:positionH relativeFrom="column">
                  <wp:posOffset>5576570</wp:posOffset>
                </wp:positionH>
                <wp:positionV relativeFrom="paragraph">
                  <wp:posOffset>71120</wp:posOffset>
                </wp:positionV>
                <wp:extent cx="113030" cy="885825"/>
                <wp:effectExtent l="13335" t="11430" r="6985" b="7620"/>
                <wp:wrapNone/>
                <wp:docPr id="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113030" cy="885825"/>
                        </a:xfrm>
                        <a:prstGeom prst="leftBracket">
                          <a:avLst>
                            <a:gd name="adj" fmla="val 6530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C95A25" id="AutoShape 10" o:spid="_x0000_s1026" type="#_x0000_t85" style="position:absolute;left:0;text-align:left;margin-left:439.1pt;margin-top:5.6pt;width:8.9pt;height:69.75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">
                <v:textbox inset="5.85pt,.7pt,5.85pt,.7pt"/>
              </v:shape>
            </w:pict>
          </mc:Fallback>
        </mc:AlternateContent>
      </w:r>
      <w:r w:rsidRPr="00F11E17">
        <w:rPr>
          <w:rFonts w:hint="eastAsia"/>
          <w:noProof/>
        </w:rPr>
        <mc:AlternateContent>
          <mc:Choice Requires="wps">
            <w:drawing>
              <wp:anchor distT="0" distB="0" distL="114300" distR="114300" simplePos="0" relativeHeight="251660288" behindDoc="0" locked="0" layoutInCell="1" allowOverlap="1" wp14:anchorId="48AE6BAC" wp14:editId="66657E33">
                <wp:simplePos x="0" y="0"/>
                <wp:positionH relativeFrom="column">
                  <wp:posOffset>288290</wp:posOffset>
                </wp:positionH>
                <wp:positionV relativeFrom="paragraph">
                  <wp:posOffset>71120</wp:posOffset>
                </wp:positionV>
                <wp:extent cx="120015" cy="885825"/>
                <wp:effectExtent l="11430" t="11430" r="11430" b="7620"/>
                <wp:wrapNone/>
                <wp:docPr id="1"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0015" cy="885825"/>
                        </a:xfrm>
                        <a:prstGeom prst="leftBracket">
                          <a:avLst>
                            <a:gd name="adj" fmla="val 61508"/>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AF9D64" id="AutoShape 9" o:spid="_x0000_s1026" type="#_x0000_t85" style="position:absolute;left:0;text-align:left;margin-left:22.7pt;margin-top:5.6pt;width:9.45pt;height:69.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">
                <v:textbox inset="5.85pt,.7pt,5.85pt,.7pt"/>
              </v:shape>
            </w:pict>
          </mc:Fallback>
        </mc:AlternateContent>
      </w:r>
      <w:r w:rsidR="00005B71" w:rsidRPr="00F11E17">
        <w:rPr>
          <w:rFonts w:hAnsi="ＭＳ 明朝" w:cs="ＭＳ 明朝" w:hint="eastAsia"/>
        </w:rPr>
        <w:t xml:space="preserve">　　　※対応予定の内容</w:t>
      </w:r>
    </w:p>
    <w:p w14:paraId="5533DFAA" w14:textId="77777777" w:rsidR="00005B71" w:rsidRPr="00F11E17" w:rsidRDefault="00005B71" w:rsidP="004B2E16">
      <w:pPr>
        <w:rPr>
          <w:rFonts w:hAnsi="ＭＳ 明朝" w:cs="ＭＳ 明朝"/>
        </w:rPr>
      </w:pPr>
      <w:r w:rsidRPr="00F11E17">
        <w:rPr>
          <w:rFonts w:hAnsi="ＭＳ 明朝" w:cs="ＭＳ 明朝" w:hint="eastAsia"/>
        </w:rPr>
        <w:t xml:space="preserve">　　　</w:t>
      </w:r>
    </w:p>
    <w:p w14:paraId="421857CC" w14:textId="77777777" w:rsidR="00005B71" w:rsidRPr="00F11E17" w:rsidRDefault="00005B71" w:rsidP="004B2E16">
      <w:pPr>
        <w:rPr>
          <w:rFonts w:hAnsi="ＭＳ 明朝" w:cs="ＭＳ 明朝"/>
        </w:rPr>
      </w:pPr>
      <w:r w:rsidRPr="00F11E17">
        <w:rPr>
          <w:rFonts w:hAnsi="ＭＳ 明朝" w:cs="ＭＳ 明朝" w:hint="eastAsia"/>
        </w:rPr>
        <w:t xml:space="preserve">　　　</w:t>
      </w:r>
    </w:p>
    <w:p w14:paraId="3AECFB2F" w14:textId="77777777" w:rsidR="00005B71" w:rsidRPr="00F11E17" w:rsidRDefault="00005B71" w:rsidP="004B2E16">
      <w:pPr>
        <w:rPr>
          <w:rFonts w:hAnsi="ＭＳ 明朝" w:cs="ＭＳ 明朝"/>
        </w:rPr>
      </w:pPr>
      <w:r w:rsidRPr="00F11E17">
        <w:rPr>
          <w:rFonts w:hAnsi="ＭＳ 明朝" w:cs="ＭＳ 明朝" w:hint="eastAsia"/>
        </w:rPr>
        <w:t xml:space="preserve">　　　</w:t>
      </w:r>
    </w:p>
    <w:sectPr w:rsidR="00005B71" w:rsidRPr="00F11E17" w:rsidSect="00D337F9">
      <w:footerReference w:type="default" r:id="rId8"/>
      <w:pgSz w:w="11906" w:h="16838" w:code="9"/>
      <w:pgMar w:top="1276" w:right="1304" w:bottom="851" w:left="1304" w:header="851" w:footer="992" w:gutter="0"/>
      <w:cols w:space="425"/>
      <w:docGrid w:type="linesAndChars" w:linePitch="395" w:charSpace="20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7A509" w14:textId="77777777" w:rsidR="0086406B" w:rsidRDefault="0086406B" w:rsidP="00B66AA2">
      <w:r>
        <w:separator/>
      </w:r>
    </w:p>
  </w:endnote>
  <w:endnote w:type="continuationSeparator" w:id="0">
    <w:p w14:paraId="5AB768A8" w14:textId="77777777" w:rsidR="0086406B" w:rsidRDefault="0086406B" w:rsidP="00B66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615C9" w14:textId="77777777" w:rsidR="00601DFC" w:rsidRPr="00340854" w:rsidRDefault="00601DFC" w:rsidP="00B66AA2">
    <w:pPr>
      <w:pStyle w:val="a6"/>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297AE" w14:textId="77777777" w:rsidR="0086406B" w:rsidRDefault="0086406B" w:rsidP="00B66AA2">
      <w:r>
        <w:separator/>
      </w:r>
    </w:p>
  </w:footnote>
  <w:footnote w:type="continuationSeparator" w:id="0">
    <w:p w14:paraId="07DF07EE" w14:textId="77777777" w:rsidR="0086406B" w:rsidRDefault="0086406B" w:rsidP="00B66A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91BCE"/>
    <w:multiLevelType w:val="hybridMultilevel"/>
    <w:tmpl w:val="0BD434FE"/>
    <w:lvl w:ilvl="0" w:tplc="1DEE9CC0">
      <w:numFmt w:val="bullet"/>
      <w:lvlText w:val="□"/>
      <w:lvlJc w:val="left"/>
      <w:pPr>
        <w:ind w:left="1050" w:hanging="360"/>
      </w:pPr>
      <w:rPr>
        <w:rFonts w:ascii="ＭＳ 明朝" w:eastAsia="ＭＳ 明朝" w:hAnsi="ＭＳ 明朝" w:cs="Times New Roman" w:hint="eastAsia"/>
      </w:rPr>
    </w:lvl>
    <w:lvl w:ilvl="1" w:tplc="0409000B" w:tentative="1">
      <w:start w:val="1"/>
      <w:numFmt w:val="bullet"/>
      <w:lvlText w:val=""/>
      <w:lvlJc w:val="left"/>
      <w:pPr>
        <w:ind w:left="1530" w:hanging="420"/>
      </w:pPr>
      <w:rPr>
        <w:rFonts w:ascii="Wingdings" w:hAnsi="Wingdings" w:hint="default"/>
      </w:rPr>
    </w:lvl>
    <w:lvl w:ilvl="2" w:tplc="0409000D" w:tentative="1">
      <w:start w:val="1"/>
      <w:numFmt w:val="bullet"/>
      <w:lvlText w:val=""/>
      <w:lvlJc w:val="left"/>
      <w:pPr>
        <w:ind w:left="1950" w:hanging="420"/>
      </w:pPr>
      <w:rPr>
        <w:rFonts w:ascii="Wingdings" w:hAnsi="Wingdings" w:hint="default"/>
      </w:rPr>
    </w:lvl>
    <w:lvl w:ilvl="3" w:tplc="04090001" w:tentative="1">
      <w:start w:val="1"/>
      <w:numFmt w:val="bullet"/>
      <w:lvlText w:val=""/>
      <w:lvlJc w:val="left"/>
      <w:pPr>
        <w:ind w:left="2370" w:hanging="420"/>
      </w:pPr>
      <w:rPr>
        <w:rFonts w:ascii="Wingdings" w:hAnsi="Wingdings" w:hint="default"/>
      </w:rPr>
    </w:lvl>
    <w:lvl w:ilvl="4" w:tplc="0409000B" w:tentative="1">
      <w:start w:val="1"/>
      <w:numFmt w:val="bullet"/>
      <w:lvlText w:val=""/>
      <w:lvlJc w:val="left"/>
      <w:pPr>
        <w:ind w:left="2790" w:hanging="420"/>
      </w:pPr>
      <w:rPr>
        <w:rFonts w:ascii="Wingdings" w:hAnsi="Wingdings" w:hint="default"/>
      </w:rPr>
    </w:lvl>
    <w:lvl w:ilvl="5" w:tplc="0409000D" w:tentative="1">
      <w:start w:val="1"/>
      <w:numFmt w:val="bullet"/>
      <w:lvlText w:val=""/>
      <w:lvlJc w:val="left"/>
      <w:pPr>
        <w:ind w:left="3210" w:hanging="420"/>
      </w:pPr>
      <w:rPr>
        <w:rFonts w:ascii="Wingdings" w:hAnsi="Wingdings" w:hint="default"/>
      </w:rPr>
    </w:lvl>
    <w:lvl w:ilvl="6" w:tplc="04090001" w:tentative="1">
      <w:start w:val="1"/>
      <w:numFmt w:val="bullet"/>
      <w:lvlText w:val=""/>
      <w:lvlJc w:val="left"/>
      <w:pPr>
        <w:ind w:left="3630" w:hanging="420"/>
      </w:pPr>
      <w:rPr>
        <w:rFonts w:ascii="Wingdings" w:hAnsi="Wingdings" w:hint="default"/>
      </w:rPr>
    </w:lvl>
    <w:lvl w:ilvl="7" w:tplc="0409000B" w:tentative="1">
      <w:start w:val="1"/>
      <w:numFmt w:val="bullet"/>
      <w:lvlText w:val=""/>
      <w:lvlJc w:val="left"/>
      <w:pPr>
        <w:ind w:left="4050" w:hanging="420"/>
      </w:pPr>
      <w:rPr>
        <w:rFonts w:ascii="Wingdings" w:hAnsi="Wingdings" w:hint="default"/>
      </w:rPr>
    </w:lvl>
    <w:lvl w:ilvl="8" w:tplc="0409000D" w:tentative="1">
      <w:start w:val="1"/>
      <w:numFmt w:val="bullet"/>
      <w:lvlText w:val=""/>
      <w:lvlJc w:val="left"/>
      <w:pPr>
        <w:ind w:left="4470" w:hanging="420"/>
      </w:pPr>
      <w:rPr>
        <w:rFonts w:ascii="Wingdings" w:hAnsi="Wingdings" w:hint="default"/>
      </w:rPr>
    </w:lvl>
  </w:abstractNum>
  <w:abstractNum w:abstractNumId="1" w15:restartNumberingAfterBreak="0">
    <w:nsid w:val="121E3883"/>
    <w:multiLevelType w:val="hybridMultilevel"/>
    <w:tmpl w:val="E1A047F4"/>
    <w:lvl w:ilvl="0" w:tplc="57780338">
      <w:numFmt w:val="bullet"/>
      <w:lvlText w:val="□"/>
      <w:lvlJc w:val="left"/>
      <w:pPr>
        <w:ind w:left="825" w:hanging="360"/>
      </w:pPr>
      <w:rPr>
        <w:rFonts w:ascii="ＭＳ 明朝" w:eastAsia="ＭＳ 明朝" w:hAnsi="ＭＳ 明朝" w:cs="Times New Roman" w:hint="eastAsia"/>
      </w:rPr>
    </w:lvl>
    <w:lvl w:ilvl="1" w:tplc="0409000B" w:tentative="1">
      <w:start w:val="1"/>
      <w:numFmt w:val="bullet"/>
      <w:lvlText w:val=""/>
      <w:lvlJc w:val="left"/>
      <w:pPr>
        <w:ind w:left="1305" w:hanging="420"/>
      </w:pPr>
      <w:rPr>
        <w:rFonts w:ascii="Wingdings" w:hAnsi="Wingdings" w:hint="default"/>
      </w:rPr>
    </w:lvl>
    <w:lvl w:ilvl="2" w:tplc="0409000D"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B" w:tentative="1">
      <w:start w:val="1"/>
      <w:numFmt w:val="bullet"/>
      <w:lvlText w:val=""/>
      <w:lvlJc w:val="left"/>
      <w:pPr>
        <w:ind w:left="2565" w:hanging="420"/>
      </w:pPr>
      <w:rPr>
        <w:rFonts w:ascii="Wingdings" w:hAnsi="Wingdings" w:hint="default"/>
      </w:rPr>
    </w:lvl>
    <w:lvl w:ilvl="5" w:tplc="0409000D"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B" w:tentative="1">
      <w:start w:val="1"/>
      <w:numFmt w:val="bullet"/>
      <w:lvlText w:val=""/>
      <w:lvlJc w:val="left"/>
      <w:pPr>
        <w:ind w:left="3825" w:hanging="420"/>
      </w:pPr>
      <w:rPr>
        <w:rFonts w:ascii="Wingdings" w:hAnsi="Wingdings" w:hint="default"/>
      </w:rPr>
    </w:lvl>
    <w:lvl w:ilvl="8" w:tplc="0409000D" w:tentative="1">
      <w:start w:val="1"/>
      <w:numFmt w:val="bullet"/>
      <w:lvlText w:val=""/>
      <w:lvlJc w:val="left"/>
      <w:pPr>
        <w:ind w:left="4245" w:hanging="420"/>
      </w:pPr>
      <w:rPr>
        <w:rFonts w:ascii="Wingdings" w:hAnsi="Wingdings" w:hint="default"/>
      </w:rPr>
    </w:lvl>
  </w:abstractNum>
  <w:abstractNum w:abstractNumId="2" w15:restartNumberingAfterBreak="0">
    <w:nsid w:val="23E534DA"/>
    <w:multiLevelType w:val="hybridMultilevel"/>
    <w:tmpl w:val="FF9EF444"/>
    <w:lvl w:ilvl="0" w:tplc="F9E46A7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D2908D5"/>
    <w:multiLevelType w:val="hybridMultilevel"/>
    <w:tmpl w:val="809E9670"/>
    <w:lvl w:ilvl="0" w:tplc="4AD891B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E0E58FC"/>
    <w:multiLevelType w:val="hybridMultilevel"/>
    <w:tmpl w:val="9094EC4C"/>
    <w:lvl w:ilvl="0" w:tplc="BBD2032A">
      <w:numFmt w:val="bullet"/>
      <w:lvlText w:val="□"/>
      <w:lvlJc w:val="left"/>
      <w:pPr>
        <w:ind w:left="585" w:hanging="360"/>
      </w:pPr>
      <w:rPr>
        <w:rFonts w:ascii="ＭＳ 明朝" w:eastAsia="ＭＳ 明朝" w:hAnsi="ＭＳ 明朝" w:cs="Times New Roman" w:hint="eastAsia"/>
        <w:lang w:val="en-US"/>
      </w:rPr>
    </w:lvl>
    <w:lvl w:ilvl="1" w:tplc="0409000B" w:tentative="1">
      <w:start w:val="1"/>
      <w:numFmt w:val="bullet"/>
      <w:lvlText w:val=""/>
      <w:lvlJc w:val="left"/>
      <w:pPr>
        <w:ind w:left="1065" w:hanging="420"/>
      </w:pPr>
      <w:rPr>
        <w:rFonts w:ascii="Wingdings" w:hAnsi="Wingdings" w:hint="default"/>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5" w15:restartNumberingAfterBreak="0">
    <w:nsid w:val="7A240F4A"/>
    <w:multiLevelType w:val="hybridMultilevel"/>
    <w:tmpl w:val="0FF0F0F6"/>
    <w:lvl w:ilvl="0" w:tplc="05BA0640">
      <w:numFmt w:val="bullet"/>
      <w:lvlText w:val="□"/>
      <w:lvlJc w:val="left"/>
      <w:pPr>
        <w:ind w:left="585" w:hanging="360"/>
      </w:pPr>
      <w:rPr>
        <w:rFonts w:ascii="ＭＳ 明朝" w:eastAsia="ＭＳ 明朝" w:hAnsi="ＭＳ 明朝" w:cs="Times New Roman" w:hint="eastAsia"/>
      </w:rPr>
    </w:lvl>
    <w:lvl w:ilvl="1" w:tplc="0409000B" w:tentative="1">
      <w:start w:val="1"/>
      <w:numFmt w:val="bullet"/>
      <w:lvlText w:val=""/>
      <w:lvlJc w:val="left"/>
      <w:pPr>
        <w:ind w:left="1065" w:hanging="420"/>
      </w:pPr>
      <w:rPr>
        <w:rFonts w:ascii="Wingdings" w:hAnsi="Wingdings" w:hint="default"/>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num w:numId="1" w16cid:durableId="1534030631">
    <w:abstractNumId w:val="5"/>
  </w:num>
  <w:num w:numId="2" w16cid:durableId="1986929020">
    <w:abstractNumId w:val="4"/>
  </w:num>
  <w:num w:numId="3" w16cid:durableId="462773825">
    <w:abstractNumId w:val="1"/>
  </w:num>
  <w:num w:numId="4" w16cid:durableId="781802748">
    <w:abstractNumId w:val="2"/>
  </w:num>
  <w:num w:numId="5" w16cid:durableId="2065563661">
    <w:abstractNumId w:val="3"/>
  </w:num>
  <w:num w:numId="6" w16cid:durableId="8121407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5"/>
  <w:drawingGridVerticalSpacing w:val="395"/>
  <w:displayHorizontalDrawingGridEvery w:val="0"/>
  <w:noPunctuationKerning/>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14EB"/>
    <w:rsid w:val="00005B71"/>
    <w:rsid w:val="000076B6"/>
    <w:rsid w:val="00014591"/>
    <w:rsid w:val="000377D7"/>
    <w:rsid w:val="00044ED9"/>
    <w:rsid w:val="0005321B"/>
    <w:rsid w:val="00077669"/>
    <w:rsid w:val="00077A62"/>
    <w:rsid w:val="00082ED0"/>
    <w:rsid w:val="00096955"/>
    <w:rsid w:val="000B4233"/>
    <w:rsid w:val="000C7AEB"/>
    <w:rsid w:val="000D02D0"/>
    <w:rsid w:val="000D4455"/>
    <w:rsid w:val="000E46A4"/>
    <w:rsid w:val="00123ED5"/>
    <w:rsid w:val="00154E86"/>
    <w:rsid w:val="0017135F"/>
    <w:rsid w:val="00180C08"/>
    <w:rsid w:val="001B79BE"/>
    <w:rsid w:val="001D2EF5"/>
    <w:rsid w:val="001D42B1"/>
    <w:rsid w:val="001E1C87"/>
    <w:rsid w:val="001E2311"/>
    <w:rsid w:val="001F600E"/>
    <w:rsid w:val="0024060F"/>
    <w:rsid w:val="002552E7"/>
    <w:rsid w:val="00260A61"/>
    <w:rsid w:val="00272EC6"/>
    <w:rsid w:val="0028289C"/>
    <w:rsid w:val="002C0F59"/>
    <w:rsid w:val="002C6120"/>
    <w:rsid w:val="002C6160"/>
    <w:rsid w:val="002D237F"/>
    <w:rsid w:val="003000C1"/>
    <w:rsid w:val="003151DD"/>
    <w:rsid w:val="00333185"/>
    <w:rsid w:val="00340854"/>
    <w:rsid w:val="00356E83"/>
    <w:rsid w:val="00361F06"/>
    <w:rsid w:val="003B5472"/>
    <w:rsid w:val="003C3540"/>
    <w:rsid w:val="003D5CD6"/>
    <w:rsid w:val="003D6B58"/>
    <w:rsid w:val="003E1820"/>
    <w:rsid w:val="003E1AA1"/>
    <w:rsid w:val="003E4D29"/>
    <w:rsid w:val="00406AA6"/>
    <w:rsid w:val="004517EF"/>
    <w:rsid w:val="00474FFB"/>
    <w:rsid w:val="00483650"/>
    <w:rsid w:val="00491273"/>
    <w:rsid w:val="004B2E16"/>
    <w:rsid w:val="004B3629"/>
    <w:rsid w:val="004B3E00"/>
    <w:rsid w:val="004B517E"/>
    <w:rsid w:val="004B53CF"/>
    <w:rsid w:val="004D07ED"/>
    <w:rsid w:val="004E0D50"/>
    <w:rsid w:val="0051576B"/>
    <w:rsid w:val="00536566"/>
    <w:rsid w:val="005474EB"/>
    <w:rsid w:val="00547A36"/>
    <w:rsid w:val="00557C49"/>
    <w:rsid w:val="00582002"/>
    <w:rsid w:val="00584FFE"/>
    <w:rsid w:val="00587C0B"/>
    <w:rsid w:val="005B088A"/>
    <w:rsid w:val="005C505C"/>
    <w:rsid w:val="005F1806"/>
    <w:rsid w:val="00601DFC"/>
    <w:rsid w:val="00602A6E"/>
    <w:rsid w:val="0061607E"/>
    <w:rsid w:val="0064475B"/>
    <w:rsid w:val="006974DC"/>
    <w:rsid w:val="006B3D21"/>
    <w:rsid w:val="006C1FE2"/>
    <w:rsid w:val="006F0541"/>
    <w:rsid w:val="0070068D"/>
    <w:rsid w:val="007214CE"/>
    <w:rsid w:val="00724804"/>
    <w:rsid w:val="007275D6"/>
    <w:rsid w:val="007424DC"/>
    <w:rsid w:val="007C70AD"/>
    <w:rsid w:val="007E5119"/>
    <w:rsid w:val="00812387"/>
    <w:rsid w:val="00815B22"/>
    <w:rsid w:val="00816BFA"/>
    <w:rsid w:val="0081768A"/>
    <w:rsid w:val="00820345"/>
    <w:rsid w:val="00851858"/>
    <w:rsid w:val="0085348F"/>
    <w:rsid w:val="0086406B"/>
    <w:rsid w:val="00871513"/>
    <w:rsid w:val="00875AE2"/>
    <w:rsid w:val="008849DF"/>
    <w:rsid w:val="00884B1D"/>
    <w:rsid w:val="00887500"/>
    <w:rsid w:val="008901A3"/>
    <w:rsid w:val="00891DB4"/>
    <w:rsid w:val="008B45BE"/>
    <w:rsid w:val="008D5ED1"/>
    <w:rsid w:val="008F0FCD"/>
    <w:rsid w:val="00930A4B"/>
    <w:rsid w:val="00947D0C"/>
    <w:rsid w:val="00983847"/>
    <w:rsid w:val="00987993"/>
    <w:rsid w:val="0099724C"/>
    <w:rsid w:val="009D20AF"/>
    <w:rsid w:val="009D2221"/>
    <w:rsid w:val="009F68CB"/>
    <w:rsid w:val="00A108B4"/>
    <w:rsid w:val="00A11073"/>
    <w:rsid w:val="00A124EB"/>
    <w:rsid w:val="00A14DC3"/>
    <w:rsid w:val="00A160C0"/>
    <w:rsid w:val="00A643D2"/>
    <w:rsid w:val="00A74EED"/>
    <w:rsid w:val="00AA2398"/>
    <w:rsid w:val="00AB6E39"/>
    <w:rsid w:val="00AC19D7"/>
    <w:rsid w:val="00AD441A"/>
    <w:rsid w:val="00AE07E1"/>
    <w:rsid w:val="00AF0A4F"/>
    <w:rsid w:val="00AF5CC2"/>
    <w:rsid w:val="00AF7AC9"/>
    <w:rsid w:val="00B14646"/>
    <w:rsid w:val="00B258CC"/>
    <w:rsid w:val="00B30146"/>
    <w:rsid w:val="00B341EF"/>
    <w:rsid w:val="00B63E21"/>
    <w:rsid w:val="00B66AA2"/>
    <w:rsid w:val="00B95B79"/>
    <w:rsid w:val="00BB0A02"/>
    <w:rsid w:val="00BD0148"/>
    <w:rsid w:val="00BE6444"/>
    <w:rsid w:val="00C2247D"/>
    <w:rsid w:val="00C27128"/>
    <w:rsid w:val="00C300E8"/>
    <w:rsid w:val="00C369B1"/>
    <w:rsid w:val="00C409FC"/>
    <w:rsid w:val="00C40EDE"/>
    <w:rsid w:val="00C55BA0"/>
    <w:rsid w:val="00C614EB"/>
    <w:rsid w:val="00C93959"/>
    <w:rsid w:val="00CE2035"/>
    <w:rsid w:val="00CF6956"/>
    <w:rsid w:val="00D1208C"/>
    <w:rsid w:val="00D17213"/>
    <w:rsid w:val="00D20B0C"/>
    <w:rsid w:val="00D337F9"/>
    <w:rsid w:val="00DE418A"/>
    <w:rsid w:val="00DE57D0"/>
    <w:rsid w:val="00DF0BBA"/>
    <w:rsid w:val="00E22ABB"/>
    <w:rsid w:val="00E25D38"/>
    <w:rsid w:val="00E27E65"/>
    <w:rsid w:val="00EC05DE"/>
    <w:rsid w:val="00EC451F"/>
    <w:rsid w:val="00F11E17"/>
    <w:rsid w:val="00F21B98"/>
    <w:rsid w:val="00F3505E"/>
    <w:rsid w:val="00F37D74"/>
    <w:rsid w:val="00F4234F"/>
    <w:rsid w:val="00F603D1"/>
    <w:rsid w:val="00F851D0"/>
    <w:rsid w:val="00F85E8E"/>
    <w:rsid w:val="00FC1B6A"/>
    <w:rsid w:val="00FC2C36"/>
    <w:rsid w:val="00FE35BA"/>
    <w:rsid w:val="00FE4540"/>
    <w:rsid w:val="00FF2D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5600F7B3"/>
  <w15:chartTrackingRefBased/>
  <w15:docId w15:val="{DF6F862E-5FFF-49E4-9016-6931E5779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2D9E"/>
    <w:pPr>
      <w:widowControl w:val="0"/>
      <w:jc w:val="both"/>
    </w:pPr>
    <w:rPr>
      <w:rFonts w:ascii="ＭＳ 明朝"/>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CF6956"/>
    <w:rPr>
      <w:rFonts w:ascii="Arial" w:eastAsia="ＭＳ ゴシック" w:hAnsi="Arial"/>
      <w:sz w:val="18"/>
      <w:szCs w:val="18"/>
    </w:rPr>
  </w:style>
  <w:style w:type="paragraph" w:styleId="a4">
    <w:name w:val="header"/>
    <w:basedOn w:val="a"/>
    <w:link w:val="a5"/>
    <w:uiPriority w:val="99"/>
    <w:unhideWhenUsed/>
    <w:rsid w:val="00B66AA2"/>
    <w:pPr>
      <w:tabs>
        <w:tab w:val="center" w:pos="4252"/>
        <w:tab w:val="right" w:pos="8504"/>
      </w:tabs>
      <w:snapToGrid w:val="0"/>
    </w:pPr>
  </w:style>
  <w:style w:type="character" w:customStyle="1" w:styleId="a5">
    <w:name w:val="ヘッダー (文字)"/>
    <w:link w:val="a4"/>
    <w:uiPriority w:val="99"/>
    <w:rsid w:val="00B66AA2"/>
    <w:rPr>
      <w:rFonts w:ascii="ＭＳ 明朝"/>
      <w:kern w:val="2"/>
      <w:sz w:val="22"/>
      <w:szCs w:val="22"/>
    </w:rPr>
  </w:style>
  <w:style w:type="paragraph" w:styleId="a6">
    <w:name w:val="footer"/>
    <w:basedOn w:val="a"/>
    <w:link w:val="a7"/>
    <w:uiPriority w:val="99"/>
    <w:unhideWhenUsed/>
    <w:rsid w:val="00B66AA2"/>
    <w:pPr>
      <w:tabs>
        <w:tab w:val="center" w:pos="4252"/>
        <w:tab w:val="right" w:pos="8504"/>
      </w:tabs>
      <w:snapToGrid w:val="0"/>
    </w:pPr>
  </w:style>
  <w:style w:type="character" w:customStyle="1" w:styleId="a7">
    <w:name w:val="フッター (文字)"/>
    <w:link w:val="a6"/>
    <w:uiPriority w:val="99"/>
    <w:rsid w:val="00B66AA2"/>
    <w:rPr>
      <w:rFonts w:ascii="ＭＳ 明朝"/>
      <w:kern w:val="2"/>
      <w:sz w:val="22"/>
      <w:szCs w:val="22"/>
    </w:rPr>
  </w:style>
  <w:style w:type="character" w:styleId="a8">
    <w:name w:val="Placeholder Text"/>
    <w:uiPriority w:val="99"/>
    <w:semiHidden/>
    <w:rsid w:val="00B66AA2"/>
    <w:rPr>
      <w:color w:val="808080"/>
    </w:rPr>
  </w:style>
  <w:style w:type="character" w:styleId="a9">
    <w:name w:val="annotation reference"/>
    <w:uiPriority w:val="99"/>
    <w:semiHidden/>
    <w:unhideWhenUsed/>
    <w:rsid w:val="00601DFC"/>
    <w:rPr>
      <w:sz w:val="18"/>
      <w:szCs w:val="18"/>
    </w:rPr>
  </w:style>
  <w:style w:type="paragraph" w:styleId="aa">
    <w:name w:val="annotation text"/>
    <w:basedOn w:val="a"/>
    <w:link w:val="ab"/>
    <w:uiPriority w:val="99"/>
    <w:semiHidden/>
    <w:unhideWhenUsed/>
    <w:rsid w:val="00601DFC"/>
    <w:pPr>
      <w:jc w:val="left"/>
    </w:pPr>
  </w:style>
  <w:style w:type="character" w:customStyle="1" w:styleId="ab">
    <w:name w:val="コメント文字列 (文字)"/>
    <w:link w:val="aa"/>
    <w:uiPriority w:val="99"/>
    <w:semiHidden/>
    <w:rsid w:val="00601DFC"/>
    <w:rPr>
      <w:rFonts w:ascii="ＭＳ 明朝"/>
      <w:kern w:val="2"/>
      <w:sz w:val="22"/>
      <w:szCs w:val="22"/>
    </w:rPr>
  </w:style>
  <w:style w:type="paragraph" w:styleId="ac">
    <w:name w:val="annotation subject"/>
    <w:basedOn w:val="aa"/>
    <w:next w:val="aa"/>
    <w:link w:val="ad"/>
    <w:uiPriority w:val="99"/>
    <w:semiHidden/>
    <w:unhideWhenUsed/>
    <w:rsid w:val="00601DFC"/>
    <w:rPr>
      <w:b/>
      <w:bCs/>
    </w:rPr>
  </w:style>
  <w:style w:type="character" w:customStyle="1" w:styleId="ad">
    <w:name w:val="コメント内容 (文字)"/>
    <w:link w:val="ac"/>
    <w:uiPriority w:val="99"/>
    <w:semiHidden/>
    <w:rsid w:val="00601DFC"/>
    <w:rPr>
      <w:rFonts w:ascii="ＭＳ 明朝"/>
      <w:b/>
      <w:bCs/>
      <w:kern w:val="2"/>
      <w:sz w:val="22"/>
      <w:szCs w:val="22"/>
    </w:rPr>
  </w:style>
  <w:style w:type="paragraph" w:styleId="ae">
    <w:name w:val="List Paragraph"/>
    <w:basedOn w:val="a"/>
    <w:uiPriority w:val="34"/>
    <w:qFormat/>
    <w:rsid w:val="00F3505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538DE-23BE-405A-87A9-8572F978C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5444</Words>
  <Characters>1677</Characters>
  <Application>Microsoft Office Word</Application>
  <DocSecurity>0</DocSecurity>
  <Lines>13</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農業委員会との農地転用の許可についての協議結果</vt:lpstr>
      <vt:lpstr>農業委員会との農地転用の許可についての協議結果</vt:lpstr>
    </vt:vector>
  </TitlesOfParts>
  <Company>倉敷市</Company>
  <LinksUpToDate>false</LinksUpToDate>
  <CharactersWithSpaces>7107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農業委員会との農地転用の許可についての協議結果</dc:title>
  <dc:subject/>
  <dc:creator>前原　秀之</dc:creator>
  <cp:keywords/>
  <dc:description/>
  <cp:lastModifiedBy>藤井　竜也</cp:lastModifiedBy>
  <cp:revision>4</cp:revision>
  <cp:lastPrinted>2014-03-17T07:29:00Z</cp:lastPrinted>
  <dcterms:created xsi:type="dcterms:W3CDTF">2026-03-10T07:58:00Z</dcterms:created>
  <dcterms:modified xsi:type="dcterms:W3CDTF">2026-05-11T09:27:00Z</dcterms:modified>
</cp:coreProperties>
</file>